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8C1" w:rsidRPr="00973965" w:rsidRDefault="003128C1" w:rsidP="0071107E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973965">
        <w:rPr>
          <w:rFonts w:ascii="Times New Roman" w:hAnsi="Times New Roman" w:cs="Times New Roman"/>
          <w:sz w:val="28"/>
          <w:szCs w:val="28"/>
        </w:rPr>
        <w:t>СВЕДЕНИЯ</w:t>
      </w:r>
      <w:r w:rsidR="00D44B82" w:rsidRPr="00973965">
        <w:rPr>
          <w:rFonts w:ascii="Times New Roman" w:hAnsi="Times New Roman" w:cs="Times New Roman"/>
          <w:sz w:val="28"/>
          <w:szCs w:val="28"/>
        </w:rPr>
        <w:t xml:space="preserve"> на </w:t>
      </w:r>
      <w:r w:rsidR="00893D36">
        <w:rPr>
          <w:rFonts w:ascii="Times New Roman" w:hAnsi="Times New Roman" w:cs="Times New Roman"/>
          <w:sz w:val="28"/>
          <w:szCs w:val="28"/>
        </w:rPr>
        <w:t>01.</w:t>
      </w:r>
      <w:r w:rsidR="00AB0B36">
        <w:rPr>
          <w:rFonts w:ascii="Times New Roman" w:hAnsi="Times New Roman" w:cs="Times New Roman"/>
          <w:sz w:val="28"/>
          <w:szCs w:val="28"/>
        </w:rPr>
        <w:t>01</w:t>
      </w:r>
      <w:r w:rsidR="004A7A01" w:rsidRPr="00973965">
        <w:rPr>
          <w:rFonts w:ascii="Times New Roman" w:hAnsi="Times New Roman" w:cs="Times New Roman"/>
          <w:sz w:val="28"/>
          <w:szCs w:val="28"/>
        </w:rPr>
        <w:t>.202</w:t>
      </w:r>
      <w:r w:rsidR="00AB0B36">
        <w:rPr>
          <w:rFonts w:ascii="Times New Roman" w:hAnsi="Times New Roman" w:cs="Times New Roman"/>
          <w:sz w:val="28"/>
          <w:szCs w:val="28"/>
        </w:rPr>
        <w:t>6</w:t>
      </w:r>
      <w:r w:rsidR="000C2E8B" w:rsidRPr="00973965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3128C1" w:rsidRPr="00973965" w:rsidRDefault="003128C1" w:rsidP="003128C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973965">
        <w:rPr>
          <w:rFonts w:ascii="Times New Roman" w:hAnsi="Times New Roman" w:cs="Times New Roman"/>
          <w:sz w:val="28"/>
          <w:szCs w:val="28"/>
        </w:rPr>
        <w:t>о выполнении мероприятий муниципальной программы</w:t>
      </w:r>
    </w:p>
    <w:p w:rsidR="003128C1" w:rsidRPr="00973965" w:rsidRDefault="00002B9F" w:rsidP="00984E3A">
      <w:pPr>
        <w:jc w:val="center"/>
        <w:rPr>
          <w:b/>
          <w:sz w:val="28"/>
          <w:szCs w:val="28"/>
        </w:rPr>
      </w:pPr>
      <w:r w:rsidRPr="00E54005">
        <w:rPr>
          <w:sz w:val="28"/>
          <w:szCs w:val="28"/>
        </w:rPr>
        <w:t>«</w:t>
      </w:r>
      <w:r w:rsidR="009F365E" w:rsidRPr="00B941E9">
        <w:rPr>
          <w:sz w:val="27"/>
          <w:szCs w:val="27"/>
        </w:rPr>
        <w:t>Развитие Вязьма-Брянской сельской территории муниципального образования «Вяземский муниципальный округ»</w:t>
      </w:r>
      <w:r w:rsidR="009F365E" w:rsidRPr="00B941E9">
        <w:rPr>
          <w:bCs/>
          <w:sz w:val="27"/>
          <w:szCs w:val="27"/>
        </w:rPr>
        <w:t xml:space="preserve"> Смоленской области</w:t>
      </w:r>
      <w:r w:rsidR="00356ABC">
        <w:rPr>
          <w:sz w:val="28"/>
          <w:szCs w:val="28"/>
        </w:rPr>
        <w:t>»</w:t>
      </w:r>
      <w:r w:rsidRPr="00002B9F">
        <w:rPr>
          <w:sz w:val="28"/>
          <w:szCs w:val="28"/>
        </w:rPr>
        <w:t xml:space="preserve"> </w:t>
      </w:r>
      <w:r w:rsidR="0055773F" w:rsidRPr="00973965">
        <w:rPr>
          <w:b/>
          <w:sz w:val="28"/>
          <w:szCs w:val="28"/>
        </w:rPr>
        <w:t>за</w:t>
      </w:r>
      <w:r w:rsidR="0096625D" w:rsidRPr="00973965">
        <w:rPr>
          <w:b/>
          <w:sz w:val="28"/>
          <w:szCs w:val="28"/>
        </w:rPr>
        <w:t xml:space="preserve"> </w:t>
      </w:r>
      <w:r w:rsidR="00D44B82" w:rsidRPr="00973965">
        <w:rPr>
          <w:b/>
          <w:sz w:val="28"/>
          <w:szCs w:val="28"/>
        </w:rPr>
        <w:t>202</w:t>
      </w:r>
      <w:r w:rsidR="0017159D">
        <w:rPr>
          <w:b/>
          <w:sz w:val="28"/>
          <w:szCs w:val="28"/>
        </w:rPr>
        <w:t>5</w:t>
      </w:r>
      <w:r w:rsidR="003128C1" w:rsidRPr="00973965">
        <w:rPr>
          <w:b/>
          <w:sz w:val="28"/>
          <w:szCs w:val="28"/>
        </w:rPr>
        <w:t xml:space="preserve"> год</w:t>
      </w:r>
      <w:r w:rsidR="003A5642" w:rsidRPr="00973965">
        <w:rPr>
          <w:b/>
          <w:sz w:val="28"/>
          <w:szCs w:val="28"/>
        </w:rPr>
        <w:t>.</w:t>
      </w:r>
    </w:p>
    <w:tbl>
      <w:tblPr>
        <w:tblStyle w:val="a3"/>
        <w:tblW w:w="15445" w:type="dxa"/>
        <w:tblLayout w:type="fixed"/>
        <w:tblLook w:val="04A0" w:firstRow="1" w:lastRow="0" w:firstColumn="1" w:lastColumn="0" w:noHBand="0" w:noVBand="1"/>
      </w:tblPr>
      <w:tblGrid>
        <w:gridCol w:w="562"/>
        <w:gridCol w:w="4224"/>
        <w:gridCol w:w="851"/>
        <w:gridCol w:w="850"/>
        <w:gridCol w:w="879"/>
        <w:gridCol w:w="1701"/>
        <w:gridCol w:w="3260"/>
        <w:gridCol w:w="3118"/>
      </w:tblGrid>
      <w:tr w:rsidR="00D01B27" w:rsidTr="009D7439">
        <w:trPr>
          <w:trHeight w:val="504"/>
        </w:trPr>
        <w:tc>
          <w:tcPr>
            <w:tcW w:w="562" w:type="dxa"/>
            <w:vMerge w:val="restart"/>
          </w:tcPr>
          <w:p w:rsidR="003128C1" w:rsidRPr="008251A0" w:rsidRDefault="003128C1" w:rsidP="008251A0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N</w:t>
            </w:r>
          </w:p>
          <w:p w:rsidR="003128C1" w:rsidRPr="008251A0" w:rsidRDefault="003128C1" w:rsidP="008251A0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п/п</w:t>
            </w:r>
          </w:p>
        </w:tc>
        <w:tc>
          <w:tcPr>
            <w:tcW w:w="4224" w:type="dxa"/>
            <w:vMerge w:val="restart"/>
          </w:tcPr>
          <w:p w:rsidR="003128C1" w:rsidRPr="008251A0" w:rsidRDefault="003128C1" w:rsidP="008251A0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Наименование</w:t>
            </w:r>
          </w:p>
          <w:p w:rsidR="003128C1" w:rsidRPr="008251A0" w:rsidRDefault="00E474C5" w:rsidP="008251A0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м</w:t>
            </w:r>
            <w:r w:rsidR="003128C1" w:rsidRPr="008251A0">
              <w:rPr>
                <w:sz w:val="20"/>
                <w:szCs w:val="20"/>
              </w:rPr>
              <w:t>ероприятий программы</w:t>
            </w:r>
          </w:p>
        </w:tc>
        <w:tc>
          <w:tcPr>
            <w:tcW w:w="851" w:type="dxa"/>
            <w:vMerge w:val="restart"/>
          </w:tcPr>
          <w:p w:rsidR="003128C1" w:rsidRPr="008251A0" w:rsidRDefault="008251A0" w:rsidP="008251A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Плановый срок </w:t>
            </w:r>
            <w:r w:rsidR="003128C1" w:rsidRPr="008251A0">
              <w:rPr>
                <w:sz w:val="18"/>
                <w:szCs w:val="18"/>
              </w:rPr>
              <w:t>исполнения</w:t>
            </w:r>
          </w:p>
        </w:tc>
        <w:tc>
          <w:tcPr>
            <w:tcW w:w="850" w:type="dxa"/>
            <w:vMerge w:val="restart"/>
          </w:tcPr>
          <w:p w:rsidR="003128C1" w:rsidRPr="00D44752" w:rsidRDefault="003128C1" w:rsidP="008251A0">
            <w:pPr>
              <w:jc w:val="center"/>
              <w:rPr>
                <w:sz w:val="18"/>
                <w:szCs w:val="18"/>
              </w:rPr>
            </w:pPr>
            <w:r w:rsidRPr="00D44752">
              <w:rPr>
                <w:sz w:val="18"/>
                <w:szCs w:val="18"/>
              </w:rPr>
              <w:t>Фактический срок исполнения</w:t>
            </w:r>
          </w:p>
        </w:tc>
        <w:tc>
          <w:tcPr>
            <w:tcW w:w="879" w:type="dxa"/>
            <w:vMerge w:val="restart"/>
          </w:tcPr>
          <w:p w:rsidR="003128C1" w:rsidRPr="008251A0" w:rsidRDefault="003128C1" w:rsidP="008251A0">
            <w:pPr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 xml:space="preserve">Результат исполнения </w:t>
            </w:r>
            <w:r w:rsidR="008251A0" w:rsidRPr="008251A0">
              <w:rPr>
                <w:sz w:val="20"/>
                <w:szCs w:val="20"/>
              </w:rPr>
              <w:t>программы</w:t>
            </w:r>
          </w:p>
        </w:tc>
        <w:tc>
          <w:tcPr>
            <w:tcW w:w="1701" w:type="dxa"/>
            <w:vMerge w:val="restart"/>
          </w:tcPr>
          <w:p w:rsidR="003128C1" w:rsidRPr="008251A0" w:rsidRDefault="003128C1" w:rsidP="008251A0">
            <w:pPr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Причина несоблюдения планового срока и меры по исполнению мероприятия программы</w:t>
            </w:r>
          </w:p>
        </w:tc>
        <w:tc>
          <w:tcPr>
            <w:tcW w:w="6378" w:type="dxa"/>
            <w:gridSpan w:val="2"/>
          </w:tcPr>
          <w:p w:rsidR="003128C1" w:rsidRPr="008251A0" w:rsidRDefault="003128C1" w:rsidP="008251A0">
            <w:pPr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Финансирование по источникам (федеральный, областной, местный, прочее (расшифровать)</w:t>
            </w:r>
          </w:p>
        </w:tc>
      </w:tr>
      <w:tr w:rsidR="00D01B27" w:rsidTr="009D7439">
        <w:trPr>
          <w:trHeight w:val="1204"/>
        </w:trPr>
        <w:tc>
          <w:tcPr>
            <w:tcW w:w="562" w:type="dxa"/>
            <w:vMerge/>
            <w:vAlign w:val="center"/>
          </w:tcPr>
          <w:p w:rsidR="003128C1" w:rsidRPr="008251A0" w:rsidRDefault="003128C1" w:rsidP="008251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24" w:type="dxa"/>
            <w:vMerge/>
            <w:vAlign w:val="center"/>
          </w:tcPr>
          <w:p w:rsidR="003128C1" w:rsidRPr="008251A0" w:rsidRDefault="003128C1" w:rsidP="008251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3128C1" w:rsidRPr="008251A0" w:rsidRDefault="003128C1" w:rsidP="008251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3128C1" w:rsidRPr="008251A0" w:rsidRDefault="003128C1" w:rsidP="008251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9" w:type="dxa"/>
            <w:vMerge/>
          </w:tcPr>
          <w:p w:rsidR="003128C1" w:rsidRPr="008251A0" w:rsidRDefault="003128C1" w:rsidP="008251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3128C1" w:rsidRPr="008251A0" w:rsidRDefault="003128C1" w:rsidP="008251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3128C1" w:rsidRPr="008251A0" w:rsidRDefault="003128C1" w:rsidP="008251A0">
            <w:pPr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план</w:t>
            </w:r>
          </w:p>
        </w:tc>
        <w:tc>
          <w:tcPr>
            <w:tcW w:w="3118" w:type="dxa"/>
          </w:tcPr>
          <w:p w:rsidR="003128C1" w:rsidRPr="008251A0" w:rsidRDefault="003128C1" w:rsidP="008251A0">
            <w:pPr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факт</w:t>
            </w:r>
          </w:p>
        </w:tc>
      </w:tr>
      <w:tr w:rsidR="001473E2" w:rsidRPr="0071107E" w:rsidTr="009D7439">
        <w:trPr>
          <w:trHeight w:val="70"/>
        </w:trPr>
        <w:tc>
          <w:tcPr>
            <w:tcW w:w="562" w:type="dxa"/>
          </w:tcPr>
          <w:p w:rsidR="00742044" w:rsidRPr="00742044" w:rsidRDefault="00742044" w:rsidP="00742044">
            <w:pPr>
              <w:rPr>
                <w:sz w:val="16"/>
                <w:szCs w:val="16"/>
              </w:rPr>
            </w:pPr>
          </w:p>
          <w:p w:rsidR="00742044" w:rsidRPr="00742044" w:rsidRDefault="00742044" w:rsidP="00742044">
            <w:pPr>
              <w:rPr>
                <w:sz w:val="16"/>
                <w:szCs w:val="16"/>
              </w:rPr>
            </w:pPr>
          </w:p>
          <w:p w:rsidR="00742044" w:rsidRPr="00742044" w:rsidRDefault="00742044" w:rsidP="00742044">
            <w:pPr>
              <w:rPr>
                <w:sz w:val="16"/>
                <w:szCs w:val="16"/>
              </w:rPr>
            </w:pPr>
          </w:p>
          <w:p w:rsidR="002848A6" w:rsidRDefault="002848A6" w:rsidP="00742044">
            <w:pPr>
              <w:rPr>
                <w:sz w:val="16"/>
                <w:szCs w:val="16"/>
              </w:rPr>
            </w:pPr>
          </w:p>
          <w:p w:rsidR="002848A6" w:rsidRPr="002848A6" w:rsidRDefault="002848A6" w:rsidP="002848A6">
            <w:pPr>
              <w:rPr>
                <w:sz w:val="16"/>
                <w:szCs w:val="16"/>
              </w:rPr>
            </w:pPr>
          </w:p>
          <w:p w:rsidR="002848A6" w:rsidRPr="002848A6" w:rsidRDefault="002848A6" w:rsidP="002848A6">
            <w:pPr>
              <w:rPr>
                <w:sz w:val="16"/>
                <w:szCs w:val="16"/>
              </w:rPr>
            </w:pPr>
          </w:p>
          <w:p w:rsidR="002848A6" w:rsidRPr="002848A6" w:rsidRDefault="002848A6" w:rsidP="002848A6">
            <w:pPr>
              <w:rPr>
                <w:sz w:val="16"/>
                <w:szCs w:val="16"/>
              </w:rPr>
            </w:pPr>
          </w:p>
          <w:p w:rsidR="002848A6" w:rsidRPr="007B6264" w:rsidRDefault="00055916" w:rsidP="002848A6">
            <w:pPr>
              <w:rPr>
                <w:b/>
                <w:sz w:val="16"/>
                <w:szCs w:val="16"/>
              </w:rPr>
            </w:pPr>
            <w:r w:rsidRPr="007B6264">
              <w:rPr>
                <w:b/>
                <w:sz w:val="16"/>
                <w:szCs w:val="16"/>
              </w:rPr>
              <w:t>1.3</w:t>
            </w:r>
          </w:p>
          <w:p w:rsidR="002848A6" w:rsidRPr="002848A6" w:rsidRDefault="002848A6" w:rsidP="002848A6">
            <w:pPr>
              <w:rPr>
                <w:sz w:val="16"/>
                <w:szCs w:val="16"/>
              </w:rPr>
            </w:pPr>
          </w:p>
          <w:p w:rsidR="00F46D13" w:rsidRDefault="00F46D13" w:rsidP="002848A6">
            <w:pPr>
              <w:rPr>
                <w:sz w:val="16"/>
                <w:szCs w:val="16"/>
              </w:rPr>
            </w:pPr>
          </w:p>
          <w:p w:rsidR="00F46D13" w:rsidRDefault="00F46D13" w:rsidP="002848A6">
            <w:pPr>
              <w:rPr>
                <w:sz w:val="16"/>
                <w:szCs w:val="16"/>
              </w:rPr>
            </w:pPr>
          </w:p>
          <w:p w:rsidR="00F46D13" w:rsidRDefault="00F46D13" w:rsidP="002848A6">
            <w:pPr>
              <w:rPr>
                <w:sz w:val="16"/>
                <w:szCs w:val="16"/>
              </w:rPr>
            </w:pPr>
          </w:p>
          <w:p w:rsidR="00F46D13" w:rsidRDefault="00F46D13" w:rsidP="002848A6">
            <w:pPr>
              <w:rPr>
                <w:sz w:val="16"/>
                <w:szCs w:val="16"/>
              </w:rPr>
            </w:pPr>
          </w:p>
          <w:p w:rsidR="00EB523D" w:rsidRDefault="00EB523D" w:rsidP="002848A6">
            <w:pPr>
              <w:rPr>
                <w:sz w:val="16"/>
                <w:szCs w:val="16"/>
              </w:rPr>
            </w:pPr>
          </w:p>
          <w:p w:rsidR="001473E2" w:rsidRPr="007B6264" w:rsidRDefault="00055916" w:rsidP="002848A6">
            <w:pPr>
              <w:rPr>
                <w:b/>
                <w:sz w:val="16"/>
                <w:szCs w:val="16"/>
              </w:rPr>
            </w:pPr>
            <w:r w:rsidRPr="007B6264">
              <w:rPr>
                <w:b/>
                <w:sz w:val="16"/>
                <w:szCs w:val="16"/>
              </w:rPr>
              <w:t>1.4</w:t>
            </w:r>
          </w:p>
          <w:p w:rsidR="00EE627D" w:rsidRDefault="00EE627D" w:rsidP="002848A6">
            <w:pPr>
              <w:rPr>
                <w:sz w:val="16"/>
                <w:szCs w:val="16"/>
              </w:rPr>
            </w:pPr>
          </w:p>
          <w:p w:rsidR="00EE627D" w:rsidRDefault="00EE627D" w:rsidP="002848A6">
            <w:pPr>
              <w:rPr>
                <w:sz w:val="16"/>
                <w:szCs w:val="16"/>
              </w:rPr>
            </w:pPr>
          </w:p>
          <w:p w:rsidR="00EE627D" w:rsidRDefault="00EE627D" w:rsidP="002848A6">
            <w:pPr>
              <w:rPr>
                <w:sz w:val="16"/>
                <w:szCs w:val="16"/>
              </w:rPr>
            </w:pPr>
          </w:p>
          <w:p w:rsidR="00EE627D" w:rsidRDefault="00EE627D" w:rsidP="002848A6">
            <w:pPr>
              <w:rPr>
                <w:sz w:val="16"/>
                <w:szCs w:val="16"/>
              </w:rPr>
            </w:pPr>
          </w:p>
          <w:p w:rsidR="00EE627D" w:rsidRDefault="00EE627D" w:rsidP="002848A6">
            <w:pPr>
              <w:rPr>
                <w:sz w:val="16"/>
                <w:szCs w:val="16"/>
              </w:rPr>
            </w:pPr>
          </w:p>
          <w:p w:rsidR="0022775D" w:rsidRDefault="0022775D" w:rsidP="002848A6">
            <w:pPr>
              <w:rPr>
                <w:sz w:val="16"/>
                <w:szCs w:val="16"/>
              </w:rPr>
            </w:pPr>
          </w:p>
          <w:p w:rsidR="0022775D" w:rsidRDefault="0022775D" w:rsidP="002848A6">
            <w:pPr>
              <w:rPr>
                <w:sz w:val="16"/>
                <w:szCs w:val="16"/>
              </w:rPr>
            </w:pPr>
          </w:p>
          <w:p w:rsidR="00F46D13" w:rsidRDefault="00F46D13" w:rsidP="002848A6">
            <w:pPr>
              <w:rPr>
                <w:sz w:val="16"/>
                <w:szCs w:val="16"/>
              </w:rPr>
            </w:pPr>
          </w:p>
          <w:p w:rsidR="00F46D13" w:rsidRDefault="00F46D13" w:rsidP="002848A6">
            <w:pPr>
              <w:rPr>
                <w:sz w:val="16"/>
                <w:szCs w:val="16"/>
              </w:rPr>
            </w:pPr>
          </w:p>
          <w:p w:rsidR="00F46D13" w:rsidRDefault="00F46D13" w:rsidP="002848A6">
            <w:pPr>
              <w:rPr>
                <w:sz w:val="16"/>
                <w:szCs w:val="16"/>
              </w:rPr>
            </w:pPr>
          </w:p>
          <w:p w:rsidR="00F46D13" w:rsidRDefault="00F46D13" w:rsidP="002848A6">
            <w:pPr>
              <w:rPr>
                <w:sz w:val="16"/>
                <w:szCs w:val="16"/>
              </w:rPr>
            </w:pPr>
          </w:p>
          <w:p w:rsidR="00F46D13" w:rsidRDefault="00F46D13" w:rsidP="002848A6">
            <w:pPr>
              <w:rPr>
                <w:sz w:val="16"/>
                <w:szCs w:val="16"/>
              </w:rPr>
            </w:pPr>
          </w:p>
          <w:p w:rsidR="00F46D13" w:rsidRDefault="00F46D13" w:rsidP="002848A6">
            <w:pPr>
              <w:rPr>
                <w:sz w:val="16"/>
                <w:szCs w:val="16"/>
              </w:rPr>
            </w:pPr>
          </w:p>
          <w:p w:rsidR="00F46D13" w:rsidRPr="007B6264" w:rsidRDefault="00F46D13" w:rsidP="002848A6">
            <w:pPr>
              <w:rPr>
                <w:b/>
                <w:sz w:val="16"/>
                <w:szCs w:val="16"/>
              </w:rPr>
            </w:pPr>
            <w:r w:rsidRPr="007B6264">
              <w:rPr>
                <w:b/>
                <w:sz w:val="16"/>
                <w:szCs w:val="16"/>
              </w:rPr>
              <w:t>2.2</w:t>
            </w:r>
          </w:p>
          <w:p w:rsidR="007B6264" w:rsidRDefault="007B6264" w:rsidP="002848A6">
            <w:pPr>
              <w:rPr>
                <w:sz w:val="16"/>
                <w:szCs w:val="16"/>
              </w:rPr>
            </w:pPr>
          </w:p>
          <w:p w:rsidR="007B6264" w:rsidRDefault="007B6264" w:rsidP="002848A6">
            <w:pPr>
              <w:rPr>
                <w:sz w:val="16"/>
                <w:szCs w:val="16"/>
              </w:rPr>
            </w:pPr>
          </w:p>
          <w:p w:rsidR="007B6264" w:rsidRDefault="007B6264" w:rsidP="002848A6">
            <w:pPr>
              <w:rPr>
                <w:sz w:val="16"/>
                <w:szCs w:val="16"/>
              </w:rPr>
            </w:pPr>
          </w:p>
          <w:p w:rsidR="007B6264" w:rsidRDefault="007B6264" w:rsidP="002848A6">
            <w:pPr>
              <w:rPr>
                <w:sz w:val="16"/>
                <w:szCs w:val="16"/>
              </w:rPr>
            </w:pPr>
          </w:p>
          <w:p w:rsidR="007B6264" w:rsidRDefault="007B6264" w:rsidP="002848A6">
            <w:pPr>
              <w:rPr>
                <w:sz w:val="16"/>
                <w:szCs w:val="16"/>
              </w:rPr>
            </w:pPr>
          </w:p>
          <w:p w:rsidR="009B2188" w:rsidRPr="0022775D" w:rsidRDefault="009B2188" w:rsidP="002848A6">
            <w:pPr>
              <w:rPr>
                <w:b/>
                <w:sz w:val="16"/>
                <w:szCs w:val="16"/>
              </w:rPr>
            </w:pPr>
          </w:p>
        </w:tc>
        <w:tc>
          <w:tcPr>
            <w:tcW w:w="4224" w:type="dxa"/>
            <w:shd w:val="clear" w:color="auto" w:fill="auto"/>
          </w:tcPr>
          <w:p w:rsidR="00002B9F" w:rsidRPr="008B5D45" w:rsidRDefault="00F46D13" w:rsidP="008B5D4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B5D45">
              <w:rPr>
                <w:rFonts w:ascii="Times New Roman" w:hAnsi="Times New Roman" w:cs="Times New Roman"/>
                <w:b/>
              </w:rPr>
              <w:t>Комплекс процессных мероприятий 1</w:t>
            </w:r>
            <w:r w:rsidR="007B6264" w:rsidRPr="008B5D45">
              <w:rPr>
                <w:rFonts w:ascii="Times New Roman" w:hAnsi="Times New Roman" w:cs="Times New Roman"/>
                <w:b/>
              </w:rPr>
              <w:t>:</w:t>
            </w:r>
            <w:r w:rsidRPr="008B5D45">
              <w:t xml:space="preserve"> </w:t>
            </w:r>
            <w:r w:rsidR="00002B9F" w:rsidRPr="008B5D45">
              <w:rPr>
                <w:rFonts w:ascii="Times New Roman" w:hAnsi="Times New Roman" w:cs="Times New Roman"/>
              </w:rPr>
              <w:t>Комплекс процессных мероприятий</w:t>
            </w:r>
          </w:p>
          <w:p w:rsidR="00F46D13" w:rsidRPr="008B5D45" w:rsidRDefault="00002B9F" w:rsidP="008B5D45">
            <w:pPr>
              <w:jc w:val="center"/>
              <w:rPr>
                <w:sz w:val="20"/>
                <w:szCs w:val="20"/>
              </w:rPr>
            </w:pPr>
            <w:r w:rsidRPr="008B5D45">
              <w:rPr>
                <w:sz w:val="20"/>
                <w:szCs w:val="20"/>
              </w:rPr>
              <w:t>«</w:t>
            </w:r>
            <w:r w:rsidR="009F365E" w:rsidRPr="008B5D45">
              <w:rPr>
                <w:sz w:val="20"/>
                <w:szCs w:val="20"/>
              </w:rPr>
              <w:t>Обеспечение организационных условий для реализации муниципальной программы»</w:t>
            </w:r>
          </w:p>
          <w:p w:rsidR="00F96C51" w:rsidRPr="008B5D45" w:rsidRDefault="00F96C51" w:rsidP="00002B9F">
            <w:pPr>
              <w:jc w:val="center"/>
              <w:rPr>
                <w:b/>
                <w:sz w:val="20"/>
                <w:szCs w:val="20"/>
              </w:rPr>
            </w:pPr>
          </w:p>
          <w:p w:rsidR="00703D8A" w:rsidRPr="008B5D45" w:rsidRDefault="008B5D45" w:rsidP="00703D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Мероприятие 1</w:t>
            </w:r>
          </w:p>
          <w:p w:rsidR="00703D8A" w:rsidRPr="008B5D45" w:rsidRDefault="009F365E" w:rsidP="00703D8A">
            <w:pPr>
              <w:jc w:val="center"/>
              <w:textAlignment w:val="baseline"/>
              <w:rPr>
                <w:sz w:val="20"/>
                <w:szCs w:val="20"/>
              </w:rPr>
            </w:pPr>
            <w:r w:rsidRPr="008B5D45">
              <w:rPr>
                <w:sz w:val="20"/>
                <w:szCs w:val="20"/>
              </w:rPr>
              <w:t>Обеспечение деятельности органов местного самоуправления</w:t>
            </w:r>
          </w:p>
          <w:p w:rsidR="00F96C51" w:rsidRPr="008B5D45" w:rsidRDefault="00F96C51" w:rsidP="00703D8A">
            <w:pPr>
              <w:jc w:val="center"/>
              <w:textAlignment w:val="baseline"/>
              <w:rPr>
                <w:b/>
                <w:sz w:val="20"/>
                <w:szCs w:val="20"/>
              </w:rPr>
            </w:pPr>
          </w:p>
          <w:p w:rsidR="008B5D45" w:rsidRPr="008B5D45" w:rsidRDefault="008B5D45" w:rsidP="00703D8A">
            <w:pPr>
              <w:jc w:val="center"/>
              <w:textAlignment w:val="baseline"/>
              <w:rPr>
                <w:sz w:val="20"/>
                <w:szCs w:val="20"/>
              </w:rPr>
            </w:pPr>
            <w:r w:rsidRPr="008B5D45">
              <w:rPr>
                <w:b/>
                <w:sz w:val="20"/>
                <w:szCs w:val="20"/>
              </w:rPr>
              <w:t xml:space="preserve">Комплекс процессных мероприятий </w:t>
            </w:r>
            <w:r w:rsidR="00542100">
              <w:rPr>
                <w:b/>
                <w:sz w:val="20"/>
                <w:szCs w:val="20"/>
              </w:rPr>
              <w:t>2</w:t>
            </w:r>
            <w:r w:rsidRPr="008B5D45">
              <w:rPr>
                <w:b/>
                <w:sz w:val="20"/>
                <w:szCs w:val="20"/>
              </w:rPr>
              <w:t>:</w:t>
            </w:r>
            <w:r w:rsidRPr="008B5D45">
              <w:rPr>
                <w:sz w:val="20"/>
                <w:szCs w:val="20"/>
              </w:rPr>
              <w:t xml:space="preserve"> Комплекс процессных мероприятий «Реализация мероприятий в области пожарной безопасности»</w:t>
            </w:r>
          </w:p>
          <w:p w:rsidR="00F96C51" w:rsidRPr="008B5D45" w:rsidRDefault="00F96C51" w:rsidP="00560FF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  <w:p w:rsidR="00560FF3" w:rsidRPr="008B5D45" w:rsidRDefault="008B5D45" w:rsidP="00560FF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8B5D45">
              <w:rPr>
                <w:rFonts w:ascii="Times New Roman" w:hAnsi="Times New Roman" w:cs="Times New Roman"/>
                <w:b/>
              </w:rPr>
              <w:t xml:space="preserve">Мероприятие </w:t>
            </w:r>
            <w:r w:rsidR="00CF7378">
              <w:rPr>
                <w:rFonts w:ascii="Times New Roman" w:hAnsi="Times New Roman" w:cs="Times New Roman"/>
                <w:b/>
              </w:rPr>
              <w:t>1</w:t>
            </w:r>
          </w:p>
          <w:p w:rsidR="00560FF3" w:rsidRPr="008B5D45" w:rsidRDefault="008B5D45" w:rsidP="00560FF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8B5D45">
              <w:rPr>
                <w:rFonts w:ascii="Times New Roman" w:hAnsi="Times New Roman" w:cs="Times New Roman"/>
              </w:rPr>
              <w:t>Обеспечение первичных мер пожарной безопасности</w:t>
            </w:r>
          </w:p>
          <w:p w:rsidR="00560FF3" w:rsidRPr="00542100" w:rsidRDefault="00560FF3" w:rsidP="00560FF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  <w:p w:rsidR="008B5D45" w:rsidRPr="00542100" w:rsidRDefault="00F456EE" w:rsidP="00560FF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542100">
              <w:rPr>
                <w:rFonts w:ascii="Times New Roman" w:hAnsi="Times New Roman" w:cs="Times New Roman"/>
                <w:b/>
              </w:rPr>
              <w:t xml:space="preserve">Комплекс процессных мероприятий </w:t>
            </w:r>
            <w:r w:rsidR="00542100">
              <w:rPr>
                <w:rFonts w:ascii="Times New Roman" w:hAnsi="Times New Roman" w:cs="Times New Roman"/>
                <w:b/>
              </w:rPr>
              <w:t>3</w:t>
            </w:r>
            <w:r w:rsidRPr="00542100">
              <w:rPr>
                <w:rFonts w:ascii="Times New Roman" w:hAnsi="Times New Roman" w:cs="Times New Roman"/>
                <w:b/>
              </w:rPr>
              <w:t>:</w:t>
            </w:r>
            <w:r w:rsidRPr="00542100">
              <w:t xml:space="preserve"> </w:t>
            </w:r>
            <w:r w:rsidRPr="00542100">
              <w:rPr>
                <w:rFonts w:ascii="Times New Roman" w:hAnsi="Times New Roman" w:cs="Times New Roman"/>
              </w:rPr>
              <w:t>Комплекс процессных мероприятий</w:t>
            </w:r>
            <w:r w:rsidRPr="00542100">
              <w:t xml:space="preserve"> «</w:t>
            </w:r>
            <w:r w:rsidRPr="00542100">
              <w:rPr>
                <w:rFonts w:ascii="Times New Roman" w:hAnsi="Times New Roman" w:cs="Times New Roman"/>
              </w:rPr>
              <w:t>Развитие сети автомобильных дорог общего пользования и искусственных дорожных сооружений на них</w:t>
            </w:r>
            <w:r w:rsidRPr="00542100">
              <w:t>»</w:t>
            </w:r>
          </w:p>
          <w:p w:rsidR="008B5D45" w:rsidRPr="00542100" w:rsidRDefault="008B5D45" w:rsidP="00560FF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  <w:p w:rsidR="00560FF3" w:rsidRPr="00542100" w:rsidRDefault="00560FF3" w:rsidP="00560FF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542100">
              <w:rPr>
                <w:rFonts w:ascii="Times New Roman" w:hAnsi="Times New Roman" w:cs="Times New Roman"/>
                <w:b/>
              </w:rPr>
              <w:t xml:space="preserve">Мероприятие </w:t>
            </w:r>
            <w:r w:rsidR="00542100" w:rsidRPr="00542100">
              <w:rPr>
                <w:rFonts w:ascii="Times New Roman" w:hAnsi="Times New Roman" w:cs="Times New Roman"/>
                <w:b/>
              </w:rPr>
              <w:t>1</w:t>
            </w:r>
          </w:p>
          <w:p w:rsidR="00703D8A" w:rsidRPr="00542100" w:rsidRDefault="00542100" w:rsidP="00560FF3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sz w:val="20"/>
                <w:szCs w:val="20"/>
              </w:rPr>
              <w:t>Содержание автомобильных дорог общего пользования и искусственных дорожных сооружений на них</w:t>
            </w:r>
          </w:p>
          <w:p w:rsidR="00703D8A" w:rsidRPr="00530C00" w:rsidRDefault="00703D8A" w:rsidP="00703D8A">
            <w:pPr>
              <w:jc w:val="center"/>
              <w:textAlignment w:val="baseline"/>
              <w:rPr>
                <w:sz w:val="20"/>
                <w:szCs w:val="20"/>
              </w:rPr>
            </w:pPr>
          </w:p>
          <w:p w:rsidR="00542100" w:rsidRDefault="00542100" w:rsidP="00703D8A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b/>
                <w:sz w:val="20"/>
                <w:szCs w:val="20"/>
              </w:rPr>
              <w:t xml:space="preserve">Комплекс процессных мероприятий </w:t>
            </w:r>
            <w:r>
              <w:rPr>
                <w:b/>
                <w:sz w:val="20"/>
                <w:szCs w:val="20"/>
              </w:rPr>
              <w:t>4</w:t>
            </w:r>
            <w:r w:rsidRPr="00542100">
              <w:rPr>
                <w:b/>
                <w:sz w:val="20"/>
                <w:szCs w:val="20"/>
              </w:rPr>
              <w:t>:</w:t>
            </w:r>
            <w:r w:rsidRPr="00542100">
              <w:rPr>
                <w:sz w:val="20"/>
                <w:szCs w:val="20"/>
              </w:rPr>
              <w:t xml:space="preserve"> Комплекс процессных мероприятий</w:t>
            </w:r>
          </w:p>
          <w:p w:rsidR="00703D8A" w:rsidRDefault="00542100" w:rsidP="00703D8A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sz w:val="20"/>
                <w:szCs w:val="20"/>
              </w:rPr>
              <w:lastRenderedPageBreak/>
              <w:t>«Обеспечение обслуживания, содержания и распоряжения объектами муниципальной собственности»</w:t>
            </w:r>
          </w:p>
          <w:p w:rsidR="00542100" w:rsidRPr="00542100" w:rsidRDefault="00542100" w:rsidP="00703D8A">
            <w:pPr>
              <w:jc w:val="center"/>
              <w:textAlignment w:val="baseline"/>
              <w:rPr>
                <w:sz w:val="20"/>
                <w:szCs w:val="20"/>
              </w:rPr>
            </w:pPr>
          </w:p>
          <w:p w:rsidR="00560FF3" w:rsidRPr="00542100" w:rsidRDefault="00560FF3" w:rsidP="00560FF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542100">
              <w:rPr>
                <w:rFonts w:ascii="Times New Roman" w:hAnsi="Times New Roman" w:cs="Times New Roman"/>
                <w:b/>
              </w:rPr>
              <w:t xml:space="preserve">Мероприятие </w:t>
            </w:r>
            <w:r w:rsidR="00542100" w:rsidRPr="00542100">
              <w:rPr>
                <w:rFonts w:ascii="Times New Roman" w:hAnsi="Times New Roman" w:cs="Times New Roman"/>
                <w:b/>
              </w:rPr>
              <w:t>1</w:t>
            </w:r>
          </w:p>
          <w:p w:rsidR="00703D8A" w:rsidRPr="00542100" w:rsidRDefault="00542100" w:rsidP="00560FF3">
            <w:pPr>
              <w:jc w:val="center"/>
              <w:textAlignment w:val="baseline"/>
              <w:rPr>
                <w:b/>
                <w:sz w:val="20"/>
                <w:szCs w:val="20"/>
              </w:rPr>
            </w:pPr>
            <w:r w:rsidRPr="00542100">
              <w:rPr>
                <w:sz w:val="20"/>
                <w:szCs w:val="20"/>
              </w:rPr>
              <w:t>Содержание объектов, находящихся в муниципальной казне</w:t>
            </w:r>
          </w:p>
          <w:p w:rsidR="00560FF3" w:rsidRPr="00542100" w:rsidRDefault="00560FF3" w:rsidP="00560FF3">
            <w:pPr>
              <w:jc w:val="center"/>
              <w:textAlignment w:val="baseline"/>
              <w:rPr>
                <w:b/>
                <w:sz w:val="20"/>
                <w:szCs w:val="20"/>
              </w:rPr>
            </w:pPr>
          </w:p>
          <w:p w:rsidR="00560FF3" w:rsidRPr="00542100" w:rsidRDefault="00542100" w:rsidP="00560FF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542100">
              <w:rPr>
                <w:rFonts w:ascii="Times New Roman" w:hAnsi="Times New Roman" w:cs="Times New Roman"/>
                <w:b/>
              </w:rPr>
              <w:t>Мероприятие 2</w:t>
            </w:r>
          </w:p>
          <w:p w:rsidR="00703D8A" w:rsidRPr="00542100" w:rsidRDefault="00530C00" w:rsidP="00560FF3">
            <w:pPr>
              <w:jc w:val="center"/>
              <w:textAlignment w:val="baseline"/>
              <w:rPr>
                <w:sz w:val="20"/>
                <w:szCs w:val="20"/>
              </w:rPr>
            </w:pPr>
            <w:r w:rsidRPr="00530C00">
              <w:rPr>
                <w:sz w:val="20"/>
                <w:szCs w:val="20"/>
              </w:rPr>
              <w:t>Взносы на капитальный ремонт за помещения в многоквартирных домах, принадлежащих на праве собственности муниципальному округу</w:t>
            </w:r>
          </w:p>
          <w:p w:rsidR="00560FF3" w:rsidRPr="00542100" w:rsidRDefault="00560FF3" w:rsidP="00560FF3">
            <w:pPr>
              <w:jc w:val="center"/>
              <w:textAlignment w:val="baseline"/>
              <w:rPr>
                <w:sz w:val="20"/>
                <w:szCs w:val="20"/>
              </w:rPr>
            </w:pPr>
          </w:p>
          <w:p w:rsidR="00AD6A34" w:rsidRDefault="00AD6A34" w:rsidP="00AD6A34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b/>
                <w:sz w:val="20"/>
                <w:szCs w:val="20"/>
              </w:rPr>
              <w:t xml:space="preserve">Комплекс процессных мероприятий </w:t>
            </w:r>
            <w:r>
              <w:rPr>
                <w:b/>
                <w:sz w:val="20"/>
                <w:szCs w:val="20"/>
              </w:rPr>
              <w:t>6</w:t>
            </w:r>
            <w:r w:rsidRPr="00542100">
              <w:rPr>
                <w:b/>
                <w:sz w:val="20"/>
                <w:szCs w:val="20"/>
              </w:rPr>
              <w:t>:</w:t>
            </w:r>
            <w:r w:rsidRPr="00542100">
              <w:rPr>
                <w:sz w:val="20"/>
                <w:szCs w:val="20"/>
              </w:rPr>
              <w:t xml:space="preserve"> Комплекс процессных мероприятий</w:t>
            </w:r>
          </w:p>
          <w:p w:rsidR="00AD6A34" w:rsidRPr="00AD6A34" w:rsidRDefault="00AD6A34" w:rsidP="00AD6A34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sz w:val="20"/>
                <w:szCs w:val="20"/>
              </w:rPr>
              <w:t>«</w:t>
            </w:r>
            <w:r w:rsidRPr="00AD6A34">
              <w:rPr>
                <w:sz w:val="20"/>
                <w:szCs w:val="20"/>
              </w:rPr>
              <w:t>Обеспечение качественными услугами коммунального хозяйства</w:t>
            </w:r>
            <w:r w:rsidRPr="00542100">
              <w:rPr>
                <w:sz w:val="20"/>
                <w:szCs w:val="20"/>
              </w:rPr>
              <w:t>»</w:t>
            </w:r>
          </w:p>
          <w:p w:rsidR="00AD6A34" w:rsidRDefault="00AD6A34" w:rsidP="00560FF3">
            <w:pPr>
              <w:jc w:val="center"/>
              <w:textAlignment w:val="baseline"/>
            </w:pPr>
          </w:p>
          <w:p w:rsidR="00AD6A34" w:rsidRPr="00AD6A34" w:rsidRDefault="00AD6A34" w:rsidP="00AD6A3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542100">
              <w:rPr>
                <w:rFonts w:ascii="Times New Roman" w:hAnsi="Times New Roman" w:cs="Times New Roman"/>
                <w:b/>
              </w:rPr>
              <w:t>Мероприятие 1</w:t>
            </w:r>
          </w:p>
          <w:p w:rsidR="00AD6A34" w:rsidRPr="00AD6A34" w:rsidRDefault="00AD6A34" w:rsidP="00AD6A3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6A34">
              <w:rPr>
                <w:rFonts w:ascii="Times New Roman" w:hAnsi="Times New Roman" w:cs="Times New Roman"/>
              </w:rPr>
              <w:t>Содержание объектов водоснабжения и водоотведения, находящихся в муниципальной собственности</w:t>
            </w:r>
          </w:p>
          <w:p w:rsidR="00AD6A34" w:rsidRDefault="00AD6A34" w:rsidP="00560FF3">
            <w:pPr>
              <w:jc w:val="center"/>
              <w:textAlignment w:val="baseline"/>
            </w:pPr>
          </w:p>
          <w:p w:rsidR="00AD6A34" w:rsidRPr="00AD6A34" w:rsidRDefault="00AD6A34" w:rsidP="00AD6A3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542100">
              <w:rPr>
                <w:rFonts w:ascii="Times New Roman" w:hAnsi="Times New Roman" w:cs="Times New Roman"/>
                <w:b/>
              </w:rPr>
              <w:t xml:space="preserve">Мероприятие </w:t>
            </w:r>
            <w:r w:rsidRPr="00AD6A34">
              <w:rPr>
                <w:rFonts w:ascii="Times New Roman" w:hAnsi="Times New Roman" w:cs="Times New Roman"/>
                <w:b/>
              </w:rPr>
              <w:t>2</w:t>
            </w:r>
          </w:p>
          <w:p w:rsidR="00AD6A34" w:rsidRPr="00AD6A34" w:rsidRDefault="00AD6A34" w:rsidP="00AD6A3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AD6A34">
              <w:rPr>
                <w:rFonts w:ascii="Times New Roman" w:hAnsi="Times New Roman" w:cs="Times New Roman"/>
              </w:rPr>
              <w:t>Содержание объектов газоснабжения, находящихся в муниципальной собственности</w:t>
            </w:r>
          </w:p>
          <w:p w:rsidR="00AD6A34" w:rsidRDefault="00AD6A34" w:rsidP="00560FF3">
            <w:pPr>
              <w:jc w:val="center"/>
              <w:textAlignment w:val="baseline"/>
            </w:pPr>
          </w:p>
          <w:p w:rsidR="00CF2A36" w:rsidRDefault="00CF2A36" w:rsidP="00CF2A36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b/>
                <w:sz w:val="20"/>
                <w:szCs w:val="20"/>
              </w:rPr>
              <w:t xml:space="preserve">Комплекс процессных мероприятий </w:t>
            </w:r>
            <w:r>
              <w:rPr>
                <w:b/>
                <w:sz w:val="20"/>
                <w:szCs w:val="20"/>
              </w:rPr>
              <w:t>7</w:t>
            </w:r>
            <w:r w:rsidRPr="00542100">
              <w:rPr>
                <w:b/>
                <w:sz w:val="20"/>
                <w:szCs w:val="20"/>
              </w:rPr>
              <w:t>:</w:t>
            </w:r>
            <w:r w:rsidRPr="00542100">
              <w:rPr>
                <w:sz w:val="20"/>
                <w:szCs w:val="20"/>
              </w:rPr>
              <w:t xml:space="preserve"> Комплекс процессных мероприятий</w:t>
            </w:r>
          </w:p>
          <w:p w:rsidR="00AD6A34" w:rsidRPr="00CF2A36" w:rsidRDefault="00CF2A36" w:rsidP="00CF2A36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sz w:val="20"/>
                <w:szCs w:val="20"/>
              </w:rPr>
              <w:t>«</w:t>
            </w:r>
            <w:r w:rsidRPr="00CF2A36">
              <w:rPr>
                <w:sz w:val="20"/>
                <w:szCs w:val="20"/>
              </w:rPr>
              <w:t>Совершенствование системы комплексного благоустройства</w:t>
            </w:r>
            <w:r w:rsidRPr="00542100">
              <w:rPr>
                <w:sz w:val="20"/>
                <w:szCs w:val="20"/>
              </w:rPr>
              <w:t>»</w:t>
            </w:r>
          </w:p>
          <w:p w:rsidR="00AD6A34" w:rsidRDefault="00AD6A34" w:rsidP="00560FF3">
            <w:pPr>
              <w:jc w:val="center"/>
              <w:textAlignment w:val="baseline"/>
            </w:pPr>
          </w:p>
          <w:p w:rsidR="00AD6A34" w:rsidRPr="00CF2A36" w:rsidRDefault="00CF2A36" w:rsidP="00560FF3">
            <w:pPr>
              <w:jc w:val="center"/>
              <w:textAlignment w:val="baseline"/>
              <w:rPr>
                <w:b/>
                <w:sz w:val="20"/>
                <w:szCs w:val="20"/>
              </w:rPr>
            </w:pPr>
            <w:r w:rsidRPr="00CF2A36">
              <w:rPr>
                <w:b/>
                <w:sz w:val="20"/>
                <w:szCs w:val="20"/>
              </w:rPr>
              <w:t>Мероприятие 1</w:t>
            </w:r>
          </w:p>
          <w:p w:rsidR="00CF2A36" w:rsidRPr="00CF2A36" w:rsidRDefault="00CF2A36" w:rsidP="00560FF3">
            <w:pPr>
              <w:jc w:val="center"/>
              <w:textAlignment w:val="baseline"/>
              <w:rPr>
                <w:sz w:val="20"/>
                <w:szCs w:val="20"/>
              </w:rPr>
            </w:pPr>
            <w:r w:rsidRPr="00CF2A36">
              <w:rPr>
                <w:sz w:val="20"/>
                <w:szCs w:val="20"/>
              </w:rPr>
              <w:t>Содержание уличного освещения</w:t>
            </w:r>
          </w:p>
          <w:p w:rsidR="00AD6A34" w:rsidRDefault="00AD6A34" w:rsidP="00560FF3">
            <w:pPr>
              <w:jc w:val="center"/>
              <w:textAlignment w:val="baseline"/>
            </w:pPr>
          </w:p>
          <w:p w:rsidR="00CF2A36" w:rsidRPr="00CF2A36" w:rsidRDefault="00CF2A36" w:rsidP="00CF2A36">
            <w:pPr>
              <w:jc w:val="center"/>
              <w:textAlignment w:val="baseline"/>
              <w:rPr>
                <w:b/>
                <w:sz w:val="20"/>
                <w:szCs w:val="20"/>
              </w:rPr>
            </w:pPr>
            <w:r w:rsidRPr="00CF2A36">
              <w:rPr>
                <w:b/>
                <w:sz w:val="20"/>
                <w:szCs w:val="20"/>
              </w:rPr>
              <w:t xml:space="preserve">Мероприятие </w:t>
            </w:r>
            <w:r>
              <w:rPr>
                <w:b/>
                <w:sz w:val="20"/>
                <w:szCs w:val="20"/>
              </w:rPr>
              <w:t>2</w:t>
            </w:r>
          </w:p>
          <w:p w:rsidR="00CF2A36" w:rsidRPr="00CF2A36" w:rsidRDefault="00CF2A36" w:rsidP="00CF2A36">
            <w:pPr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благоустройства территории</w:t>
            </w:r>
          </w:p>
          <w:p w:rsidR="00AD6A34" w:rsidRDefault="00AD6A34" w:rsidP="00560FF3">
            <w:pPr>
              <w:jc w:val="center"/>
              <w:textAlignment w:val="baseline"/>
            </w:pPr>
          </w:p>
          <w:p w:rsidR="001E01D9" w:rsidRPr="001E01D9" w:rsidRDefault="001E01D9" w:rsidP="00694D3E">
            <w:pPr>
              <w:jc w:val="center"/>
              <w:textAlignment w:val="baseline"/>
              <w:rPr>
                <w:sz w:val="20"/>
                <w:szCs w:val="20"/>
              </w:rPr>
            </w:pPr>
            <w:r w:rsidRPr="00CF2A36">
              <w:rPr>
                <w:b/>
                <w:sz w:val="20"/>
                <w:szCs w:val="20"/>
              </w:rPr>
              <w:t xml:space="preserve">Мероприятие </w:t>
            </w:r>
            <w:r w:rsidR="00322811">
              <w:rPr>
                <w:b/>
                <w:sz w:val="20"/>
                <w:szCs w:val="20"/>
              </w:rPr>
              <w:t>3</w:t>
            </w:r>
          </w:p>
          <w:p w:rsidR="001E01D9" w:rsidRDefault="001E01D9" w:rsidP="00694D3E">
            <w:pPr>
              <w:jc w:val="center"/>
              <w:textAlignment w:val="baseline"/>
              <w:rPr>
                <w:sz w:val="20"/>
                <w:szCs w:val="20"/>
              </w:rPr>
            </w:pPr>
            <w:r w:rsidRPr="001E01D9">
              <w:rPr>
                <w:sz w:val="20"/>
                <w:szCs w:val="20"/>
              </w:rPr>
              <w:t>Организация деятельности по накоплению (в том числе раздельному накоплению), ликвидации и вывозу твердых коммунальных отходов</w:t>
            </w:r>
          </w:p>
          <w:p w:rsidR="001E01D9" w:rsidRDefault="001E01D9" w:rsidP="00694D3E">
            <w:pPr>
              <w:jc w:val="center"/>
              <w:textAlignment w:val="baseline"/>
              <w:rPr>
                <w:sz w:val="20"/>
                <w:szCs w:val="20"/>
              </w:rPr>
            </w:pPr>
          </w:p>
          <w:p w:rsidR="00BE51D5" w:rsidRDefault="00BE51D5" w:rsidP="00BE51D5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b/>
                <w:sz w:val="20"/>
                <w:szCs w:val="20"/>
              </w:rPr>
              <w:lastRenderedPageBreak/>
              <w:t xml:space="preserve">Комплекс процессных мероприятий </w:t>
            </w:r>
            <w:r>
              <w:rPr>
                <w:b/>
                <w:sz w:val="20"/>
                <w:szCs w:val="20"/>
              </w:rPr>
              <w:t>8</w:t>
            </w:r>
            <w:r w:rsidRPr="00542100">
              <w:rPr>
                <w:b/>
                <w:sz w:val="20"/>
                <w:szCs w:val="20"/>
              </w:rPr>
              <w:t>:</w:t>
            </w:r>
            <w:r w:rsidRPr="00542100">
              <w:rPr>
                <w:sz w:val="20"/>
                <w:szCs w:val="20"/>
              </w:rPr>
              <w:t xml:space="preserve"> Комплекс процессных мероприятий</w:t>
            </w:r>
          </w:p>
          <w:p w:rsidR="00BE51D5" w:rsidRDefault="00BE51D5" w:rsidP="00BE51D5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sz w:val="20"/>
                <w:szCs w:val="20"/>
              </w:rPr>
              <w:t>«</w:t>
            </w:r>
            <w:r w:rsidRPr="00BE51D5">
              <w:rPr>
                <w:sz w:val="20"/>
                <w:szCs w:val="20"/>
              </w:rPr>
              <w:t>Улучшение условий проживания населения</w:t>
            </w:r>
            <w:r w:rsidRPr="00542100">
              <w:rPr>
                <w:sz w:val="20"/>
                <w:szCs w:val="20"/>
              </w:rPr>
              <w:t>»</w:t>
            </w:r>
          </w:p>
          <w:p w:rsidR="00BE51D5" w:rsidRDefault="00BE51D5" w:rsidP="00694D3E">
            <w:pPr>
              <w:jc w:val="center"/>
              <w:textAlignment w:val="baseline"/>
              <w:rPr>
                <w:sz w:val="20"/>
                <w:szCs w:val="20"/>
              </w:rPr>
            </w:pPr>
          </w:p>
          <w:p w:rsidR="00BE51D5" w:rsidRDefault="00BE51D5" w:rsidP="00694D3E">
            <w:pPr>
              <w:jc w:val="center"/>
              <w:textAlignment w:val="baseline"/>
              <w:rPr>
                <w:sz w:val="20"/>
                <w:szCs w:val="20"/>
              </w:rPr>
            </w:pPr>
            <w:r w:rsidRPr="00CF2A36">
              <w:rPr>
                <w:b/>
                <w:sz w:val="20"/>
                <w:szCs w:val="20"/>
              </w:rPr>
              <w:t>Мероприятие 1</w:t>
            </w:r>
          </w:p>
          <w:p w:rsidR="00BE51D5" w:rsidRDefault="00BE51D5" w:rsidP="00694D3E">
            <w:pPr>
              <w:jc w:val="center"/>
              <w:textAlignment w:val="baseline"/>
              <w:rPr>
                <w:sz w:val="20"/>
                <w:szCs w:val="20"/>
              </w:rPr>
            </w:pPr>
            <w:r w:rsidRPr="00BE51D5">
              <w:rPr>
                <w:sz w:val="20"/>
                <w:szCs w:val="20"/>
              </w:rPr>
              <w:t>Содержание и текущий ремонт муниципального жилищного фонда</w:t>
            </w:r>
          </w:p>
          <w:p w:rsidR="00BE51D5" w:rsidRDefault="00BE51D5" w:rsidP="00694D3E">
            <w:pPr>
              <w:jc w:val="center"/>
              <w:textAlignment w:val="baseline"/>
              <w:rPr>
                <w:sz w:val="20"/>
                <w:szCs w:val="20"/>
              </w:rPr>
            </w:pPr>
          </w:p>
          <w:p w:rsidR="002A7C54" w:rsidRDefault="002A7C54" w:rsidP="002A7C54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b/>
                <w:sz w:val="20"/>
                <w:szCs w:val="20"/>
              </w:rPr>
              <w:t xml:space="preserve">Комплекс процессных мероприятий </w:t>
            </w:r>
            <w:r w:rsidR="00BE51D5">
              <w:rPr>
                <w:b/>
                <w:sz w:val="20"/>
                <w:szCs w:val="20"/>
              </w:rPr>
              <w:t>9</w:t>
            </w:r>
            <w:r w:rsidRPr="00542100">
              <w:rPr>
                <w:b/>
                <w:sz w:val="20"/>
                <w:szCs w:val="20"/>
              </w:rPr>
              <w:t>:</w:t>
            </w:r>
            <w:r w:rsidRPr="00542100">
              <w:rPr>
                <w:sz w:val="20"/>
                <w:szCs w:val="20"/>
              </w:rPr>
              <w:t xml:space="preserve"> Комплекс процессных мероприятий</w:t>
            </w:r>
          </w:p>
          <w:p w:rsidR="002A7C54" w:rsidRDefault="002A7C54" w:rsidP="002A7C54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sz w:val="20"/>
                <w:szCs w:val="20"/>
              </w:rPr>
              <w:t>«</w:t>
            </w:r>
            <w:r w:rsidRPr="002A7C54">
              <w:rPr>
                <w:sz w:val="20"/>
                <w:szCs w:val="20"/>
              </w:rPr>
              <w:t>Развитие физической культуры и массового спорта</w:t>
            </w:r>
            <w:r w:rsidRPr="00542100">
              <w:rPr>
                <w:sz w:val="20"/>
                <w:szCs w:val="20"/>
              </w:rPr>
              <w:t>»</w:t>
            </w:r>
          </w:p>
          <w:p w:rsidR="002A7C54" w:rsidRDefault="002A7C54" w:rsidP="00694D3E">
            <w:pPr>
              <w:jc w:val="center"/>
              <w:textAlignment w:val="baseline"/>
              <w:rPr>
                <w:sz w:val="20"/>
                <w:szCs w:val="20"/>
              </w:rPr>
            </w:pPr>
          </w:p>
          <w:p w:rsidR="002A7C54" w:rsidRPr="00CF2A36" w:rsidRDefault="002A7C54" w:rsidP="002A7C54">
            <w:pPr>
              <w:jc w:val="center"/>
              <w:textAlignment w:val="baseline"/>
              <w:rPr>
                <w:b/>
                <w:sz w:val="20"/>
                <w:szCs w:val="20"/>
              </w:rPr>
            </w:pPr>
            <w:r w:rsidRPr="00CF2A36">
              <w:rPr>
                <w:b/>
                <w:sz w:val="20"/>
                <w:szCs w:val="20"/>
              </w:rPr>
              <w:t>Мероприятие 1</w:t>
            </w:r>
          </w:p>
          <w:p w:rsidR="002A7C54" w:rsidRDefault="002A7C54" w:rsidP="002A7C54">
            <w:pPr>
              <w:jc w:val="center"/>
              <w:textAlignment w:val="baseline"/>
              <w:rPr>
                <w:sz w:val="20"/>
                <w:szCs w:val="20"/>
              </w:rPr>
            </w:pPr>
            <w:r w:rsidRPr="002A7C54">
              <w:rPr>
                <w:sz w:val="20"/>
                <w:szCs w:val="20"/>
              </w:rPr>
              <w:t>Обслуживание "умных" спортивных площадок</w:t>
            </w:r>
          </w:p>
          <w:p w:rsidR="002A7C54" w:rsidRDefault="002A7C54" w:rsidP="00694D3E">
            <w:pPr>
              <w:jc w:val="center"/>
              <w:textAlignment w:val="baseline"/>
              <w:rPr>
                <w:sz w:val="20"/>
                <w:szCs w:val="20"/>
              </w:rPr>
            </w:pPr>
          </w:p>
          <w:p w:rsidR="00AA7C80" w:rsidRDefault="00AA7C80" w:rsidP="00AA7C80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b/>
                <w:sz w:val="20"/>
                <w:szCs w:val="20"/>
              </w:rPr>
              <w:t xml:space="preserve">Комплекс процессных мероприятий </w:t>
            </w:r>
            <w:r w:rsidR="00CC4A4C">
              <w:rPr>
                <w:b/>
                <w:sz w:val="20"/>
                <w:szCs w:val="20"/>
              </w:rPr>
              <w:t>10</w:t>
            </w:r>
            <w:r w:rsidRPr="00542100">
              <w:rPr>
                <w:b/>
                <w:sz w:val="20"/>
                <w:szCs w:val="20"/>
              </w:rPr>
              <w:t>:</w:t>
            </w:r>
            <w:r w:rsidRPr="00542100">
              <w:rPr>
                <w:sz w:val="20"/>
                <w:szCs w:val="20"/>
              </w:rPr>
              <w:t xml:space="preserve"> Комплекс процессных мероприятий</w:t>
            </w:r>
          </w:p>
          <w:p w:rsidR="00AA7C80" w:rsidRDefault="00AA7C80" w:rsidP="00AA7C80">
            <w:pPr>
              <w:jc w:val="center"/>
              <w:textAlignment w:val="baseline"/>
              <w:rPr>
                <w:sz w:val="20"/>
                <w:szCs w:val="20"/>
              </w:rPr>
            </w:pPr>
            <w:r w:rsidRPr="00542100">
              <w:rPr>
                <w:sz w:val="20"/>
                <w:szCs w:val="20"/>
              </w:rPr>
              <w:t>«</w:t>
            </w:r>
            <w:r w:rsidR="00C12594" w:rsidRPr="00C12594">
              <w:rPr>
                <w:sz w:val="20"/>
                <w:szCs w:val="20"/>
              </w:rPr>
              <w:t>Обеспечение комплексной безопасности жизнедеятельности населения</w:t>
            </w:r>
            <w:r w:rsidRPr="00542100">
              <w:rPr>
                <w:sz w:val="20"/>
                <w:szCs w:val="20"/>
              </w:rPr>
              <w:t>»</w:t>
            </w:r>
          </w:p>
          <w:p w:rsidR="00AA7C80" w:rsidRDefault="00AA7C80" w:rsidP="00AA7C80">
            <w:pPr>
              <w:jc w:val="center"/>
              <w:textAlignment w:val="baseline"/>
              <w:rPr>
                <w:sz w:val="20"/>
                <w:szCs w:val="20"/>
              </w:rPr>
            </w:pPr>
          </w:p>
          <w:p w:rsidR="00AA7C80" w:rsidRPr="00CF2A36" w:rsidRDefault="00AA7C80" w:rsidP="00AA7C80">
            <w:pPr>
              <w:jc w:val="center"/>
              <w:textAlignment w:val="baseline"/>
              <w:rPr>
                <w:b/>
                <w:sz w:val="20"/>
                <w:szCs w:val="20"/>
              </w:rPr>
            </w:pPr>
            <w:r w:rsidRPr="00CF2A36">
              <w:rPr>
                <w:b/>
                <w:sz w:val="20"/>
                <w:szCs w:val="20"/>
              </w:rPr>
              <w:t>Мероприятие 1</w:t>
            </w:r>
          </w:p>
          <w:p w:rsidR="00AA7C80" w:rsidRPr="00703D8A" w:rsidRDefault="007A3599" w:rsidP="00BF04A6">
            <w:pPr>
              <w:jc w:val="center"/>
              <w:textAlignment w:val="baseline"/>
            </w:pPr>
            <w:r w:rsidRPr="007A3599">
              <w:rPr>
                <w:sz w:val="20"/>
                <w:szCs w:val="20"/>
              </w:rPr>
              <w:t>Организация видеонаблюдения в общественных местах</w:t>
            </w:r>
          </w:p>
        </w:tc>
        <w:tc>
          <w:tcPr>
            <w:tcW w:w="851" w:type="dxa"/>
          </w:tcPr>
          <w:p w:rsidR="001473E2" w:rsidRPr="0096625D" w:rsidRDefault="001473E2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473E2" w:rsidRPr="0096625D" w:rsidRDefault="001473E2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473E2" w:rsidRDefault="001473E2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27008" w:rsidRDefault="00127008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A1B17" w:rsidRDefault="00AA1B17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703D8A" w:rsidRDefault="00F96C51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703D8A" w:rsidRDefault="00703D8A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703D8A" w:rsidRPr="0096625D" w:rsidRDefault="00703D8A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7075BE" w:rsidRDefault="007075BE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Pr="0096625D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4439F2" w:rsidRPr="00703D8A" w:rsidRDefault="00D44B82" w:rsidP="001D62C7">
            <w:pPr>
              <w:jc w:val="both"/>
              <w:rPr>
                <w:b/>
                <w:sz w:val="20"/>
                <w:szCs w:val="20"/>
                <w:lang w:val="en-US"/>
              </w:rPr>
            </w:pPr>
            <w:r w:rsidRPr="0096625D">
              <w:rPr>
                <w:b/>
                <w:sz w:val="20"/>
                <w:szCs w:val="20"/>
              </w:rPr>
              <w:t>202</w:t>
            </w:r>
            <w:r w:rsidR="00703D8A">
              <w:rPr>
                <w:b/>
                <w:sz w:val="20"/>
                <w:szCs w:val="20"/>
                <w:lang w:val="en-US"/>
              </w:rPr>
              <w:t>5</w:t>
            </w:r>
          </w:p>
          <w:p w:rsidR="004439F2" w:rsidRPr="0096625D" w:rsidRDefault="004439F2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EB523D" w:rsidRDefault="00EB523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2775D" w:rsidRDefault="0022775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703D8A" w:rsidRDefault="00703D8A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2775D" w:rsidRDefault="0022775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2775D" w:rsidRDefault="0022775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F456EE" w:rsidRDefault="00F456EE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473E2" w:rsidRPr="00703D8A" w:rsidRDefault="00D44B82" w:rsidP="001D62C7">
            <w:pPr>
              <w:jc w:val="both"/>
              <w:rPr>
                <w:b/>
                <w:sz w:val="20"/>
                <w:szCs w:val="20"/>
                <w:lang w:val="en-US"/>
              </w:rPr>
            </w:pPr>
            <w:r w:rsidRPr="0096625D">
              <w:rPr>
                <w:b/>
                <w:sz w:val="20"/>
                <w:szCs w:val="20"/>
              </w:rPr>
              <w:t>202</w:t>
            </w:r>
            <w:r w:rsidR="00703D8A">
              <w:rPr>
                <w:b/>
                <w:sz w:val="20"/>
                <w:szCs w:val="20"/>
                <w:lang w:val="en-US"/>
              </w:rPr>
              <w:t>5</w:t>
            </w:r>
          </w:p>
          <w:p w:rsidR="00EE627D" w:rsidRPr="0096625D" w:rsidRDefault="00EE627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EE627D" w:rsidRPr="0096625D" w:rsidRDefault="00EE627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A1B17" w:rsidRDefault="00AA1B17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27008" w:rsidRDefault="00127008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27008" w:rsidRDefault="00127008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27008" w:rsidRDefault="00127008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2775D" w:rsidRPr="0096625D" w:rsidRDefault="0022775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EE627D" w:rsidRDefault="00EE627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CF7378" w:rsidRDefault="00CF7378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CF7378" w:rsidRPr="0096625D" w:rsidRDefault="00CF7378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EE627D" w:rsidRDefault="00EE627D" w:rsidP="001D62C7">
            <w:pPr>
              <w:jc w:val="both"/>
              <w:rPr>
                <w:b/>
                <w:sz w:val="20"/>
                <w:szCs w:val="20"/>
              </w:rPr>
            </w:pPr>
            <w:r w:rsidRPr="0096625D">
              <w:rPr>
                <w:b/>
                <w:sz w:val="20"/>
                <w:szCs w:val="20"/>
              </w:rPr>
              <w:t>202</w:t>
            </w:r>
            <w:r w:rsidR="00703D8A">
              <w:rPr>
                <w:b/>
                <w:sz w:val="20"/>
                <w:szCs w:val="20"/>
              </w:rPr>
              <w:t>5</w:t>
            </w: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52B73" w:rsidRPr="00952B73" w:rsidRDefault="00952B73" w:rsidP="001D62C7">
            <w:pPr>
              <w:jc w:val="both"/>
              <w:rPr>
                <w:b/>
                <w:sz w:val="8"/>
                <w:szCs w:val="8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52B73" w:rsidRDefault="00952B73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52B73" w:rsidRDefault="00952B73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52B73" w:rsidRDefault="00952B73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52B73" w:rsidRDefault="00952B73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52B73" w:rsidRPr="00952B73" w:rsidRDefault="00952B73" w:rsidP="001D62C7">
            <w:pPr>
              <w:jc w:val="both"/>
              <w:rPr>
                <w:b/>
                <w:sz w:val="4"/>
                <w:szCs w:val="4"/>
              </w:rPr>
            </w:pP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66048" w:rsidRPr="00A66048" w:rsidRDefault="00A66048" w:rsidP="001D62C7">
            <w:pPr>
              <w:jc w:val="both"/>
              <w:rPr>
                <w:b/>
                <w:sz w:val="8"/>
                <w:szCs w:val="8"/>
              </w:rPr>
            </w:pP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41504B" w:rsidRDefault="0041504B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41504B" w:rsidRDefault="0041504B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BE51D5" w:rsidRPr="007A5B76" w:rsidRDefault="00BE51D5" w:rsidP="001D62C7">
            <w:pPr>
              <w:jc w:val="both"/>
              <w:rPr>
                <w:b/>
                <w:sz w:val="18"/>
                <w:szCs w:val="18"/>
              </w:rPr>
            </w:pPr>
          </w:p>
          <w:p w:rsidR="0041504B" w:rsidRDefault="00BE51D5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BE51D5" w:rsidRDefault="00BE51D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BE51D5" w:rsidRDefault="00BE51D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BE51D5" w:rsidRDefault="00BE51D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BE51D5" w:rsidRDefault="00BE51D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BE51D5" w:rsidRDefault="00BE51D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BE51D5" w:rsidRDefault="00BE51D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BE51D5" w:rsidRDefault="00BE51D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BE51D5" w:rsidRDefault="00BE51D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DB2639" w:rsidRDefault="00DB263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B2188" w:rsidRPr="0096625D" w:rsidRDefault="009B2188" w:rsidP="00BF04A6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1473E2" w:rsidRPr="0096625D" w:rsidRDefault="001473E2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473E2" w:rsidRPr="0096625D" w:rsidRDefault="001473E2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473E2" w:rsidRDefault="001473E2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27008" w:rsidRDefault="00127008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A1B17" w:rsidRDefault="00AA1B17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703D8A" w:rsidRDefault="00F96C51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703D8A" w:rsidRDefault="00703D8A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F96C51" w:rsidRPr="0096625D" w:rsidRDefault="00F96C51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4439F2" w:rsidRPr="0096625D" w:rsidRDefault="004439F2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7075BE" w:rsidRPr="0096625D" w:rsidRDefault="00D44B82" w:rsidP="001D62C7">
            <w:pPr>
              <w:jc w:val="both"/>
              <w:rPr>
                <w:b/>
                <w:sz w:val="20"/>
                <w:szCs w:val="20"/>
              </w:rPr>
            </w:pPr>
            <w:r w:rsidRPr="0096625D">
              <w:rPr>
                <w:b/>
                <w:sz w:val="20"/>
                <w:szCs w:val="20"/>
              </w:rPr>
              <w:t>202</w:t>
            </w:r>
            <w:r w:rsidR="00703D8A">
              <w:rPr>
                <w:b/>
                <w:sz w:val="20"/>
                <w:szCs w:val="20"/>
              </w:rPr>
              <w:t>5</w:t>
            </w:r>
          </w:p>
          <w:p w:rsidR="004439F2" w:rsidRPr="0096625D" w:rsidRDefault="004439F2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4439F2" w:rsidRDefault="004439F2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2775D" w:rsidRDefault="0022775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2775D" w:rsidRDefault="0022775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703D8A" w:rsidRPr="0096625D" w:rsidRDefault="00703D8A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EB523D" w:rsidRDefault="00EB523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8B5D45" w:rsidRDefault="008B5D4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473E2" w:rsidRPr="0096625D" w:rsidRDefault="00D44B82" w:rsidP="001D62C7">
            <w:pPr>
              <w:jc w:val="both"/>
              <w:rPr>
                <w:b/>
                <w:sz w:val="20"/>
                <w:szCs w:val="20"/>
              </w:rPr>
            </w:pPr>
            <w:r w:rsidRPr="0096625D">
              <w:rPr>
                <w:b/>
                <w:sz w:val="20"/>
                <w:szCs w:val="20"/>
              </w:rPr>
              <w:t>202</w:t>
            </w:r>
            <w:r w:rsidR="00703D8A">
              <w:rPr>
                <w:b/>
                <w:sz w:val="20"/>
                <w:szCs w:val="20"/>
              </w:rPr>
              <w:t>5</w:t>
            </w:r>
          </w:p>
          <w:p w:rsidR="00EE627D" w:rsidRPr="0096625D" w:rsidRDefault="00EE627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EE627D" w:rsidRPr="0096625D" w:rsidRDefault="00EE627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EE627D" w:rsidRPr="0096625D" w:rsidRDefault="00EE627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27008" w:rsidRDefault="00127008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27008" w:rsidRDefault="00127008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27008" w:rsidRDefault="00127008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2775D" w:rsidRPr="0096625D" w:rsidRDefault="0022775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EE627D" w:rsidRDefault="00EE627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CF7378" w:rsidRDefault="00CF7378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CF7378" w:rsidRPr="0096625D" w:rsidRDefault="00CF7378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EE627D" w:rsidRDefault="00EE627D" w:rsidP="001D62C7">
            <w:pPr>
              <w:jc w:val="both"/>
              <w:rPr>
                <w:b/>
                <w:sz w:val="20"/>
                <w:szCs w:val="20"/>
              </w:rPr>
            </w:pPr>
            <w:r w:rsidRPr="0096625D">
              <w:rPr>
                <w:b/>
                <w:sz w:val="20"/>
                <w:szCs w:val="20"/>
              </w:rPr>
              <w:t>202</w:t>
            </w:r>
            <w:r w:rsidR="00703D8A">
              <w:rPr>
                <w:b/>
                <w:sz w:val="20"/>
                <w:szCs w:val="20"/>
              </w:rPr>
              <w:t>5</w:t>
            </w:r>
          </w:p>
          <w:p w:rsidR="0096625D" w:rsidRDefault="0096625D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542100" w:rsidRDefault="00542100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AD6A34" w:rsidRDefault="00AD6A3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52B73" w:rsidRPr="00952B73" w:rsidRDefault="00952B73" w:rsidP="001D62C7">
            <w:pPr>
              <w:jc w:val="both"/>
              <w:rPr>
                <w:b/>
                <w:sz w:val="8"/>
                <w:szCs w:val="8"/>
              </w:rPr>
            </w:pPr>
          </w:p>
          <w:p w:rsidR="009B2188" w:rsidRDefault="00E87785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E87785" w:rsidRDefault="00E8778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E87785" w:rsidRDefault="00E8778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E87785" w:rsidRDefault="00E8778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E87785" w:rsidRDefault="00E87785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52B73" w:rsidRDefault="00952B73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52B73" w:rsidRDefault="00952B73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52B73" w:rsidRDefault="00952B73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52B73" w:rsidRDefault="00952B73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952B73" w:rsidRPr="00952B73" w:rsidRDefault="00952B73" w:rsidP="001D62C7">
            <w:pPr>
              <w:jc w:val="both"/>
              <w:rPr>
                <w:b/>
                <w:sz w:val="4"/>
                <w:szCs w:val="4"/>
              </w:rPr>
            </w:pPr>
          </w:p>
          <w:p w:rsidR="00E87785" w:rsidRDefault="00E87785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CF2A36" w:rsidRPr="00A66048" w:rsidRDefault="00CF2A36" w:rsidP="001D62C7">
            <w:pPr>
              <w:jc w:val="both"/>
              <w:rPr>
                <w:b/>
                <w:sz w:val="8"/>
                <w:szCs w:val="8"/>
              </w:rPr>
            </w:pPr>
          </w:p>
          <w:p w:rsidR="00A66048" w:rsidRDefault="00A66048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322811" w:rsidRDefault="00322811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322811" w:rsidRDefault="00322811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322811" w:rsidRDefault="00322811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322811" w:rsidRDefault="00322811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322811" w:rsidRDefault="00322811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322811" w:rsidRDefault="00322811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322811" w:rsidRDefault="00322811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322811" w:rsidRPr="007A5B76" w:rsidRDefault="00322811" w:rsidP="001D62C7">
            <w:pPr>
              <w:jc w:val="both"/>
              <w:rPr>
                <w:b/>
                <w:sz w:val="18"/>
                <w:szCs w:val="18"/>
              </w:rPr>
            </w:pPr>
          </w:p>
          <w:p w:rsidR="00CF2A36" w:rsidRDefault="00CF2A36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2A7C54" w:rsidRDefault="002A7C54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1E01D9" w:rsidRDefault="001E01D9" w:rsidP="001D62C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DB2639" w:rsidRDefault="00DB2639" w:rsidP="001D62C7">
            <w:pPr>
              <w:jc w:val="both"/>
              <w:rPr>
                <w:b/>
                <w:sz w:val="20"/>
                <w:szCs w:val="20"/>
              </w:rPr>
            </w:pPr>
          </w:p>
          <w:p w:rsidR="00DB2639" w:rsidRPr="0096625D" w:rsidRDefault="00DB2639" w:rsidP="001D62C7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79" w:type="dxa"/>
          </w:tcPr>
          <w:p w:rsidR="001473E2" w:rsidRDefault="001473E2" w:rsidP="007005A4">
            <w:pPr>
              <w:rPr>
                <w:sz w:val="20"/>
                <w:szCs w:val="20"/>
              </w:rPr>
            </w:pPr>
          </w:p>
          <w:p w:rsidR="00E56C60" w:rsidRDefault="00E56C60" w:rsidP="007005A4">
            <w:pPr>
              <w:rPr>
                <w:sz w:val="20"/>
                <w:szCs w:val="20"/>
              </w:rPr>
            </w:pPr>
          </w:p>
          <w:p w:rsidR="00E56C60" w:rsidRDefault="00E56C60" w:rsidP="007005A4">
            <w:pPr>
              <w:rPr>
                <w:sz w:val="20"/>
                <w:szCs w:val="20"/>
              </w:rPr>
            </w:pPr>
          </w:p>
          <w:p w:rsidR="00E56C60" w:rsidRDefault="00E56C60" w:rsidP="007005A4">
            <w:pPr>
              <w:rPr>
                <w:sz w:val="20"/>
                <w:szCs w:val="20"/>
              </w:rPr>
            </w:pPr>
          </w:p>
          <w:p w:rsidR="00E56C60" w:rsidRDefault="00E56C60" w:rsidP="007005A4">
            <w:pPr>
              <w:rPr>
                <w:sz w:val="20"/>
                <w:szCs w:val="20"/>
              </w:rPr>
            </w:pPr>
          </w:p>
          <w:p w:rsidR="00E56C60" w:rsidRDefault="00E56C60" w:rsidP="007005A4">
            <w:pPr>
              <w:rPr>
                <w:sz w:val="20"/>
                <w:szCs w:val="20"/>
              </w:rPr>
            </w:pPr>
          </w:p>
          <w:p w:rsidR="00E56C60" w:rsidRDefault="00E56C60" w:rsidP="007005A4">
            <w:pPr>
              <w:rPr>
                <w:sz w:val="20"/>
                <w:szCs w:val="20"/>
              </w:rPr>
            </w:pPr>
          </w:p>
          <w:p w:rsidR="00E56C60" w:rsidRDefault="00E56C60" w:rsidP="007005A4">
            <w:pPr>
              <w:rPr>
                <w:sz w:val="20"/>
                <w:szCs w:val="20"/>
              </w:rPr>
            </w:pPr>
          </w:p>
          <w:p w:rsidR="00E56C60" w:rsidRDefault="00E56C60" w:rsidP="007005A4">
            <w:pPr>
              <w:rPr>
                <w:sz w:val="20"/>
                <w:szCs w:val="20"/>
              </w:rPr>
            </w:pPr>
          </w:p>
          <w:p w:rsidR="00E56C60" w:rsidRPr="0096625D" w:rsidRDefault="00E56C60" w:rsidP="007005A4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97DF1" w:rsidRPr="0096625D" w:rsidRDefault="00B97DF1" w:rsidP="00B97DF1">
            <w:pPr>
              <w:jc w:val="center"/>
              <w:rPr>
                <w:sz w:val="20"/>
                <w:szCs w:val="20"/>
              </w:rPr>
            </w:pPr>
          </w:p>
          <w:p w:rsidR="00C537CA" w:rsidRPr="0096625D" w:rsidRDefault="00C537CA" w:rsidP="00B97DF1">
            <w:pPr>
              <w:jc w:val="center"/>
              <w:rPr>
                <w:sz w:val="20"/>
                <w:szCs w:val="20"/>
              </w:rPr>
            </w:pPr>
          </w:p>
          <w:p w:rsidR="00C537CA" w:rsidRPr="0096625D" w:rsidRDefault="00C537CA" w:rsidP="00C537CA">
            <w:pPr>
              <w:rPr>
                <w:sz w:val="20"/>
                <w:szCs w:val="20"/>
              </w:rPr>
            </w:pPr>
          </w:p>
          <w:p w:rsidR="00C537CA" w:rsidRPr="0096625D" w:rsidRDefault="00C537CA" w:rsidP="00C537CA">
            <w:pPr>
              <w:rPr>
                <w:sz w:val="20"/>
                <w:szCs w:val="20"/>
              </w:rPr>
            </w:pPr>
          </w:p>
          <w:p w:rsidR="00EB523D" w:rsidRPr="0096625D" w:rsidRDefault="00EB523D" w:rsidP="00EB523D">
            <w:pPr>
              <w:jc w:val="center"/>
              <w:rPr>
                <w:sz w:val="20"/>
                <w:szCs w:val="20"/>
              </w:rPr>
            </w:pPr>
          </w:p>
          <w:p w:rsidR="00EB523D" w:rsidRPr="0096625D" w:rsidRDefault="00EB523D" w:rsidP="00EB523D">
            <w:pPr>
              <w:jc w:val="center"/>
              <w:rPr>
                <w:sz w:val="20"/>
                <w:szCs w:val="20"/>
              </w:rPr>
            </w:pPr>
          </w:p>
          <w:p w:rsidR="00B97DF1" w:rsidRPr="0096625D" w:rsidRDefault="00B97DF1" w:rsidP="004B5B20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F96C51" w:rsidRPr="00E409BA" w:rsidRDefault="00F96C51" w:rsidP="00002B9F">
            <w:pPr>
              <w:rPr>
                <w:sz w:val="20"/>
                <w:szCs w:val="20"/>
              </w:rPr>
            </w:pPr>
          </w:p>
          <w:p w:rsidR="00F96C51" w:rsidRPr="00E409BA" w:rsidRDefault="00F96C51" w:rsidP="00002B9F">
            <w:pPr>
              <w:rPr>
                <w:sz w:val="20"/>
                <w:szCs w:val="20"/>
              </w:rPr>
            </w:pPr>
          </w:p>
          <w:p w:rsidR="00F96C51" w:rsidRPr="00E409BA" w:rsidRDefault="00F96C51" w:rsidP="00002B9F">
            <w:pPr>
              <w:rPr>
                <w:sz w:val="20"/>
                <w:szCs w:val="20"/>
              </w:rPr>
            </w:pPr>
          </w:p>
          <w:p w:rsidR="00F96C51" w:rsidRPr="00E409BA" w:rsidRDefault="00F96C51" w:rsidP="00002B9F">
            <w:pPr>
              <w:rPr>
                <w:sz w:val="20"/>
                <w:szCs w:val="20"/>
              </w:rPr>
            </w:pPr>
          </w:p>
          <w:p w:rsidR="00F96C51" w:rsidRPr="00E409BA" w:rsidRDefault="00F96C51" w:rsidP="00002B9F">
            <w:pPr>
              <w:rPr>
                <w:sz w:val="20"/>
                <w:szCs w:val="20"/>
              </w:rPr>
            </w:pPr>
          </w:p>
          <w:p w:rsidR="00EB523D" w:rsidRPr="00E409BA" w:rsidRDefault="00002B9F" w:rsidP="000E5547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</w:t>
            </w:r>
            <w:r w:rsidR="000E5547">
              <w:rPr>
                <w:sz w:val="20"/>
                <w:szCs w:val="20"/>
              </w:rPr>
              <w:t xml:space="preserve">чет </w:t>
            </w:r>
            <w:r w:rsidR="00E905D7" w:rsidRPr="00E409BA">
              <w:rPr>
                <w:sz w:val="20"/>
                <w:szCs w:val="20"/>
              </w:rPr>
              <w:t>местного бюджета</w:t>
            </w:r>
          </w:p>
          <w:p w:rsidR="00E905D7" w:rsidRPr="00E409BA" w:rsidRDefault="00CF7378" w:rsidP="0017159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4 196 554,47</w:t>
            </w:r>
          </w:p>
          <w:p w:rsidR="00E905D7" w:rsidRPr="00E409BA" w:rsidRDefault="00E905D7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7D7C5D" w:rsidRPr="00E409BA" w:rsidRDefault="007D7C5D" w:rsidP="0017159D">
            <w:pPr>
              <w:jc w:val="center"/>
              <w:rPr>
                <w:sz w:val="20"/>
                <w:szCs w:val="20"/>
              </w:rPr>
            </w:pPr>
          </w:p>
          <w:p w:rsidR="008B5D45" w:rsidRPr="00E409BA" w:rsidRDefault="008B5D45" w:rsidP="0017159D">
            <w:pPr>
              <w:jc w:val="center"/>
              <w:rPr>
                <w:sz w:val="20"/>
                <w:szCs w:val="20"/>
              </w:rPr>
            </w:pPr>
          </w:p>
          <w:p w:rsidR="008B5D45" w:rsidRPr="00E409BA" w:rsidRDefault="008B5D45" w:rsidP="0017159D">
            <w:pPr>
              <w:jc w:val="center"/>
              <w:rPr>
                <w:sz w:val="20"/>
                <w:szCs w:val="20"/>
              </w:rPr>
            </w:pPr>
          </w:p>
          <w:p w:rsidR="008B5D45" w:rsidRPr="00E409BA" w:rsidRDefault="008B5D45" w:rsidP="0017159D">
            <w:pPr>
              <w:jc w:val="center"/>
              <w:rPr>
                <w:sz w:val="20"/>
                <w:szCs w:val="20"/>
              </w:rPr>
            </w:pPr>
          </w:p>
          <w:p w:rsidR="008B5D45" w:rsidRPr="00E409BA" w:rsidRDefault="008B5D45" w:rsidP="0017159D">
            <w:pPr>
              <w:jc w:val="center"/>
              <w:rPr>
                <w:sz w:val="20"/>
                <w:szCs w:val="20"/>
              </w:rPr>
            </w:pPr>
          </w:p>
          <w:p w:rsidR="008B5D45" w:rsidRPr="00E409BA" w:rsidRDefault="008B5D45" w:rsidP="0017159D">
            <w:pPr>
              <w:jc w:val="center"/>
              <w:rPr>
                <w:sz w:val="20"/>
                <w:szCs w:val="20"/>
              </w:rPr>
            </w:pPr>
          </w:p>
          <w:p w:rsidR="00AB173C" w:rsidRPr="00E409BA" w:rsidRDefault="007B6264" w:rsidP="0017159D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 xml:space="preserve">За счет местного </w:t>
            </w:r>
            <w:r w:rsidR="00AB173C" w:rsidRPr="00E409BA">
              <w:rPr>
                <w:sz w:val="20"/>
                <w:szCs w:val="20"/>
              </w:rPr>
              <w:t>бюджета</w:t>
            </w:r>
          </w:p>
          <w:p w:rsidR="007D7C5D" w:rsidRPr="00E409BA" w:rsidRDefault="00297DAB" w:rsidP="0017159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71 441,6</w:t>
            </w:r>
            <w:r w:rsidR="00F97DD9">
              <w:rPr>
                <w:b/>
                <w:sz w:val="20"/>
                <w:szCs w:val="20"/>
              </w:rPr>
              <w:t>0</w:t>
            </w:r>
          </w:p>
          <w:p w:rsidR="0017159D" w:rsidRPr="00E409BA" w:rsidRDefault="0017159D" w:rsidP="0017159D">
            <w:pPr>
              <w:jc w:val="center"/>
              <w:rPr>
                <w:sz w:val="20"/>
                <w:szCs w:val="20"/>
              </w:rPr>
            </w:pPr>
          </w:p>
          <w:p w:rsidR="0017159D" w:rsidRPr="00E409BA" w:rsidRDefault="0017159D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012F33" w:rsidRPr="00E409BA" w:rsidRDefault="00012F33" w:rsidP="0017159D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9D2EE4" w:rsidRPr="00E409BA" w:rsidRDefault="00542100" w:rsidP="0017159D">
            <w:pPr>
              <w:jc w:val="center"/>
              <w:rPr>
                <w:b/>
                <w:sz w:val="20"/>
                <w:szCs w:val="20"/>
              </w:rPr>
            </w:pPr>
            <w:r w:rsidRPr="00E409BA">
              <w:rPr>
                <w:b/>
                <w:sz w:val="20"/>
                <w:szCs w:val="20"/>
              </w:rPr>
              <w:t>2 670 598,00</w:t>
            </w:r>
          </w:p>
          <w:p w:rsidR="009B2188" w:rsidRPr="00E409BA" w:rsidRDefault="009B2188" w:rsidP="0017159D">
            <w:pPr>
              <w:jc w:val="center"/>
              <w:rPr>
                <w:sz w:val="20"/>
                <w:szCs w:val="20"/>
              </w:rPr>
            </w:pPr>
          </w:p>
          <w:p w:rsidR="00012F33" w:rsidRPr="00E409BA" w:rsidRDefault="00012F33" w:rsidP="0017159D">
            <w:pPr>
              <w:jc w:val="center"/>
              <w:rPr>
                <w:sz w:val="20"/>
                <w:szCs w:val="20"/>
              </w:rPr>
            </w:pPr>
          </w:p>
          <w:p w:rsidR="00012F33" w:rsidRPr="00E409BA" w:rsidRDefault="00012F33" w:rsidP="0017159D">
            <w:pPr>
              <w:jc w:val="center"/>
              <w:rPr>
                <w:sz w:val="20"/>
                <w:szCs w:val="20"/>
              </w:rPr>
            </w:pPr>
          </w:p>
          <w:p w:rsidR="00012F33" w:rsidRPr="00E409BA" w:rsidRDefault="00012F33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CF7378" w:rsidRDefault="00CF7378" w:rsidP="0017159D">
            <w:pPr>
              <w:jc w:val="center"/>
              <w:rPr>
                <w:sz w:val="20"/>
                <w:szCs w:val="20"/>
              </w:rPr>
            </w:pPr>
          </w:p>
          <w:p w:rsidR="00CF7378" w:rsidRPr="00E409BA" w:rsidRDefault="00CF7378" w:rsidP="0017159D">
            <w:pPr>
              <w:jc w:val="center"/>
              <w:rPr>
                <w:sz w:val="20"/>
                <w:szCs w:val="20"/>
              </w:rPr>
            </w:pPr>
          </w:p>
          <w:p w:rsidR="009B2188" w:rsidRPr="00E409BA" w:rsidRDefault="009B2188" w:rsidP="0017159D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счёт местного бюджета</w:t>
            </w:r>
          </w:p>
          <w:p w:rsidR="00E905D7" w:rsidRPr="00E409BA" w:rsidRDefault="00542100" w:rsidP="0017159D">
            <w:pPr>
              <w:jc w:val="center"/>
              <w:rPr>
                <w:b/>
                <w:sz w:val="20"/>
                <w:szCs w:val="20"/>
              </w:rPr>
            </w:pPr>
            <w:r w:rsidRPr="00E409BA">
              <w:rPr>
                <w:b/>
                <w:sz w:val="20"/>
                <w:szCs w:val="20"/>
              </w:rPr>
              <w:t>24 500,00</w:t>
            </w:r>
          </w:p>
          <w:p w:rsidR="00E905D7" w:rsidRPr="00E409BA" w:rsidRDefault="00E905D7" w:rsidP="0017159D">
            <w:pPr>
              <w:jc w:val="center"/>
              <w:rPr>
                <w:sz w:val="20"/>
                <w:szCs w:val="20"/>
              </w:rPr>
            </w:pPr>
          </w:p>
          <w:p w:rsidR="007915CB" w:rsidRPr="00E409BA" w:rsidRDefault="007915CB" w:rsidP="0017159D">
            <w:pPr>
              <w:jc w:val="center"/>
              <w:rPr>
                <w:sz w:val="20"/>
                <w:szCs w:val="20"/>
              </w:rPr>
            </w:pPr>
          </w:p>
          <w:p w:rsidR="00E905D7" w:rsidRPr="00E409BA" w:rsidRDefault="00E905D7" w:rsidP="0017159D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E905D7" w:rsidRPr="00E409BA" w:rsidRDefault="00530C00" w:rsidP="0017159D">
            <w:pPr>
              <w:jc w:val="center"/>
              <w:rPr>
                <w:b/>
                <w:sz w:val="20"/>
                <w:szCs w:val="20"/>
              </w:rPr>
            </w:pPr>
            <w:r w:rsidRPr="00E409BA">
              <w:rPr>
                <w:b/>
                <w:sz w:val="20"/>
                <w:szCs w:val="20"/>
              </w:rPr>
              <w:t>72 682,89</w:t>
            </w:r>
          </w:p>
          <w:p w:rsidR="00012F33" w:rsidRPr="00E409BA" w:rsidRDefault="00012F33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7915CB" w:rsidRPr="00E409BA" w:rsidRDefault="007915CB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7915CB" w:rsidRPr="00E409BA" w:rsidRDefault="007915CB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AD6A34" w:rsidRPr="00E409BA" w:rsidRDefault="00AD6A34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AD6A34" w:rsidRPr="00E409BA" w:rsidRDefault="00AD6A34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AD6A34" w:rsidRPr="00E409BA" w:rsidRDefault="00AD6A34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AD6A34" w:rsidRDefault="00AD6A34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952B73" w:rsidRPr="00E409BA" w:rsidRDefault="00952B73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AD6A34" w:rsidRPr="00E409BA" w:rsidRDefault="00AD6A34" w:rsidP="00AD6A34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AD6A34" w:rsidRPr="00E409BA" w:rsidRDefault="00952B73" w:rsidP="00AD6A3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389 903,00</w:t>
            </w:r>
          </w:p>
          <w:p w:rsidR="00AD6A34" w:rsidRPr="00E409BA" w:rsidRDefault="00AD6A34" w:rsidP="00AD6A34">
            <w:pPr>
              <w:jc w:val="center"/>
              <w:rPr>
                <w:b/>
                <w:sz w:val="20"/>
                <w:szCs w:val="20"/>
              </w:rPr>
            </w:pPr>
          </w:p>
          <w:p w:rsidR="00AD6A34" w:rsidRPr="00E409BA" w:rsidRDefault="00AD6A34" w:rsidP="00AD6A34">
            <w:pPr>
              <w:jc w:val="center"/>
              <w:rPr>
                <w:b/>
                <w:sz w:val="20"/>
                <w:szCs w:val="20"/>
              </w:rPr>
            </w:pPr>
          </w:p>
          <w:p w:rsidR="00AD6A34" w:rsidRPr="00E409BA" w:rsidRDefault="00AD6A34" w:rsidP="00AD6A34">
            <w:pPr>
              <w:jc w:val="center"/>
              <w:rPr>
                <w:b/>
                <w:sz w:val="20"/>
                <w:szCs w:val="20"/>
              </w:rPr>
            </w:pPr>
          </w:p>
          <w:p w:rsidR="00AD6A34" w:rsidRPr="00E409BA" w:rsidRDefault="00AD6A34" w:rsidP="00AD6A34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AD6A34" w:rsidRPr="00E409BA" w:rsidRDefault="00952B73" w:rsidP="00AD6A3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301 844,55</w:t>
            </w:r>
          </w:p>
          <w:p w:rsidR="00694D3E" w:rsidRPr="00E409BA" w:rsidRDefault="00694D3E" w:rsidP="00AD6A34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E409BA" w:rsidRDefault="00694D3E" w:rsidP="00AD6A34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E409BA" w:rsidRDefault="00694D3E" w:rsidP="00AD6A34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E409BA" w:rsidRDefault="00694D3E" w:rsidP="00AD6A34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E409BA" w:rsidRDefault="00694D3E" w:rsidP="00AD6A34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E409BA" w:rsidRDefault="00694D3E" w:rsidP="00AD6A34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E409BA" w:rsidRDefault="00694D3E" w:rsidP="00AD6A34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A66048" w:rsidRDefault="00694D3E" w:rsidP="00AD6A34">
            <w:pPr>
              <w:jc w:val="center"/>
              <w:rPr>
                <w:b/>
                <w:sz w:val="4"/>
                <w:szCs w:val="4"/>
              </w:rPr>
            </w:pPr>
          </w:p>
          <w:p w:rsidR="00694D3E" w:rsidRPr="00E409BA" w:rsidRDefault="00694D3E" w:rsidP="00694D3E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694D3E" w:rsidRPr="00E409BA" w:rsidRDefault="00A66048" w:rsidP="00694D3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2 285 485,37</w:t>
            </w:r>
          </w:p>
          <w:p w:rsidR="00694D3E" w:rsidRDefault="00694D3E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A66048" w:rsidRPr="00A66048" w:rsidRDefault="00A66048" w:rsidP="00694D3E">
            <w:pPr>
              <w:jc w:val="center"/>
              <w:rPr>
                <w:b/>
                <w:sz w:val="8"/>
                <w:szCs w:val="8"/>
              </w:rPr>
            </w:pPr>
          </w:p>
          <w:p w:rsidR="00694D3E" w:rsidRPr="00E409BA" w:rsidRDefault="00694D3E" w:rsidP="00694D3E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694D3E" w:rsidRPr="00E409BA" w:rsidRDefault="00A66048" w:rsidP="00694D3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1 314 382,72</w:t>
            </w:r>
          </w:p>
          <w:p w:rsidR="00694D3E" w:rsidRDefault="00694D3E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1E01D9" w:rsidRPr="00E409BA" w:rsidRDefault="001E01D9" w:rsidP="001E01D9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1E01D9" w:rsidRPr="00E409BA" w:rsidRDefault="00322811" w:rsidP="001E01D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179 968,48</w:t>
            </w:r>
          </w:p>
          <w:p w:rsidR="00F205BF" w:rsidRPr="00E409BA" w:rsidRDefault="00F205BF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F205BF" w:rsidRPr="00E409BA" w:rsidRDefault="00F205BF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F205BF" w:rsidRPr="00E409BA" w:rsidRDefault="00F205BF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F205BF" w:rsidRPr="00E409BA" w:rsidRDefault="00F205BF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2A7C54" w:rsidRPr="00E409BA" w:rsidRDefault="002A7C54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1E01D9" w:rsidRPr="00E409BA" w:rsidRDefault="001E01D9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1E01D9" w:rsidRPr="00E409BA" w:rsidRDefault="001E01D9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1E01D9" w:rsidRDefault="001E01D9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7A5B76" w:rsidRPr="007A5B76" w:rsidRDefault="007A5B76" w:rsidP="00694D3E">
            <w:pPr>
              <w:jc w:val="center"/>
              <w:rPr>
                <w:b/>
                <w:sz w:val="12"/>
                <w:szCs w:val="12"/>
              </w:rPr>
            </w:pPr>
          </w:p>
          <w:p w:rsidR="00BE51D5" w:rsidRPr="00E409BA" w:rsidRDefault="00BE51D5" w:rsidP="00BE51D5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1E01D9" w:rsidRDefault="007A5B76" w:rsidP="00BE51D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69 114,85</w:t>
            </w:r>
          </w:p>
          <w:p w:rsidR="00BE51D5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BE51D5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BE51D5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BE51D5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BE51D5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BE51D5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BE51D5" w:rsidRPr="00E409BA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2A7C54" w:rsidRPr="00E409BA" w:rsidRDefault="002A7C54" w:rsidP="002A7C54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2A7C54" w:rsidRPr="00E409BA" w:rsidRDefault="00714641" w:rsidP="002A7C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46 630,03</w:t>
            </w:r>
          </w:p>
          <w:p w:rsidR="002A7C54" w:rsidRPr="00E409BA" w:rsidRDefault="002A7C54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2A7C54" w:rsidRPr="00E409BA" w:rsidRDefault="002A7C54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2A7C54" w:rsidRPr="00E409BA" w:rsidRDefault="002A7C54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2A7C54" w:rsidRPr="00E409BA" w:rsidRDefault="002A7C54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2A7C54" w:rsidRPr="00E409BA" w:rsidRDefault="002A7C54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2A7C54" w:rsidRPr="00E409BA" w:rsidRDefault="002A7C54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2A7C54" w:rsidRPr="00E409BA" w:rsidRDefault="002A7C54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AA7C80" w:rsidRPr="00E409BA" w:rsidRDefault="00AA7C80" w:rsidP="00AA7C80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AA7C80" w:rsidRPr="00E409BA" w:rsidRDefault="007A5B76" w:rsidP="00AA7C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20 800,00</w:t>
            </w:r>
          </w:p>
          <w:p w:rsidR="00E905D7" w:rsidRPr="00E409BA" w:rsidRDefault="00E905D7" w:rsidP="00BF04A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18" w:type="dxa"/>
          </w:tcPr>
          <w:p w:rsidR="00F96C51" w:rsidRPr="00E409BA" w:rsidRDefault="00F96C51" w:rsidP="0017159D">
            <w:pPr>
              <w:jc w:val="center"/>
              <w:rPr>
                <w:sz w:val="20"/>
                <w:szCs w:val="20"/>
              </w:rPr>
            </w:pPr>
          </w:p>
          <w:p w:rsidR="00F96C51" w:rsidRPr="00E409BA" w:rsidRDefault="00F96C51" w:rsidP="0017159D">
            <w:pPr>
              <w:jc w:val="center"/>
              <w:rPr>
                <w:sz w:val="20"/>
                <w:szCs w:val="20"/>
              </w:rPr>
            </w:pPr>
          </w:p>
          <w:p w:rsidR="00F96C51" w:rsidRPr="00E409BA" w:rsidRDefault="00F96C51" w:rsidP="0017159D">
            <w:pPr>
              <w:jc w:val="center"/>
              <w:rPr>
                <w:sz w:val="20"/>
                <w:szCs w:val="20"/>
              </w:rPr>
            </w:pPr>
          </w:p>
          <w:p w:rsidR="00F96C51" w:rsidRPr="00E409BA" w:rsidRDefault="00F96C51" w:rsidP="0017159D">
            <w:pPr>
              <w:jc w:val="center"/>
              <w:rPr>
                <w:sz w:val="20"/>
                <w:szCs w:val="20"/>
              </w:rPr>
            </w:pPr>
          </w:p>
          <w:p w:rsidR="00F96C51" w:rsidRPr="00E409BA" w:rsidRDefault="00F96C51" w:rsidP="0017159D">
            <w:pPr>
              <w:jc w:val="center"/>
              <w:rPr>
                <w:sz w:val="20"/>
                <w:szCs w:val="20"/>
              </w:rPr>
            </w:pPr>
          </w:p>
          <w:p w:rsidR="00E905D7" w:rsidRPr="00E409BA" w:rsidRDefault="000E5547" w:rsidP="001715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 счет </w:t>
            </w:r>
            <w:r w:rsidR="00E905D7" w:rsidRPr="00E409BA">
              <w:rPr>
                <w:sz w:val="20"/>
                <w:szCs w:val="20"/>
              </w:rPr>
              <w:t>местного бюджета</w:t>
            </w:r>
          </w:p>
          <w:p w:rsidR="004B5B20" w:rsidRPr="00E409BA" w:rsidRDefault="00CF7378" w:rsidP="0017159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4 121 371,55</w:t>
            </w:r>
          </w:p>
          <w:p w:rsidR="00F46D13" w:rsidRPr="00E409BA" w:rsidRDefault="00F97DD9" w:rsidP="0017159D">
            <w:pPr>
              <w:jc w:val="center"/>
              <w:rPr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98,2%</w:t>
            </w:r>
          </w:p>
          <w:p w:rsidR="008B5D45" w:rsidRPr="00E409BA" w:rsidRDefault="008B5D45" w:rsidP="0017159D">
            <w:pPr>
              <w:jc w:val="center"/>
              <w:rPr>
                <w:sz w:val="20"/>
                <w:szCs w:val="20"/>
              </w:rPr>
            </w:pPr>
          </w:p>
          <w:p w:rsidR="008B5D45" w:rsidRPr="00E409BA" w:rsidRDefault="008B5D45" w:rsidP="0017159D">
            <w:pPr>
              <w:jc w:val="center"/>
              <w:rPr>
                <w:sz w:val="20"/>
                <w:szCs w:val="20"/>
              </w:rPr>
            </w:pPr>
          </w:p>
          <w:p w:rsidR="008B5D45" w:rsidRPr="00E409BA" w:rsidRDefault="008B5D45" w:rsidP="0017159D">
            <w:pPr>
              <w:jc w:val="center"/>
              <w:rPr>
                <w:sz w:val="20"/>
                <w:szCs w:val="20"/>
              </w:rPr>
            </w:pPr>
          </w:p>
          <w:p w:rsidR="008B5D45" w:rsidRPr="00E409BA" w:rsidRDefault="008B5D45" w:rsidP="0017159D">
            <w:pPr>
              <w:jc w:val="center"/>
              <w:rPr>
                <w:sz w:val="20"/>
                <w:szCs w:val="20"/>
              </w:rPr>
            </w:pPr>
          </w:p>
          <w:p w:rsidR="008B5D45" w:rsidRDefault="008B5D45" w:rsidP="0017159D">
            <w:pPr>
              <w:jc w:val="center"/>
              <w:rPr>
                <w:sz w:val="20"/>
                <w:szCs w:val="20"/>
              </w:rPr>
            </w:pPr>
          </w:p>
          <w:p w:rsidR="000E5547" w:rsidRPr="00E409BA" w:rsidRDefault="000E5547" w:rsidP="0017159D">
            <w:pPr>
              <w:jc w:val="center"/>
              <w:rPr>
                <w:sz w:val="20"/>
                <w:szCs w:val="20"/>
              </w:rPr>
            </w:pPr>
          </w:p>
          <w:p w:rsidR="00AB173C" w:rsidRPr="00E409BA" w:rsidRDefault="007B6264" w:rsidP="0017159D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</w:t>
            </w:r>
            <w:r w:rsidR="00AB173C" w:rsidRPr="00E409BA">
              <w:rPr>
                <w:sz w:val="20"/>
                <w:szCs w:val="20"/>
              </w:rPr>
              <w:t xml:space="preserve"> бюджета</w:t>
            </w:r>
          </w:p>
          <w:p w:rsidR="00E52DF0" w:rsidRPr="00E409BA" w:rsidRDefault="00770B1F" w:rsidP="0017159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51 060,00</w:t>
            </w:r>
          </w:p>
          <w:p w:rsidR="00A771EB" w:rsidRPr="00E409BA" w:rsidRDefault="00F97DD9" w:rsidP="0017159D">
            <w:pPr>
              <w:jc w:val="center"/>
              <w:rPr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71,5%</w:t>
            </w:r>
          </w:p>
          <w:p w:rsidR="0017159D" w:rsidRPr="00E409BA" w:rsidRDefault="0017159D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012F33" w:rsidRPr="00E409BA" w:rsidRDefault="00012F33" w:rsidP="0017159D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7B6264" w:rsidRPr="00E409BA" w:rsidRDefault="00CF7378" w:rsidP="0017159D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2 654 819,79</w:t>
            </w:r>
          </w:p>
          <w:p w:rsidR="007B6264" w:rsidRPr="00E409BA" w:rsidRDefault="00F97DD9" w:rsidP="0017159D">
            <w:pPr>
              <w:jc w:val="center"/>
              <w:rPr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99,4%</w:t>
            </w:r>
          </w:p>
          <w:p w:rsidR="0096625D" w:rsidRPr="00E409BA" w:rsidRDefault="0096625D" w:rsidP="0017159D">
            <w:pPr>
              <w:jc w:val="center"/>
              <w:rPr>
                <w:sz w:val="20"/>
                <w:szCs w:val="20"/>
              </w:rPr>
            </w:pPr>
          </w:p>
          <w:p w:rsidR="00012F33" w:rsidRPr="00E409BA" w:rsidRDefault="00012F33" w:rsidP="0017159D">
            <w:pPr>
              <w:jc w:val="center"/>
              <w:rPr>
                <w:sz w:val="20"/>
                <w:szCs w:val="20"/>
              </w:rPr>
            </w:pPr>
          </w:p>
          <w:p w:rsidR="0017159D" w:rsidRPr="00E409BA" w:rsidRDefault="0017159D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Pr="00E409BA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542100" w:rsidRDefault="00542100" w:rsidP="0017159D">
            <w:pPr>
              <w:jc w:val="center"/>
              <w:rPr>
                <w:sz w:val="20"/>
                <w:szCs w:val="20"/>
              </w:rPr>
            </w:pPr>
          </w:p>
          <w:p w:rsidR="00CF7378" w:rsidRDefault="00CF7378" w:rsidP="0017159D">
            <w:pPr>
              <w:jc w:val="center"/>
              <w:rPr>
                <w:sz w:val="20"/>
                <w:szCs w:val="20"/>
              </w:rPr>
            </w:pPr>
          </w:p>
          <w:p w:rsidR="00CF7378" w:rsidRPr="00E409BA" w:rsidRDefault="00CF7378" w:rsidP="0017159D">
            <w:pPr>
              <w:jc w:val="center"/>
              <w:rPr>
                <w:sz w:val="20"/>
                <w:szCs w:val="20"/>
              </w:rPr>
            </w:pPr>
          </w:p>
          <w:p w:rsidR="009B2188" w:rsidRPr="00E409BA" w:rsidRDefault="009B2188" w:rsidP="0017159D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счёт местного бюджета</w:t>
            </w:r>
          </w:p>
          <w:p w:rsidR="009B2188" w:rsidRPr="00E409BA" w:rsidRDefault="00542100" w:rsidP="0017159D">
            <w:pPr>
              <w:jc w:val="center"/>
              <w:rPr>
                <w:b/>
                <w:sz w:val="20"/>
                <w:szCs w:val="20"/>
              </w:rPr>
            </w:pPr>
            <w:r w:rsidRPr="00E409BA">
              <w:rPr>
                <w:b/>
                <w:sz w:val="20"/>
                <w:szCs w:val="20"/>
              </w:rPr>
              <w:t>24 500,00</w:t>
            </w:r>
          </w:p>
          <w:p w:rsidR="00E905D7" w:rsidRPr="00E409BA" w:rsidRDefault="00F97DD9" w:rsidP="0017159D">
            <w:pPr>
              <w:jc w:val="center"/>
              <w:rPr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100%</w:t>
            </w:r>
          </w:p>
          <w:p w:rsidR="007915CB" w:rsidRPr="00E409BA" w:rsidRDefault="007915CB" w:rsidP="0017159D">
            <w:pPr>
              <w:jc w:val="center"/>
              <w:rPr>
                <w:sz w:val="20"/>
                <w:szCs w:val="20"/>
              </w:rPr>
            </w:pPr>
          </w:p>
          <w:p w:rsidR="00E905D7" w:rsidRPr="00E409BA" w:rsidRDefault="00E905D7" w:rsidP="0017159D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E905D7" w:rsidRPr="00E409BA" w:rsidRDefault="00530C00" w:rsidP="0017159D">
            <w:pPr>
              <w:jc w:val="center"/>
              <w:rPr>
                <w:b/>
                <w:sz w:val="20"/>
                <w:szCs w:val="20"/>
              </w:rPr>
            </w:pPr>
            <w:r w:rsidRPr="00E409BA">
              <w:rPr>
                <w:b/>
                <w:sz w:val="20"/>
                <w:szCs w:val="20"/>
              </w:rPr>
              <w:t>72 682,89</w:t>
            </w:r>
          </w:p>
          <w:p w:rsidR="007915CB" w:rsidRPr="00E409BA" w:rsidRDefault="00F97DD9" w:rsidP="0017159D">
            <w:pPr>
              <w:jc w:val="center"/>
              <w:rPr>
                <w:b/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100%</w:t>
            </w:r>
          </w:p>
          <w:p w:rsidR="007915CB" w:rsidRPr="00E409BA" w:rsidRDefault="007915CB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7915CB" w:rsidRPr="00E409BA" w:rsidRDefault="007915CB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AD6A34" w:rsidRPr="00E409BA" w:rsidRDefault="00AD6A34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AD6A34" w:rsidRPr="00E409BA" w:rsidRDefault="00AD6A34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AD6A34" w:rsidRPr="00E409BA" w:rsidRDefault="00AD6A34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AD6A34" w:rsidRDefault="00AD6A34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952B73" w:rsidRPr="00E409BA" w:rsidRDefault="00952B73" w:rsidP="0017159D">
            <w:pPr>
              <w:jc w:val="center"/>
              <w:rPr>
                <w:b/>
                <w:sz w:val="20"/>
                <w:szCs w:val="20"/>
              </w:rPr>
            </w:pPr>
          </w:p>
          <w:p w:rsidR="00E87785" w:rsidRPr="00E409BA" w:rsidRDefault="00E87785" w:rsidP="00E87785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E87785" w:rsidRPr="00E409BA" w:rsidRDefault="00952B73" w:rsidP="00E8778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314 464,71</w:t>
            </w:r>
          </w:p>
          <w:p w:rsidR="00E87785" w:rsidRPr="00F97DD9" w:rsidRDefault="00F97DD9" w:rsidP="00E87785">
            <w:pPr>
              <w:jc w:val="center"/>
              <w:rPr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80,7%</w:t>
            </w:r>
          </w:p>
          <w:p w:rsidR="00E87785" w:rsidRPr="00E409BA" w:rsidRDefault="00E87785" w:rsidP="00E87785">
            <w:pPr>
              <w:jc w:val="center"/>
              <w:rPr>
                <w:b/>
                <w:sz w:val="20"/>
                <w:szCs w:val="20"/>
              </w:rPr>
            </w:pPr>
          </w:p>
          <w:p w:rsidR="00E87785" w:rsidRPr="00E409BA" w:rsidRDefault="00E87785" w:rsidP="00E87785">
            <w:pPr>
              <w:jc w:val="center"/>
              <w:rPr>
                <w:b/>
                <w:sz w:val="20"/>
                <w:szCs w:val="20"/>
              </w:rPr>
            </w:pPr>
          </w:p>
          <w:p w:rsidR="00E87785" w:rsidRPr="00E409BA" w:rsidRDefault="00E87785" w:rsidP="00E87785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E87785" w:rsidRPr="00E409BA" w:rsidRDefault="00952B73" w:rsidP="00E8778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301 844,55</w:t>
            </w:r>
          </w:p>
          <w:p w:rsidR="00694D3E" w:rsidRPr="00E409BA" w:rsidRDefault="00F97DD9" w:rsidP="00E87785">
            <w:pPr>
              <w:jc w:val="center"/>
              <w:rPr>
                <w:b/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100%</w:t>
            </w:r>
          </w:p>
          <w:p w:rsidR="00694D3E" w:rsidRPr="00E409BA" w:rsidRDefault="00694D3E" w:rsidP="00E87785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E409BA" w:rsidRDefault="00694D3E" w:rsidP="00E87785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E409BA" w:rsidRDefault="00694D3E" w:rsidP="00E87785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E409BA" w:rsidRDefault="00694D3E" w:rsidP="00E87785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E409BA" w:rsidRDefault="00694D3E" w:rsidP="00E87785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E409BA" w:rsidRDefault="00694D3E" w:rsidP="00E87785">
            <w:pPr>
              <w:jc w:val="center"/>
              <w:rPr>
                <w:b/>
                <w:sz w:val="20"/>
                <w:szCs w:val="20"/>
              </w:rPr>
            </w:pPr>
          </w:p>
          <w:p w:rsidR="00694D3E" w:rsidRPr="00A66048" w:rsidRDefault="00694D3E" w:rsidP="00E87785">
            <w:pPr>
              <w:jc w:val="center"/>
              <w:rPr>
                <w:b/>
                <w:sz w:val="4"/>
                <w:szCs w:val="4"/>
              </w:rPr>
            </w:pPr>
          </w:p>
          <w:p w:rsidR="00694D3E" w:rsidRPr="00E409BA" w:rsidRDefault="00694D3E" w:rsidP="00694D3E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694D3E" w:rsidRPr="00E409BA" w:rsidRDefault="00A66048" w:rsidP="00694D3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2 227 453,96</w:t>
            </w:r>
          </w:p>
          <w:p w:rsidR="00694D3E" w:rsidRPr="00F97DD9" w:rsidRDefault="00F97DD9" w:rsidP="00694D3E">
            <w:pPr>
              <w:jc w:val="center"/>
              <w:rPr>
                <w:color w:val="FF0000"/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97,5%</w:t>
            </w:r>
          </w:p>
          <w:p w:rsidR="00A66048" w:rsidRPr="00A66048" w:rsidRDefault="00A66048" w:rsidP="00694D3E">
            <w:pPr>
              <w:jc w:val="center"/>
              <w:rPr>
                <w:b/>
                <w:sz w:val="8"/>
                <w:szCs w:val="8"/>
              </w:rPr>
            </w:pPr>
          </w:p>
          <w:p w:rsidR="00694D3E" w:rsidRPr="00E409BA" w:rsidRDefault="00694D3E" w:rsidP="00694D3E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694D3E" w:rsidRPr="00E409BA" w:rsidRDefault="00A66048" w:rsidP="00694D3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1 313 2</w:t>
            </w:r>
            <w:r w:rsidR="00297DAB"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>7,62</w:t>
            </w:r>
          </w:p>
          <w:p w:rsidR="00694D3E" w:rsidRPr="00F97DD9" w:rsidRDefault="00F97DD9" w:rsidP="00694D3E">
            <w:pPr>
              <w:jc w:val="center"/>
              <w:rPr>
                <w:color w:val="FF0000"/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99,9%</w:t>
            </w:r>
          </w:p>
          <w:p w:rsidR="00694D3E" w:rsidRPr="00E409BA" w:rsidRDefault="00694D3E" w:rsidP="00694D3E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694D3E" w:rsidRPr="00E409BA" w:rsidRDefault="00322811" w:rsidP="00694D3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179 968,48</w:t>
            </w:r>
          </w:p>
          <w:p w:rsidR="00F205BF" w:rsidRPr="00E409BA" w:rsidRDefault="00F97DD9" w:rsidP="00694D3E">
            <w:pPr>
              <w:jc w:val="center"/>
              <w:rPr>
                <w:b/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100%</w:t>
            </w:r>
          </w:p>
          <w:p w:rsidR="00F205BF" w:rsidRDefault="00F205BF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322811" w:rsidRDefault="00322811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322811" w:rsidRDefault="00322811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322811" w:rsidRDefault="00322811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322811" w:rsidRDefault="00322811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322811" w:rsidRDefault="00322811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322811" w:rsidRDefault="00322811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7A5B76" w:rsidRPr="007A5B76" w:rsidRDefault="007A5B76" w:rsidP="00694D3E">
            <w:pPr>
              <w:jc w:val="center"/>
              <w:rPr>
                <w:b/>
                <w:sz w:val="12"/>
                <w:szCs w:val="12"/>
              </w:rPr>
            </w:pPr>
          </w:p>
          <w:p w:rsidR="001E01D9" w:rsidRPr="00E409BA" w:rsidRDefault="001E01D9" w:rsidP="001E01D9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1E01D9" w:rsidRPr="00E409BA" w:rsidRDefault="007A5B76" w:rsidP="001E01D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69 114,85</w:t>
            </w:r>
          </w:p>
          <w:p w:rsidR="00F205BF" w:rsidRPr="00E409BA" w:rsidRDefault="00F97DD9" w:rsidP="00694D3E">
            <w:pPr>
              <w:jc w:val="center"/>
              <w:rPr>
                <w:b/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100%</w:t>
            </w:r>
          </w:p>
          <w:p w:rsidR="00F205BF" w:rsidRPr="00E409BA" w:rsidRDefault="00F205BF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F205BF" w:rsidRPr="00E409BA" w:rsidRDefault="00F205BF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F205BF" w:rsidRPr="00E409BA" w:rsidRDefault="00F205BF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2A7C54" w:rsidRPr="00E409BA" w:rsidRDefault="002A7C54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1E01D9" w:rsidRPr="00E409BA" w:rsidRDefault="001E01D9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1E01D9" w:rsidRPr="00E409BA" w:rsidRDefault="001E01D9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BE51D5" w:rsidRPr="00E409BA" w:rsidRDefault="00BE51D5" w:rsidP="00BE51D5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1E01D9" w:rsidRDefault="007A5B76" w:rsidP="00BE51D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46 630,03</w:t>
            </w:r>
          </w:p>
          <w:p w:rsidR="00BE51D5" w:rsidRDefault="00F97DD9" w:rsidP="00694D3E">
            <w:pPr>
              <w:jc w:val="center"/>
              <w:rPr>
                <w:b/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100%</w:t>
            </w:r>
          </w:p>
          <w:p w:rsidR="00BE51D5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BE51D5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BE51D5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BE51D5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BE51D5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BE51D5" w:rsidRPr="00E409BA" w:rsidRDefault="00BE51D5" w:rsidP="00694D3E">
            <w:pPr>
              <w:jc w:val="center"/>
              <w:rPr>
                <w:b/>
                <w:sz w:val="20"/>
                <w:szCs w:val="20"/>
              </w:rPr>
            </w:pPr>
          </w:p>
          <w:p w:rsidR="002A7C54" w:rsidRPr="00E409BA" w:rsidRDefault="002A7C54" w:rsidP="002A7C54">
            <w:pPr>
              <w:jc w:val="center"/>
              <w:rPr>
                <w:sz w:val="20"/>
                <w:szCs w:val="20"/>
              </w:rPr>
            </w:pPr>
            <w:r w:rsidRPr="00E409BA">
              <w:rPr>
                <w:sz w:val="20"/>
                <w:szCs w:val="20"/>
              </w:rPr>
              <w:t>За счет местного бюджета</w:t>
            </w:r>
          </w:p>
          <w:p w:rsidR="002A7C54" w:rsidRPr="00E409BA" w:rsidRDefault="007A5B76" w:rsidP="002A7C5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20 800,00</w:t>
            </w:r>
          </w:p>
          <w:p w:rsidR="00E905D7" w:rsidRPr="00E409BA" w:rsidRDefault="00F97DD9" w:rsidP="007A5B76">
            <w:pPr>
              <w:jc w:val="center"/>
              <w:rPr>
                <w:b/>
                <w:sz w:val="20"/>
                <w:szCs w:val="20"/>
              </w:rPr>
            </w:pPr>
            <w:r w:rsidRPr="00F97DD9">
              <w:rPr>
                <w:color w:val="FF0000"/>
                <w:sz w:val="20"/>
                <w:szCs w:val="20"/>
              </w:rPr>
              <w:t>100%</w:t>
            </w:r>
          </w:p>
        </w:tc>
      </w:tr>
    </w:tbl>
    <w:p w:rsidR="00BE51D5" w:rsidRDefault="00BE51D5" w:rsidP="00654032">
      <w:pPr>
        <w:jc w:val="center"/>
        <w:rPr>
          <w:b/>
          <w:sz w:val="28"/>
          <w:szCs w:val="28"/>
        </w:rPr>
      </w:pPr>
    </w:p>
    <w:p w:rsidR="00F8109F" w:rsidRPr="0030013F" w:rsidRDefault="00F8109F" w:rsidP="00654032">
      <w:pPr>
        <w:jc w:val="center"/>
        <w:rPr>
          <w:b/>
          <w:sz w:val="28"/>
          <w:szCs w:val="28"/>
        </w:rPr>
      </w:pPr>
      <w:r w:rsidRPr="0030013F">
        <w:rPr>
          <w:b/>
          <w:sz w:val="28"/>
          <w:szCs w:val="28"/>
        </w:rPr>
        <w:t>Пояснительная записка</w:t>
      </w:r>
    </w:p>
    <w:p w:rsidR="00E52DF0" w:rsidRPr="001A3B8D" w:rsidRDefault="00654032" w:rsidP="000D1CA6">
      <w:pPr>
        <w:ind w:firstLine="708"/>
        <w:jc w:val="both"/>
        <w:rPr>
          <w:sz w:val="28"/>
          <w:szCs w:val="28"/>
        </w:rPr>
      </w:pPr>
      <w:r w:rsidRPr="0030013F">
        <w:rPr>
          <w:sz w:val="28"/>
          <w:szCs w:val="28"/>
        </w:rPr>
        <w:t xml:space="preserve">В </w:t>
      </w:r>
      <w:r w:rsidR="00E6012C" w:rsidRPr="0030013F">
        <w:rPr>
          <w:b/>
          <w:sz w:val="28"/>
          <w:szCs w:val="28"/>
        </w:rPr>
        <w:t>20</w:t>
      </w:r>
      <w:r w:rsidR="00D44B82" w:rsidRPr="0030013F">
        <w:rPr>
          <w:b/>
          <w:sz w:val="28"/>
          <w:szCs w:val="28"/>
        </w:rPr>
        <w:t>2</w:t>
      </w:r>
      <w:r w:rsidR="0017159D" w:rsidRPr="0030013F">
        <w:rPr>
          <w:b/>
          <w:sz w:val="28"/>
          <w:szCs w:val="28"/>
        </w:rPr>
        <w:t>5</w:t>
      </w:r>
      <w:r w:rsidRPr="0030013F">
        <w:rPr>
          <w:b/>
          <w:sz w:val="28"/>
          <w:szCs w:val="28"/>
        </w:rPr>
        <w:t xml:space="preserve"> </w:t>
      </w:r>
      <w:r w:rsidRPr="0030013F">
        <w:rPr>
          <w:sz w:val="28"/>
          <w:szCs w:val="28"/>
        </w:rPr>
        <w:t>г</w:t>
      </w:r>
      <w:r w:rsidR="00127008" w:rsidRPr="0030013F">
        <w:rPr>
          <w:sz w:val="28"/>
          <w:szCs w:val="28"/>
        </w:rPr>
        <w:t>оду</w:t>
      </w:r>
      <w:r w:rsidR="00E6012C" w:rsidRPr="0030013F">
        <w:rPr>
          <w:sz w:val="28"/>
          <w:szCs w:val="28"/>
        </w:rPr>
        <w:t xml:space="preserve"> на реализацию муниципальной программы «</w:t>
      </w:r>
      <w:r w:rsidR="00356ABC" w:rsidRPr="0030013F">
        <w:rPr>
          <w:sz w:val="28"/>
          <w:szCs w:val="28"/>
        </w:rPr>
        <w:t>Развитие Вязьма-Брянской сельской территории муниципального образования «Вяземский муниципальный округ»</w:t>
      </w:r>
      <w:r w:rsidR="00356ABC" w:rsidRPr="0030013F">
        <w:rPr>
          <w:bCs/>
          <w:sz w:val="28"/>
          <w:szCs w:val="28"/>
        </w:rPr>
        <w:t xml:space="preserve"> Смоленской области</w:t>
      </w:r>
      <w:r w:rsidR="00E6012C" w:rsidRPr="0030013F">
        <w:rPr>
          <w:sz w:val="28"/>
          <w:szCs w:val="28"/>
        </w:rPr>
        <w:t xml:space="preserve">» </w:t>
      </w:r>
      <w:r w:rsidR="00520F3A" w:rsidRPr="0030013F">
        <w:rPr>
          <w:sz w:val="28"/>
          <w:szCs w:val="28"/>
        </w:rPr>
        <w:t>запланировано</w:t>
      </w:r>
      <w:r w:rsidRPr="0030013F">
        <w:rPr>
          <w:b/>
          <w:sz w:val="28"/>
          <w:szCs w:val="28"/>
        </w:rPr>
        <w:t xml:space="preserve"> </w:t>
      </w:r>
      <w:r w:rsidR="005B187A">
        <w:rPr>
          <w:b/>
          <w:sz w:val="28"/>
          <w:szCs w:val="28"/>
        </w:rPr>
        <w:t>11 643 905,96</w:t>
      </w:r>
      <w:r w:rsidR="007B1541" w:rsidRPr="0030013F">
        <w:rPr>
          <w:sz w:val="28"/>
          <w:szCs w:val="28"/>
        </w:rPr>
        <w:t xml:space="preserve"> </w:t>
      </w:r>
      <w:r w:rsidR="00E6012C" w:rsidRPr="0030013F">
        <w:rPr>
          <w:b/>
          <w:sz w:val="28"/>
          <w:szCs w:val="28"/>
        </w:rPr>
        <w:t>руб.</w:t>
      </w:r>
      <w:r w:rsidR="00520F3A" w:rsidRPr="0030013F">
        <w:rPr>
          <w:b/>
          <w:sz w:val="28"/>
          <w:szCs w:val="28"/>
        </w:rPr>
        <w:t>,</w:t>
      </w:r>
      <w:r w:rsidR="0096625D" w:rsidRPr="0030013F">
        <w:rPr>
          <w:b/>
          <w:sz w:val="28"/>
          <w:szCs w:val="28"/>
        </w:rPr>
        <w:t xml:space="preserve"> </w:t>
      </w:r>
      <w:r w:rsidR="00E52DF0" w:rsidRPr="0030013F">
        <w:rPr>
          <w:sz w:val="28"/>
          <w:szCs w:val="28"/>
        </w:rPr>
        <w:t xml:space="preserve">оплата </w:t>
      </w:r>
      <w:r w:rsidR="00893D36" w:rsidRPr="0030013F">
        <w:rPr>
          <w:sz w:val="28"/>
          <w:szCs w:val="28"/>
        </w:rPr>
        <w:t>на 01.</w:t>
      </w:r>
      <w:r w:rsidR="00AB0B36">
        <w:rPr>
          <w:sz w:val="28"/>
          <w:szCs w:val="28"/>
        </w:rPr>
        <w:t>01</w:t>
      </w:r>
      <w:r w:rsidR="00356ABC" w:rsidRPr="0030013F">
        <w:rPr>
          <w:sz w:val="28"/>
          <w:szCs w:val="28"/>
        </w:rPr>
        <w:t>.202</w:t>
      </w:r>
      <w:r w:rsidR="00AB0B36">
        <w:rPr>
          <w:sz w:val="28"/>
          <w:szCs w:val="28"/>
        </w:rPr>
        <w:t>6</w:t>
      </w:r>
      <w:r w:rsidRPr="0030013F">
        <w:rPr>
          <w:sz w:val="28"/>
          <w:szCs w:val="28"/>
        </w:rPr>
        <w:t xml:space="preserve"> </w:t>
      </w:r>
      <w:r w:rsidR="004F7865" w:rsidRPr="0030013F">
        <w:rPr>
          <w:sz w:val="28"/>
          <w:szCs w:val="28"/>
        </w:rPr>
        <w:t>составляет</w:t>
      </w:r>
      <w:r w:rsidR="007E00F8" w:rsidRPr="0030013F">
        <w:rPr>
          <w:sz w:val="28"/>
          <w:szCs w:val="28"/>
        </w:rPr>
        <w:t xml:space="preserve"> </w:t>
      </w:r>
      <w:r w:rsidR="005B187A">
        <w:rPr>
          <w:b/>
          <w:sz w:val="28"/>
          <w:szCs w:val="28"/>
        </w:rPr>
        <w:t>11 397 938,43</w:t>
      </w:r>
      <w:r w:rsidR="00157B96" w:rsidRPr="0030013F">
        <w:rPr>
          <w:b/>
          <w:sz w:val="28"/>
          <w:szCs w:val="28"/>
        </w:rPr>
        <w:t xml:space="preserve"> </w:t>
      </w:r>
      <w:r w:rsidR="004F7865" w:rsidRPr="0030013F">
        <w:rPr>
          <w:b/>
          <w:sz w:val="28"/>
          <w:szCs w:val="28"/>
        </w:rPr>
        <w:t>руб</w:t>
      </w:r>
      <w:r w:rsidR="001A3B8D">
        <w:rPr>
          <w:b/>
          <w:sz w:val="28"/>
          <w:szCs w:val="28"/>
        </w:rPr>
        <w:t xml:space="preserve">., </w:t>
      </w:r>
      <w:r w:rsidR="001A3B8D">
        <w:rPr>
          <w:sz w:val="28"/>
          <w:szCs w:val="28"/>
        </w:rPr>
        <w:t>что составляет 97,8%.</w:t>
      </w:r>
    </w:p>
    <w:p w:rsidR="0030013F" w:rsidRPr="0030013F" w:rsidRDefault="00AD72B8" w:rsidP="000D1CA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 2025 год было проведено 14 конкурсных процедур, из которых 2 не состоялись (покос территории и нанесение дорожной разметки).</w:t>
      </w:r>
    </w:p>
    <w:p w:rsidR="00356ABC" w:rsidRPr="0030013F" w:rsidRDefault="00356ABC" w:rsidP="00423921">
      <w:pPr>
        <w:jc w:val="center"/>
        <w:rPr>
          <w:b/>
          <w:sz w:val="28"/>
          <w:szCs w:val="28"/>
        </w:rPr>
      </w:pPr>
    </w:p>
    <w:p w:rsidR="00985D9E" w:rsidRDefault="00985D9E" w:rsidP="00423921">
      <w:pPr>
        <w:jc w:val="center"/>
        <w:rPr>
          <w:b/>
          <w:sz w:val="28"/>
          <w:szCs w:val="28"/>
        </w:rPr>
      </w:pPr>
    </w:p>
    <w:p w:rsidR="00985D9E" w:rsidRDefault="00985D9E" w:rsidP="00423921">
      <w:pPr>
        <w:jc w:val="center"/>
        <w:rPr>
          <w:b/>
          <w:sz w:val="28"/>
          <w:szCs w:val="28"/>
        </w:rPr>
      </w:pPr>
    </w:p>
    <w:p w:rsidR="00985D9E" w:rsidRDefault="00985D9E" w:rsidP="00423921">
      <w:pPr>
        <w:jc w:val="center"/>
        <w:rPr>
          <w:b/>
          <w:sz w:val="28"/>
          <w:szCs w:val="28"/>
        </w:rPr>
      </w:pPr>
    </w:p>
    <w:p w:rsidR="00985D9E" w:rsidRDefault="00985D9E" w:rsidP="00423921">
      <w:pPr>
        <w:jc w:val="center"/>
        <w:rPr>
          <w:b/>
          <w:sz w:val="28"/>
          <w:szCs w:val="28"/>
        </w:rPr>
      </w:pPr>
    </w:p>
    <w:p w:rsidR="00985D9E" w:rsidRDefault="00985D9E" w:rsidP="00423921">
      <w:pPr>
        <w:jc w:val="center"/>
        <w:rPr>
          <w:b/>
          <w:sz w:val="28"/>
          <w:szCs w:val="28"/>
        </w:rPr>
      </w:pPr>
    </w:p>
    <w:p w:rsidR="00985D9E" w:rsidRDefault="00985D9E" w:rsidP="00423921">
      <w:pPr>
        <w:jc w:val="center"/>
        <w:rPr>
          <w:b/>
          <w:sz w:val="28"/>
          <w:szCs w:val="28"/>
        </w:rPr>
      </w:pPr>
    </w:p>
    <w:p w:rsidR="00985D9E" w:rsidRDefault="00985D9E" w:rsidP="00423921">
      <w:pPr>
        <w:jc w:val="center"/>
        <w:rPr>
          <w:b/>
          <w:sz w:val="28"/>
          <w:szCs w:val="28"/>
        </w:rPr>
      </w:pPr>
    </w:p>
    <w:p w:rsidR="005974DA" w:rsidRPr="0030013F" w:rsidRDefault="00423921" w:rsidP="00423921">
      <w:pPr>
        <w:jc w:val="center"/>
        <w:rPr>
          <w:b/>
          <w:sz w:val="28"/>
          <w:szCs w:val="28"/>
        </w:rPr>
      </w:pPr>
      <w:r w:rsidRPr="0030013F">
        <w:rPr>
          <w:b/>
          <w:sz w:val="28"/>
          <w:szCs w:val="28"/>
        </w:rPr>
        <w:lastRenderedPageBreak/>
        <w:t>Цели и задачи муниципальной программы</w:t>
      </w:r>
    </w:p>
    <w:p w:rsidR="00356ABC" w:rsidRDefault="00356ABC" w:rsidP="00423921">
      <w:pPr>
        <w:jc w:val="center"/>
        <w:rPr>
          <w:b/>
        </w:rPr>
      </w:pPr>
    </w:p>
    <w:tbl>
      <w:tblPr>
        <w:tblStyle w:val="a3"/>
        <w:tblW w:w="15021" w:type="dxa"/>
        <w:tblLayout w:type="fixed"/>
        <w:tblLook w:val="04A0" w:firstRow="1" w:lastRow="0" w:firstColumn="1" w:lastColumn="0" w:noHBand="0" w:noVBand="1"/>
      </w:tblPr>
      <w:tblGrid>
        <w:gridCol w:w="667"/>
        <w:gridCol w:w="6416"/>
        <w:gridCol w:w="7938"/>
      </w:tblGrid>
      <w:tr w:rsidR="003128C1" w:rsidRPr="005974DA" w:rsidTr="00E75F61">
        <w:tc>
          <w:tcPr>
            <w:tcW w:w="667" w:type="dxa"/>
          </w:tcPr>
          <w:p w:rsidR="003128C1" w:rsidRPr="0063380D" w:rsidRDefault="003128C1" w:rsidP="003128C1">
            <w:pPr>
              <w:autoSpaceDE w:val="0"/>
              <w:autoSpaceDN w:val="0"/>
            </w:pPr>
            <w:r w:rsidRPr="0063380D">
              <w:t xml:space="preserve">N  </w:t>
            </w:r>
          </w:p>
          <w:p w:rsidR="003128C1" w:rsidRPr="0063380D" w:rsidRDefault="003128C1" w:rsidP="003128C1">
            <w:pPr>
              <w:jc w:val="center"/>
            </w:pPr>
            <w:r w:rsidRPr="0063380D">
              <w:t>п/п</w:t>
            </w:r>
          </w:p>
        </w:tc>
        <w:tc>
          <w:tcPr>
            <w:tcW w:w="6416" w:type="dxa"/>
          </w:tcPr>
          <w:p w:rsidR="003128C1" w:rsidRPr="0063380D" w:rsidRDefault="003128C1" w:rsidP="003128C1">
            <w:pPr>
              <w:jc w:val="center"/>
            </w:pPr>
            <w:r w:rsidRPr="0063380D">
              <w:t>Цели и задачи</w:t>
            </w:r>
          </w:p>
        </w:tc>
        <w:tc>
          <w:tcPr>
            <w:tcW w:w="7938" w:type="dxa"/>
          </w:tcPr>
          <w:p w:rsidR="003128C1" w:rsidRPr="000803FF" w:rsidRDefault="003128C1" w:rsidP="003128C1">
            <w:pPr>
              <w:jc w:val="center"/>
            </w:pPr>
            <w:r w:rsidRPr="000803FF">
              <w:t>Характеристика и достижение поставленных целей и задач в отчетном периоде</w:t>
            </w:r>
          </w:p>
        </w:tc>
      </w:tr>
      <w:tr w:rsidR="003A5642" w:rsidRPr="005974DA" w:rsidTr="00E75F61">
        <w:trPr>
          <w:trHeight w:val="2277"/>
        </w:trPr>
        <w:tc>
          <w:tcPr>
            <w:tcW w:w="667" w:type="dxa"/>
          </w:tcPr>
          <w:p w:rsidR="003A5642" w:rsidRPr="0063380D" w:rsidRDefault="003A5642" w:rsidP="003128C1">
            <w:pPr>
              <w:jc w:val="center"/>
            </w:pPr>
            <w:r w:rsidRPr="0063380D">
              <w:t>1.</w:t>
            </w:r>
          </w:p>
        </w:tc>
        <w:tc>
          <w:tcPr>
            <w:tcW w:w="6416" w:type="dxa"/>
          </w:tcPr>
          <w:p w:rsidR="00516FC2" w:rsidRPr="00CB2128" w:rsidRDefault="00516FC2" w:rsidP="00516FC2">
            <w:pPr>
              <w:pStyle w:val="a9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CB2128">
              <w:rPr>
                <w:rFonts w:ascii="Times New Roman" w:hAnsi="Times New Roman"/>
                <w:sz w:val="26"/>
                <w:szCs w:val="26"/>
              </w:rPr>
              <w:t>- улучшение жилищных условий граждан, проживающих в сельской местности;</w:t>
            </w:r>
          </w:p>
          <w:p w:rsidR="00516FC2" w:rsidRPr="00CB2128" w:rsidRDefault="00516FC2" w:rsidP="00516FC2">
            <w:pPr>
              <w:pStyle w:val="a9"/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</w:pPr>
            <w:r w:rsidRPr="00CB2128"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  <w:t>- повышение уровня и качества водо- и газоснабжения в сельской местности, увеличить протяжённость автомобильных дорог с твёрдым покрытием);</w:t>
            </w:r>
          </w:p>
          <w:p w:rsidR="00516FC2" w:rsidRPr="00CB2128" w:rsidRDefault="00516FC2" w:rsidP="00516FC2">
            <w:pPr>
              <w:pStyle w:val="a9"/>
              <w:rPr>
                <w:rFonts w:ascii="Times New Roman" w:hAnsi="Times New Roman"/>
                <w:sz w:val="26"/>
                <w:szCs w:val="26"/>
              </w:rPr>
            </w:pPr>
            <w:r w:rsidRPr="00CB2128">
              <w:rPr>
                <w:rFonts w:ascii="Times New Roman" w:hAnsi="Times New Roman"/>
                <w:sz w:val="26"/>
                <w:szCs w:val="26"/>
              </w:rPr>
              <w:t>- формирование комфортной и привлекательной окружающей среды, повышение уровня обустройства терр</w:t>
            </w:r>
            <w:r w:rsidR="007E7606" w:rsidRPr="00CB2128">
              <w:rPr>
                <w:rFonts w:ascii="Times New Roman" w:hAnsi="Times New Roman"/>
                <w:sz w:val="26"/>
                <w:szCs w:val="26"/>
              </w:rPr>
              <w:t>иторий.</w:t>
            </w:r>
          </w:p>
        </w:tc>
        <w:tc>
          <w:tcPr>
            <w:tcW w:w="7938" w:type="dxa"/>
          </w:tcPr>
          <w:p w:rsidR="00CB2128" w:rsidRPr="00CB2128" w:rsidRDefault="001A3B8D" w:rsidP="00BB304F">
            <w:pPr>
              <w:widowControl w:val="0"/>
              <w:autoSpaceDE w:val="0"/>
              <w:autoSpaceDN w:val="0"/>
              <w:adjustRightInd w:val="0"/>
            </w:pPr>
            <w:r w:rsidRPr="00CB2128">
              <w:t>- проведено благоустройство общественных пространств территорий, спил аварийных деревьев на общественном кладбище в д. Певное и на ул. Центральная с. Вязьма-Брянская; отремонтированы (замена дна) 2 больших 8 куб. бункера для накопления ТКО; закуплено 3 маленьких 1,1 куб.</w:t>
            </w:r>
            <w:r w:rsidR="007F4A75" w:rsidRPr="00CB2128">
              <w:t xml:space="preserve"> контейнера; ликвидирована несанкционированная свалка на ул. Пушкина в с. Вязьма-Брянская.</w:t>
            </w:r>
          </w:p>
          <w:p w:rsidR="004A7A01" w:rsidRPr="00CB2128" w:rsidRDefault="009D7439" w:rsidP="00BB304F">
            <w:pPr>
              <w:widowControl w:val="0"/>
              <w:autoSpaceDE w:val="0"/>
              <w:autoSpaceDN w:val="0"/>
              <w:adjustRightInd w:val="0"/>
            </w:pPr>
            <w:r w:rsidRPr="00CB2128">
              <w:t>- в рамках противопожарной безопасности проведена поверка противопожарных гидрантов на подведомственной территории;</w:t>
            </w:r>
          </w:p>
          <w:p w:rsidR="009D7439" w:rsidRPr="00CB2128" w:rsidRDefault="009D7439" w:rsidP="00BB304F">
            <w:pPr>
              <w:widowControl w:val="0"/>
              <w:autoSpaceDE w:val="0"/>
              <w:autoSpaceDN w:val="0"/>
              <w:adjustRightInd w:val="0"/>
            </w:pPr>
            <w:r w:rsidRPr="00CB2128">
              <w:t>- в рамках содержания дорог: проведена весенняя убо</w:t>
            </w:r>
            <w:r w:rsidR="004903AD" w:rsidRPr="00CB2128">
              <w:t xml:space="preserve">рка дорог, </w:t>
            </w:r>
            <w:proofErr w:type="spellStart"/>
            <w:r w:rsidR="004903AD" w:rsidRPr="00CB2128">
              <w:t>грейдерование</w:t>
            </w:r>
            <w:proofErr w:type="spellEnd"/>
            <w:r w:rsidR="00823811" w:rsidRPr="00CB2128">
              <w:t xml:space="preserve"> и </w:t>
            </w:r>
            <w:proofErr w:type="spellStart"/>
            <w:r w:rsidR="00823811" w:rsidRPr="00CB2128">
              <w:t>окос</w:t>
            </w:r>
            <w:proofErr w:type="spellEnd"/>
            <w:r w:rsidR="00823811" w:rsidRPr="00CB2128">
              <w:t>;</w:t>
            </w:r>
            <w:r w:rsidR="004903AD" w:rsidRPr="00CB2128">
              <w:t xml:space="preserve"> проведен ямочный ремонт на ул. 50 лет Победы в р-не остановки, на двух придомовых территориях и на ул. Центральная </w:t>
            </w:r>
            <w:r w:rsidR="008D3191" w:rsidRPr="00CB2128">
              <w:t>в д. Пев</w:t>
            </w:r>
            <w:r w:rsidR="00AD72B8" w:rsidRPr="00CB2128">
              <w:t xml:space="preserve">ное; нанесена дорожная разметка (зебра) на ул. 50 лет Победы и ул. Авиационная. </w:t>
            </w:r>
            <w:r w:rsidR="008D3191" w:rsidRPr="00CB2128">
              <w:t xml:space="preserve"> В зимний период </w:t>
            </w:r>
            <w:r w:rsidR="004903AD" w:rsidRPr="00CB2128">
              <w:t>расчистка и уборка</w:t>
            </w:r>
            <w:r w:rsidR="008D3191" w:rsidRPr="00CB2128">
              <w:t xml:space="preserve"> снега, обработка ПСС.</w:t>
            </w:r>
          </w:p>
          <w:p w:rsidR="00CB2128" w:rsidRPr="00CB2128" w:rsidRDefault="00CB2128" w:rsidP="00BB304F">
            <w:pPr>
              <w:widowControl w:val="0"/>
              <w:autoSpaceDE w:val="0"/>
              <w:autoSpaceDN w:val="0"/>
              <w:adjustRightInd w:val="0"/>
            </w:pPr>
            <w:r w:rsidRPr="00CB2128">
              <w:t xml:space="preserve">- выполнены работы по сносу заброшенного строения КНС и планировке земельного участка; </w:t>
            </w:r>
          </w:p>
          <w:p w:rsidR="009D7439" w:rsidRPr="00CB2128" w:rsidRDefault="009D7439" w:rsidP="00BB304F">
            <w:pPr>
              <w:widowControl w:val="0"/>
              <w:autoSpaceDE w:val="0"/>
              <w:autoSpaceDN w:val="0"/>
              <w:adjustRightInd w:val="0"/>
            </w:pPr>
            <w:r w:rsidRPr="00CB2128">
              <w:t>- заменены перегоревшие фонари уличного освещения; установлены новые фонари уличного освещения; осуществлено новое технологическое присоединение к сетям уличного освещения</w:t>
            </w:r>
            <w:r w:rsidR="008D3191" w:rsidRPr="00CB2128">
              <w:t xml:space="preserve"> в д. Железнодорожный и на ул. Гаражная с. Вязьма-Брянская</w:t>
            </w:r>
            <w:r w:rsidRPr="00CB2128">
              <w:t>;</w:t>
            </w:r>
          </w:p>
          <w:p w:rsidR="008D3191" w:rsidRPr="00CB2128" w:rsidRDefault="008D3191" w:rsidP="007E7606">
            <w:pPr>
              <w:widowControl w:val="0"/>
              <w:autoSpaceDE w:val="0"/>
              <w:autoSpaceDN w:val="0"/>
              <w:adjustRightInd w:val="0"/>
            </w:pPr>
            <w:r w:rsidRPr="00CB2128">
              <w:t>- осуществлено технологическое присоединение многоквартирного дома по ул. Авиационная, 13 к сетям газораспределения, в начале октября 2025 года в указанный дом был произведен пуск газа;</w:t>
            </w:r>
          </w:p>
          <w:p w:rsidR="00BE44F9" w:rsidRPr="00CB2128" w:rsidRDefault="00BE44F9" w:rsidP="007E7606">
            <w:pPr>
              <w:widowControl w:val="0"/>
              <w:autoSpaceDE w:val="0"/>
              <w:autoSpaceDN w:val="0"/>
              <w:adjustRightInd w:val="0"/>
            </w:pPr>
          </w:p>
          <w:p w:rsidR="00BE44F9" w:rsidRPr="00CB2128" w:rsidRDefault="00122F8F" w:rsidP="007E7606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CB2128">
              <w:t>Внепрограмные</w:t>
            </w:r>
            <w:proofErr w:type="spellEnd"/>
            <w:r w:rsidR="00CB2128">
              <w:t xml:space="preserve"> финансовые средства</w:t>
            </w:r>
            <w:r w:rsidR="00A46EB6">
              <w:t xml:space="preserve"> (3 156</w:t>
            </w:r>
            <w:r w:rsidR="00AD692C">
              <w:t> </w:t>
            </w:r>
            <w:r w:rsidR="00A46EB6">
              <w:t>400</w:t>
            </w:r>
            <w:r w:rsidR="00AD692C">
              <w:t>,00 руб.</w:t>
            </w:r>
            <w:bookmarkStart w:id="0" w:name="_GoBack"/>
            <w:bookmarkEnd w:id="0"/>
            <w:r w:rsidR="00AD692C">
              <w:t>)</w:t>
            </w:r>
            <w:r w:rsidRPr="00CB2128">
              <w:t xml:space="preserve">: </w:t>
            </w:r>
            <w:r w:rsidR="00546033" w:rsidRPr="00CB2128">
              <w:t xml:space="preserve">- </w:t>
            </w:r>
            <w:r w:rsidRPr="00CB2128">
              <w:t xml:space="preserve">благоустройство сквера по ул. 50 лет Победы </w:t>
            </w:r>
            <w:r w:rsidRPr="00CB2128">
              <w:rPr>
                <w:lang w:val="en-US"/>
              </w:rPr>
              <w:t>II</w:t>
            </w:r>
            <w:r w:rsidRPr="00CB2128">
              <w:t xml:space="preserve"> этап</w:t>
            </w:r>
            <w:r w:rsidR="00546033" w:rsidRPr="00CB2128">
              <w:t xml:space="preserve"> по программе «Формирование комфортной городской среды;</w:t>
            </w:r>
          </w:p>
          <w:p w:rsidR="00546033" w:rsidRPr="00CB2128" w:rsidRDefault="00546033" w:rsidP="007E7606">
            <w:pPr>
              <w:widowControl w:val="0"/>
              <w:autoSpaceDE w:val="0"/>
              <w:autoSpaceDN w:val="0"/>
              <w:adjustRightInd w:val="0"/>
            </w:pPr>
            <w:r w:rsidRPr="00CB2128">
              <w:t>- завершены отделочные работы по водоснабжению и водоотведению по дому № 2 и № 4 по ул. Парковая (резервный фонд Смоленской области);</w:t>
            </w:r>
          </w:p>
          <w:p w:rsidR="00546033" w:rsidRPr="00CB2128" w:rsidRDefault="00546033" w:rsidP="007E7606">
            <w:pPr>
              <w:widowControl w:val="0"/>
              <w:autoSpaceDE w:val="0"/>
              <w:autoSpaceDN w:val="0"/>
              <w:adjustRightInd w:val="0"/>
            </w:pPr>
            <w:r w:rsidRPr="00CB2128">
              <w:t xml:space="preserve">- также </w:t>
            </w:r>
            <w:r w:rsidR="00C3348C" w:rsidRPr="00CB2128">
              <w:t>за счет резервного фонда были приобретены новые качели и карусель</w:t>
            </w:r>
            <w:r w:rsidR="00E30735" w:rsidRPr="00CB2128">
              <w:t>.</w:t>
            </w:r>
            <w:r w:rsidRPr="00CB2128">
              <w:t xml:space="preserve"> </w:t>
            </w:r>
          </w:p>
        </w:tc>
      </w:tr>
    </w:tbl>
    <w:p w:rsidR="00781A00" w:rsidRPr="00C1354C" w:rsidRDefault="00781A00" w:rsidP="00781A00">
      <w:pPr>
        <w:pStyle w:val="ConsPlusNonformat"/>
        <w:rPr>
          <w:rFonts w:ascii="Times New Roman" w:hAnsi="Times New Roman" w:cs="Times New Roman"/>
          <w:sz w:val="28"/>
          <w:szCs w:val="28"/>
        </w:rPr>
        <w:sectPr w:rsidR="00781A00" w:rsidRPr="00C1354C" w:rsidSect="00A35686">
          <w:pgSz w:w="16838" w:h="11906" w:orient="landscape"/>
          <w:pgMar w:top="425" w:right="1134" w:bottom="851" w:left="1134" w:header="709" w:footer="709" w:gutter="0"/>
          <w:cols w:space="708"/>
          <w:docGrid w:linePitch="360"/>
        </w:sectPr>
      </w:pPr>
    </w:p>
    <w:p w:rsidR="00D01B27" w:rsidRPr="00516FC2" w:rsidRDefault="00D01B27" w:rsidP="00CB2128">
      <w:pPr>
        <w:pStyle w:val="ConsPlusNonformat"/>
        <w:rPr>
          <w:sz w:val="2"/>
          <w:szCs w:val="2"/>
        </w:rPr>
      </w:pPr>
    </w:p>
    <w:sectPr w:rsidR="00D01B27" w:rsidRPr="00516FC2" w:rsidSect="00516FC2">
      <w:pgSz w:w="11906" w:h="16838"/>
      <w:pgMar w:top="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4D5F4E"/>
    <w:multiLevelType w:val="multilevel"/>
    <w:tmpl w:val="00F87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A56729"/>
    <w:multiLevelType w:val="multilevel"/>
    <w:tmpl w:val="B2480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8C1"/>
    <w:rsid w:val="0000027F"/>
    <w:rsid w:val="00000595"/>
    <w:rsid w:val="00000714"/>
    <w:rsid w:val="00000AFF"/>
    <w:rsid w:val="00001068"/>
    <w:rsid w:val="00001BCC"/>
    <w:rsid w:val="00001D4E"/>
    <w:rsid w:val="00001E75"/>
    <w:rsid w:val="000020FA"/>
    <w:rsid w:val="00002392"/>
    <w:rsid w:val="00002B9F"/>
    <w:rsid w:val="00002D4F"/>
    <w:rsid w:val="00002E63"/>
    <w:rsid w:val="00002E91"/>
    <w:rsid w:val="0000364B"/>
    <w:rsid w:val="00003686"/>
    <w:rsid w:val="00003BEC"/>
    <w:rsid w:val="00003D87"/>
    <w:rsid w:val="000065D0"/>
    <w:rsid w:val="00006A8B"/>
    <w:rsid w:val="00006AE7"/>
    <w:rsid w:val="00006C9F"/>
    <w:rsid w:val="00006D74"/>
    <w:rsid w:val="000077F7"/>
    <w:rsid w:val="00007818"/>
    <w:rsid w:val="0000785C"/>
    <w:rsid w:val="00007B90"/>
    <w:rsid w:val="00007C30"/>
    <w:rsid w:val="000107DF"/>
    <w:rsid w:val="00010A6D"/>
    <w:rsid w:val="00010A98"/>
    <w:rsid w:val="00010DFE"/>
    <w:rsid w:val="000118B0"/>
    <w:rsid w:val="00011AD1"/>
    <w:rsid w:val="00011CC3"/>
    <w:rsid w:val="000124BA"/>
    <w:rsid w:val="00012591"/>
    <w:rsid w:val="00012812"/>
    <w:rsid w:val="000129EF"/>
    <w:rsid w:val="00012C2F"/>
    <w:rsid w:val="00012EF8"/>
    <w:rsid w:val="00012F33"/>
    <w:rsid w:val="00013002"/>
    <w:rsid w:val="0001386F"/>
    <w:rsid w:val="00013E16"/>
    <w:rsid w:val="00013EAB"/>
    <w:rsid w:val="00014A1A"/>
    <w:rsid w:val="00014B2E"/>
    <w:rsid w:val="00014C02"/>
    <w:rsid w:val="00015008"/>
    <w:rsid w:val="000150EB"/>
    <w:rsid w:val="00015185"/>
    <w:rsid w:val="000153FA"/>
    <w:rsid w:val="000155EA"/>
    <w:rsid w:val="00015A5C"/>
    <w:rsid w:val="00015B87"/>
    <w:rsid w:val="00015FD8"/>
    <w:rsid w:val="000161BC"/>
    <w:rsid w:val="00016385"/>
    <w:rsid w:val="00016A8C"/>
    <w:rsid w:val="00016E6C"/>
    <w:rsid w:val="00017C11"/>
    <w:rsid w:val="00017D04"/>
    <w:rsid w:val="00017D7B"/>
    <w:rsid w:val="00017EA6"/>
    <w:rsid w:val="000202E2"/>
    <w:rsid w:val="00020516"/>
    <w:rsid w:val="000205D0"/>
    <w:rsid w:val="00020DAC"/>
    <w:rsid w:val="000215E4"/>
    <w:rsid w:val="00021961"/>
    <w:rsid w:val="00021994"/>
    <w:rsid w:val="00021F0B"/>
    <w:rsid w:val="0002267F"/>
    <w:rsid w:val="00022868"/>
    <w:rsid w:val="00022C45"/>
    <w:rsid w:val="00022FD8"/>
    <w:rsid w:val="00023071"/>
    <w:rsid w:val="00023228"/>
    <w:rsid w:val="00023441"/>
    <w:rsid w:val="000237CF"/>
    <w:rsid w:val="00023CF9"/>
    <w:rsid w:val="00024608"/>
    <w:rsid w:val="000246CA"/>
    <w:rsid w:val="00024757"/>
    <w:rsid w:val="0002497A"/>
    <w:rsid w:val="00024D22"/>
    <w:rsid w:val="00025C44"/>
    <w:rsid w:val="00025F43"/>
    <w:rsid w:val="00025FF3"/>
    <w:rsid w:val="00026446"/>
    <w:rsid w:val="0002675D"/>
    <w:rsid w:val="00026789"/>
    <w:rsid w:val="00026AF1"/>
    <w:rsid w:val="00026E35"/>
    <w:rsid w:val="0002702C"/>
    <w:rsid w:val="0002708F"/>
    <w:rsid w:val="00027A77"/>
    <w:rsid w:val="00027D3E"/>
    <w:rsid w:val="00030216"/>
    <w:rsid w:val="00030244"/>
    <w:rsid w:val="00030388"/>
    <w:rsid w:val="0003074D"/>
    <w:rsid w:val="00030A47"/>
    <w:rsid w:val="000314B5"/>
    <w:rsid w:val="00031609"/>
    <w:rsid w:val="00031766"/>
    <w:rsid w:val="00031B90"/>
    <w:rsid w:val="00031C3B"/>
    <w:rsid w:val="00031D0E"/>
    <w:rsid w:val="000322EB"/>
    <w:rsid w:val="0003343C"/>
    <w:rsid w:val="00033666"/>
    <w:rsid w:val="00033702"/>
    <w:rsid w:val="00033FCB"/>
    <w:rsid w:val="000346F0"/>
    <w:rsid w:val="000347E9"/>
    <w:rsid w:val="00034A75"/>
    <w:rsid w:val="00034A83"/>
    <w:rsid w:val="00034B0B"/>
    <w:rsid w:val="000350F6"/>
    <w:rsid w:val="000352F4"/>
    <w:rsid w:val="00035D40"/>
    <w:rsid w:val="000367DB"/>
    <w:rsid w:val="00036C79"/>
    <w:rsid w:val="00036D2C"/>
    <w:rsid w:val="00036FB3"/>
    <w:rsid w:val="000370D7"/>
    <w:rsid w:val="00037582"/>
    <w:rsid w:val="000375ED"/>
    <w:rsid w:val="00037641"/>
    <w:rsid w:val="0003776B"/>
    <w:rsid w:val="0004042E"/>
    <w:rsid w:val="00040484"/>
    <w:rsid w:val="00040618"/>
    <w:rsid w:val="000409FA"/>
    <w:rsid w:val="0004152F"/>
    <w:rsid w:val="00041A28"/>
    <w:rsid w:val="0004217F"/>
    <w:rsid w:val="000422BA"/>
    <w:rsid w:val="000424FA"/>
    <w:rsid w:val="00042578"/>
    <w:rsid w:val="000425D3"/>
    <w:rsid w:val="000427CE"/>
    <w:rsid w:val="000433D5"/>
    <w:rsid w:val="00043952"/>
    <w:rsid w:val="00043A53"/>
    <w:rsid w:val="000443C8"/>
    <w:rsid w:val="00044410"/>
    <w:rsid w:val="000446A0"/>
    <w:rsid w:val="00044AF3"/>
    <w:rsid w:val="00044D4D"/>
    <w:rsid w:val="000450C3"/>
    <w:rsid w:val="0004511B"/>
    <w:rsid w:val="00045141"/>
    <w:rsid w:val="00045434"/>
    <w:rsid w:val="0004591C"/>
    <w:rsid w:val="00045A1F"/>
    <w:rsid w:val="00045A91"/>
    <w:rsid w:val="00046846"/>
    <w:rsid w:val="000469B5"/>
    <w:rsid w:val="00046A07"/>
    <w:rsid w:val="00046E27"/>
    <w:rsid w:val="0004701F"/>
    <w:rsid w:val="00050802"/>
    <w:rsid w:val="0005092C"/>
    <w:rsid w:val="00050A33"/>
    <w:rsid w:val="00050B7F"/>
    <w:rsid w:val="00051043"/>
    <w:rsid w:val="000519E1"/>
    <w:rsid w:val="000521EF"/>
    <w:rsid w:val="000523FF"/>
    <w:rsid w:val="000525CA"/>
    <w:rsid w:val="00053105"/>
    <w:rsid w:val="000531F6"/>
    <w:rsid w:val="000536ED"/>
    <w:rsid w:val="000538B4"/>
    <w:rsid w:val="0005392B"/>
    <w:rsid w:val="00053953"/>
    <w:rsid w:val="00053E4D"/>
    <w:rsid w:val="00053E8D"/>
    <w:rsid w:val="00054CBD"/>
    <w:rsid w:val="000550B1"/>
    <w:rsid w:val="000550FA"/>
    <w:rsid w:val="0005540A"/>
    <w:rsid w:val="000555CF"/>
    <w:rsid w:val="00055769"/>
    <w:rsid w:val="00055916"/>
    <w:rsid w:val="000559BE"/>
    <w:rsid w:val="00056774"/>
    <w:rsid w:val="00056A6F"/>
    <w:rsid w:val="00056E2F"/>
    <w:rsid w:val="00057E16"/>
    <w:rsid w:val="0006024F"/>
    <w:rsid w:val="0006049F"/>
    <w:rsid w:val="00060A1E"/>
    <w:rsid w:val="00060BC8"/>
    <w:rsid w:val="00060C68"/>
    <w:rsid w:val="00060E33"/>
    <w:rsid w:val="0006167B"/>
    <w:rsid w:val="000616E8"/>
    <w:rsid w:val="000616EE"/>
    <w:rsid w:val="0006171A"/>
    <w:rsid w:val="00061F19"/>
    <w:rsid w:val="00062149"/>
    <w:rsid w:val="0006258B"/>
    <w:rsid w:val="0006305F"/>
    <w:rsid w:val="000633A6"/>
    <w:rsid w:val="00063AE2"/>
    <w:rsid w:val="00063FAD"/>
    <w:rsid w:val="00063FC7"/>
    <w:rsid w:val="000641E5"/>
    <w:rsid w:val="00064278"/>
    <w:rsid w:val="0006434D"/>
    <w:rsid w:val="00064717"/>
    <w:rsid w:val="000648D2"/>
    <w:rsid w:val="00064F83"/>
    <w:rsid w:val="00065216"/>
    <w:rsid w:val="00065308"/>
    <w:rsid w:val="0006560F"/>
    <w:rsid w:val="0006571B"/>
    <w:rsid w:val="000657DB"/>
    <w:rsid w:val="00065881"/>
    <w:rsid w:val="00065B8B"/>
    <w:rsid w:val="00065FAE"/>
    <w:rsid w:val="00065FBC"/>
    <w:rsid w:val="00066353"/>
    <w:rsid w:val="00066874"/>
    <w:rsid w:val="00066A3C"/>
    <w:rsid w:val="00066BAF"/>
    <w:rsid w:val="00066E4B"/>
    <w:rsid w:val="000670E1"/>
    <w:rsid w:val="000672BC"/>
    <w:rsid w:val="0006758A"/>
    <w:rsid w:val="00067A78"/>
    <w:rsid w:val="00067FF4"/>
    <w:rsid w:val="000704B1"/>
    <w:rsid w:val="00070855"/>
    <w:rsid w:val="00070901"/>
    <w:rsid w:val="00070FEF"/>
    <w:rsid w:val="00071484"/>
    <w:rsid w:val="0007191F"/>
    <w:rsid w:val="00071AA0"/>
    <w:rsid w:val="00071B70"/>
    <w:rsid w:val="00071E4A"/>
    <w:rsid w:val="00071EE2"/>
    <w:rsid w:val="0007235B"/>
    <w:rsid w:val="00072846"/>
    <w:rsid w:val="0007311A"/>
    <w:rsid w:val="0007323A"/>
    <w:rsid w:val="0007353E"/>
    <w:rsid w:val="00074518"/>
    <w:rsid w:val="00074E64"/>
    <w:rsid w:val="00074EDE"/>
    <w:rsid w:val="00075045"/>
    <w:rsid w:val="00075A32"/>
    <w:rsid w:val="00075E85"/>
    <w:rsid w:val="00075EFB"/>
    <w:rsid w:val="00075F51"/>
    <w:rsid w:val="00076044"/>
    <w:rsid w:val="00076738"/>
    <w:rsid w:val="00076BA6"/>
    <w:rsid w:val="00076EAD"/>
    <w:rsid w:val="00077B17"/>
    <w:rsid w:val="00077B52"/>
    <w:rsid w:val="000803FF"/>
    <w:rsid w:val="00080798"/>
    <w:rsid w:val="0008083D"/>
    <w:rsid w:val="000814E5"/>
    <w:rsid w:val="00081921"/>
    <w:rsid w:val="00081988"/>
    <w:rsid w:val="00081AE9"/>
    <w:rsid w:val="00082062"/>
    <w:rsid w:val="000821F1"/>
    <w:rsid w:val="00082200"/>
    <w:rsid w:val="00082329"/>
    <w:rsid w:val="0008254B"/>
    <w:rsid w:val="000825BF"/>
    <w:rsid w:val="00083211"/>
    <w:rsid w:val="00083400"/>
    <w:rsid w:val="0008364E"/>
    <w:rsid w:val="00083787"/>
    <w:rsid w:val="00083CD3"/>
    <w:rsid w:val="00083D97"/>
    <w:rsid w:val="00084250"/>
    <w:rsid w:val="000844D9"/>
    <w:rsid w:val="00084B55"/>
    <w:rsid w:val="00084DC6"/>
    <w:rsid w:val="00084E66"/>
    <w:rsid w:val="00084E81"/>
    <w:rsid w:val="00085821"/>
    <w:rsid w:val="00085AAC"/>
    <w:rsid w:val="00085C1C"/>
    <w:rsid w:val="00086454"/>
    <w:rsid w:val="000867CF"/>
    <w:rsid w:val="00086B59"/>
    <w:rsid w:val="00086F55"/>
    <w:rsid w:val="0008724F"/>
    <w:rsid w:val="0008728A"/>
    <w:rsid w:val="00087302"/>
    <w:rsid w:val="000874BC"/>
    <w:rsid w:val="00087762"/>
    <w:rsid w:val="00087871"/>
    <w:rsid w:val="00087A38"/>
    <w:rsid w:val="00087B48"/>
    <w:rsid w:val="00087E22"/>
    <w:rsid w:val="000904FF"/>
    <w:rsid w:val="000905DA"/>
    <w:rsid w:val="000906B0"/>
    <w:rsid w:val="000906F2"/>
    <w:rsid w:val="00090B5A"/>
    <w:rsid w:val="00090F58"/>
    <w:rsid w:val="0009106A"/>
    <w:rsid w:val="00091858"/>
    <w:rsid w:val="00091E0D"/>
    <w:rsid w:val="00092094"/>
    <w:rsid w:val="000925F5"/>
    <w:rsid w:val="000926F0"/>
    <w:rsid w:val="00092ED9"/>
    <w:rsid w:val="00093023"/>
    <w:rsid w:val="0009336C"/>
    <w:rsid w:val="0009367F"/>
    <w:rsid w:val="000937F6"/>
    <w:rsid w:val="00093950"/>
    <w:rsid w:val="00093FDC"/>
    <w:rsid w:val="00094A0E"/>
    <w:rsid w:val="00094CE4"/>
    <w:rsid w:val="000957B6"/>
    <w:rsid w:val="00095934"/>
    <w:rsid w:val="00095CF8"/>
    <w:rsid w:val="00095D08"/>
    <w:rsid w:val="00095DBC"/>
    <w:rsid w:val="000960A9"/>
    <w:rsid w:val="000961C3"/>
    <w:rsid w:val="00096229"/>
    <w:rsid w:val="000967A8"/>
    <w:rsid w:val="00097412"/>
    <w:rsid w:val="000974D7"/>
    <w:rsid w:val="000978A4"/>
    <w:rsid w:val="00097FE3"/>
    <w:rsid w:val="000A01AB"/>
    <w:rsid w:val="000A0449"/>
    <w:rsid w:val="000A050B"/>
    <w:rsid w:val="000A0547"/>
    <w:rsid w:val="000A0BC3"/>
    <w:rsid w:val="000A0D11"/>
    <w:rsid w:val="000A11AA"/>
    <w:rsid w:val="000A1217"/>
    <w:rsid w:val="000A12F0"/>
    <w:rsid w:val="000A16D8"/>
    <w:rsid w:val="000A1D43"/>
    <w:rsid w:val="000A1EC0"/>
    <w:rsid w:val="000A206E"/>
    <w:rsid w:val="000A2457"/>
    <w:rsid w:val="000A26C3"/>
    <w:rsid w:val="000A292D"/>
    <w:rsid w:val="000A3149"/>
    <w:rsid w:val="000A3594"/>
    <w:rsid w:val="000A35B1"/>
    <w:rsid w:val="000A392F"/>
    <w:rsid w:val="000A3955"/>
    <w:rsid w:val="000A3CC2"/>
    <w:rsid w:val="000A4B13"/>
    <w:rsid w:val="000A4F42"/>
    <w:rsid w:val="000A5AC6"/>
    <w:rsid w:val="000A5F2F"/>
    <w:rsid w:val="000A6387"/>
    <w:rsid w:val="000A65FB"/>
    <w:rsid w:val="000A6A94"/>
    <w:rsid w:val="000A7309"/>
    <w:rsid w:val="000A7335"/>
    <w:rsid w:val="000A7669"/>
    <w:rsid w:val="000A78D9"/>
    <w:rsid w:val="000A7ECA"/>
    <w:rsid w:val="000B0393"/>
    <w:rsid w:val="000B0609"/>
    <w:rsid w:val="000B0943"/>
    <w:rsid w:val="000B0AC1"/>
    <w:rsid w:val="000B0B3C"/>
    <w:rsid w:val="000B0DB6"/>
    <w:rsid w:val="000B0FD4"/>
    <w:rsid w:val="000B110D"/>
    <w:rsid w:val="000B16F0"/>
    <w:rsid w:val="000B1AAF"/>
    <w:rsid w:val="000B1DDD"/>
    <w:rsid w:val="000B215F"/>
    <w:rsid w:val="000B297A"/>
    <w:rsid w:val="000B2A3D"/>
    <w:rsid w:val="000B441A"/>
    <w:rsid w:val="000B44A3"/>
    <w:rsid w:val="000B4AE2"/>
    <w:rsid w:val="000B5208"/>
    <w:rsid w:val="000B5ACE"/>
    <w:rsid w:val="000B5E2B"/>
    <w:rsid w:val="000B5E2C"/>
    <w:rsid w:val="000B5ECC"/>
    <w:rsid w:val="000B61A9"/>
    <w:rsid w:val="000B66FF"/>
    <w:rsid w:val="000B6AA0"/>
    <w:rsid w:val="000B6B23"/>
    <w:rsid w:val="000B6C0B"/>
    <w:rsid w:val="000B6D38"/>
    <w:rsid w:val="000B7101"/>
    <w:rsid w:val="000B71D9"/>
    <w:rsid w:val="000B77ED"/>
    <w:rsid w:val="000B7AF1"/>
    <w:rsid w:val="000B7C40"/>
    <w:rsid w:val="000B7EAE"/>
    <w:rsid w:val="000B7FA3"/>
    <w:rsid w:val="000C0103"/>
    <w:rsid w:val="000C092C"/>
    <w:rsid w:val="000C0938"/>
    <w:rsid w:val="000C0AA2"/>
    <w:rsid w:val="000C0ECE"/>
    <w:rsid w:val="000C185B"/>
    <w:rsid w:val="000C20A4"/>
    <w:rsid w:val="000C2E8B"/>
    <w:rsid w:val="000C2F21"/>
    <w:rsid w:val="000C3152"/>
    <w:rsid w:val="000C3159"/>
    <w:rsid w:val="000C31BA"/>
    <w:rsid w:val="000C3490"/>
    <w:rsid w:val="000C3564"/>
    <w:rsid w:val="000C4812"/>
    <w:rsid w:val="000C4EBC"/>
    <w:rsid w:val="000C5373"/>
    <w:rsid w:val="000C5924"/>
    <w:rsid w:val="000C5943"/>
    <w:rsid w:val="000C5AD5"/>
    <w:rsid w:val="000C61BA"/>
    <w:rsid w:val="000C669A"/>
    <w:rsid w:val="000C6959"/>
    <w:rsid w:val="000C7A18"/>
    <w:rsid w:val="000C7B92"/>
    <w:rsid w:val="000C7C2C"/>
    <w:rsid w:val="000C7D9D"/>
    <w:rsid w:val="000C7FDD"/>
    <w:rsid w:val="000D01B6"/>
    <w:rsid w:val="000D020F"/>
    <w:rsid w:val="000D069F"/>
    <w:rsid w:val="000D0766"/>
    <w:rsid w:val="000D0A1B"/>
    <w:rsid w:val="000D0F9F"/>
    <w:rsid w:val="000D0FAC"/>
    <w:rsid w:val="000D16C3"/>
    <w:rsid w:val="000D182C"/>
    <w:rsid w:val="000D1CA6"/>
    <w:rsid w:val="000D1DF8"/>
    <w:rsid w:val="000D1E52"/>
    <w:rsid w:val="000D1F7D"/>
    <w:rsid w:val="000D2604"/>
    <w:rsid w:val="000D2879"/>
    <w:rsid w:val="000D30CB"/>
    <w:rsid w:val="000D329F"/>
    <w:rsid w:val="000D357E"/>
    <w:rsid w:val="000D36A1"/>
    <w:rsid w:val="000D3AFC"/>
    <w:rsid w:val="000D3BEC"/>
    <w:rsid w:val="000D402B"/>
    <w:rsid w:val="000D5093"/>
    <w:rsid w:val="000D509D"/>
    <w:rsid w:val="000D5533"/>
    <w:rsid w:val="000D5573"/>
    <w:rsid w:val="000D567F"/>
    <w:rsid w:val="000D5A4B"/>
    <w:rsid w:val="000D5B98"/>
    <w:rsid w:val="000D6075"/>
    <w:rsid w:val="000D662F"/>
    <w:rsid w:val="000D6B25"/>
    <w:rsid w:val="000D7211"/>
    <w:rsid w:val="000D7B8A"/>
    <w:rsid w:val="000D7BD4"/>
    <w:rsid w:val="000D7C2B"/>
    <w:rsid w:val="000E022D"/>
    <w:rsid w:val="000E03B4"/>
    <w:rsid w:val="000E053A"/>
    <w:rsid w:val="000E05E8"/>
    <w:rsid w:val="000E0922"/>
    <w:rsid w:val="000E0B78"/>
    <w:rsid w:val="000E0C59"/>
    <w:rsid w:val="000E0EFD"/>
    <w:rsid w:val="000E0F53"/>
    <w:rsid w:val="000E1254"/>
    <w:rsid w:val="000E1261"/>
    <w:rsid w:val="000E2373"/>
    <w:rsid w:val="000E299E"/>
    <w:rsid w:val="000E2B56"/>
    <w:rsid w:val="000E2C68"/>
    <w:rsid w:val="000E310A"/>
    <w:rsid w:val="000E355B"/>
    <w:rsid w:val="000E356D"/>
    <w:rsid w:val="000E362A"/>
    <w:rsid w:val="000E37B4"/>
    <w:rsid w:val="000E4226"/>
    <w:rsid w:val="000E44FB"/>
    <w:rsid w:val="000E4B79"/>
    <w:rsid w:val="000E4CBD"/>
    <w:rsid w:val="000E4DD0"/>
    <w:rsid w:val="000E5390"/>
    <w:rsid w:val="000E5547"/>
    <w:rsid w:val="000E5B53"/>
    <w:rsid w:val="000E5DE2"/>
    <w:rsid w:val="000E616B"/>
    <w:rsid w:val="000E6632"/>
    <w:rsid w:val="000E66B4"/>
    <w:rsid w:val="000E67C8"/>
    <w:rsid w:val="000E711C"/>
    <w:rsid w:val="000E72A4"/>
    <w:rsid w:val="000E7512"/>
    <w:rsid w:val="000E7660"/>
    <w:rsid w:val="000E7BAA"/>
    <w:rsid w:val="000E7CC5"/>
    <w:rsid w:val="000F0053"/>
    <w:rsid w:val="000F03B8"/>
    <w:rsid w:val="000F05B2"/>
    <w:rsid w:val="000F065B"/>
    <w:rsid w:val="000F0C5C"/>
    <w:rsid w:val="000F1045"/>
    <w:rsid w:val="000F1240"/>
    <w:rsid w:val="000F138A"/>
    <w:rsid w:val="000F1569"/>
    <w:rsid w:val="000F1818"/>
    <w:rsid w:val="000F1896"/>
    <w:rsid w:val="000F1A87"/>
    <w:rsid w:val="000F1B7C"/>
    <w:rsid w:val="000F1C32"/>
    <w:rsid w:val="000F1CB3"/>
    <w:rsid w:val="000F1E7E"/>
    <w:rsid w:val="000F23EB"/>
    <w:rsid w:val="000F2611"/>
    <w:rsid w:val="000F26E7"/>
    <w:rsid w:val="000F27B7"/>
    <w:rsid w:val="000F2EB0"/>
    <w:rsid w:val="000F34F9"/>
    <w:rsid w:val="000F39EC"/>
    <w:rsid w:val="000F3BA3"/>
    <w:rsid w:val="000F3F3F"/>
    <w:rsid w:val="000F4614"/>
    <w:rsid w:val="000F4A24"/>
    <w:rsid w:val="000F520F"/>
    <w:rsid w:val="000F5C32"/>
    <w:rsid w:val="000F5FF8"/>
    <w:rsid w:val="000F60A7"/>
    <w:rsid w:val="000F60FD"/>
    <w:rsid w:val="000F6308"/>
    <w:rsid w:val="000F650D"/>
    <w:rsid w:val="000F6B24"/>
    <w:rsid w:val="000F6F96"/>
    <w:rsid w:val="000F6FC3"/>
    <w:rsid w:val="000F73BF"/>
    <w:rsid w:val="000F73C3"/>
    <w:rsid w:val="000F7596"/>
    <w:rsid w:val="000F75E5"/>
    <w:rsid w:val="0010032F"/>
    <w:rsid w:val="00100652"/>
    <w:rsid w:val="00100E4F"/>
    <w:rsid w:val="00100EAF"/>
    <w:rsid w:val="00101485"/>
    <w:rsid w:val="001016F9"/>
    <w:rsid w:val="00101978"/>
    <w:rsid w:val="00101A89"/>
    <w:rsid w:val="00101D0D"/>
    <w:rsid w:val="00101D6E"/>
    <w:rsid w:val="00101EE9"/>
    <w:rsid w:val="001024EF"/>
    <w:rsid w:val="0010256D"/>
    <w:rsid w:val="001026BF"/>
    <w:rsid w:val="00102CAC"/>
    <w:rsid w:val="00103231"/>
    <w:rsid w:val="00103620"/>
    <w:rsid w:val="00104275"/>
    <w:rsid w:val="001042F9"/>
    <w:rsid w:val="00104842"/>
    <w:rsid w:val="001057A2"/>
    <w:rsid w:val="001057DB"/>
    <w:rsid w:val="00105846"/>
    <w:rsid w:val="001058FD"/>
    <w:rsid w:val="00105CA5"/>
    <w:rsid w:val="0010608F"/>
    <w:rsid w:val="001068FD"/>
    <w:rsid w:val="00106DD9"/>
    <w:rsid w:val="00107613"/>
    <w:rsid w:val="001079E6"/>
    <w:rsid w:val="00107E1F"/>
    <w:rsid w:val="00110392"/>
    <w:rsid w:val="00110FAB"/>
    <w:rsid w:val="00111581"/>
    <w:rsid w:val="001117A5"/>
    <w:rsid w:val="00111969"/>
    <w:rsid w:val="00111F4A"/>
    <w:rsid w:val="001124F7"/>
    <w:rsid w:val="001126D6"/>
    <w:rsid w:val="00112747"/>
    <w:rsid w:val="00112DF4"/>
    <w:rsid w:val="001131BF"/>
    <w:rsid w:val="00113219"/>
    <w:rsid w:val="001136C2"/>
    <w:rsid w:val="00114288"/>
    <w:rsid w:val="00114883"/>
    <w:rsid w:val="001148C7"/>
    <w:rsid w:val="0011548A"/>
    <w:rsid w:val="00115AE9"/>
    <w:rsid w:val="00115CC1"/>
    <w:rsid w:val="00116698"/>
    <w:rsid w:val="0011755C"/>
    <w:rsid w:val="001177A8"/>
    <w:rsid w:val="00117A12"/>
    <w:rsid w:val="00117BA8"/>
    <w:rsid w:val="00117DB3"/>
    <w:rsid w:val="00117E0E"/>
    <w:rsid w:val="00117ECD"/>
    <w:rsid w:val="0012076C"/>
    <w:rsid w:val="0012078A"/>
    <w:rsid w:val="001209B4"/>
    <w:rsid w:val="00120DF0"/>
    <w:rsid w:val="00121387"/>
    <w:rsid w:val="00121610"/>
    <w:rsid w:val="0012181E"/>
    <w:rsid w:val="00121D4F"/>
    <w:rsid w:val="00121E5E"/>
    <w:rsid w:val="001221F8"/>
    <w:rsid w:val="00122337"/>
    <w:rsid w:val="001225E5"/>
    <w:rsid w:val="00122869"/>
    <w:rsid w:val="00122E03"/>
    <w:rsid w:val="00122F44"/>
    <w:rsid w:val="00122F8F"/>
    <w:rsid w:val="00122F9E"/>
    <w:rsid w:val="001230E6"/>
    <w:rsid w:val="0012318C"/>
    <w:rsid w:val="00123CCC"/>
    <w:rsid w:val="00123D4D"/>
    <w:rsid w:val="00124176"/>
    <w:rsid w:val="001241E7"/>
    <w:rsid w:val="0012468D"/>
    <w:rsid w:val="00124F5B"/>
    <w:rsid w:val="0012508A"/>
    <w:rsid w:val="0012555D"/>
    <w:rsid w:val="00125A26"/>
    <w:rsid w:val="00125AC4"/>
    <w:rsid w:val="001262E6"/>
    <w:rsid w:val="001263C5"/>
    <w:rsid w:val="001268FC"/>
    <w:rsid w:val="00126950"/>
    <w:rsid w:val="00126FE4"/>
    <w:rsid w:val="00127008"/>
    <w:rsid w:val="0012746A"/>
    <w:rsid w:val="00127B84"/>
    <w:rsid w:val="00127F6C"/>
    <w:rsid w:val="001300C6"/>
    <w:rsid w:val="0013071C"/>
    <w:rsid w:val="00130A6E"/>
    <w:rsid w:val="00130E81"/>
    <w:rsid w:val="00131524"/>
    <w:rsid w:val="001318CE"/>
    <w:rsid w:val="00131A79"/>
    <w:rsid w:val="00131AF6"/>
    <w:rsid w:val="00131FDB"/>
    <w:rsid w:val="00132142"/>
    <w:rsid w:val="00132314"/>
    <w:rsid w:val="001325C6"/>
    <w:rsid w:val="0013262A"/>
    <w:rsid w:val="001327FE"/>
    <w:rsid w:val="0013283F"/>
    <w:rsid w:val="00132880"/>
    <w:rsid w:val="00132F80"/>
    <w:rsid w:val="001332B5"/>
    <w:rsid w:val="00133424"/>
    <w:rsid w:val="00133A3B"/>
    <w:rsid w:val="00134308"/>
    <w:rsid w:val="00134767"/>
    <w:rsid w:val="001348CC"/>
    <w:rsid w:val="00134CC8"/>
    <w:rsid w:val="00134DFA"/>
    <w:rsid w:val="00135257"/>
    <w:rsid w:val="00135A37"/>
    <w:rsid w:val="00136061"/>
    <w:rsid w:val="00136256"/>
    <w:rsid w:val="00136962"/>
    <w:rsid w:val="00136A8D"/>
    <w:rsid w:val="00136BD0"/>
    <w:rsid w:val="00137841"/>
    <w:rsid w:val="00137B52"/>
    <w:rsid w:val="00137C3B"/>
    <w:rsid w:val="001405CC"/>
    <w:rsid w:val="0014070B"/>
    <w:rsid w:val="0014092C"/>
    <w:rsid w:val="00140AAA"/>
    <w:rsid w:val="00140F69"/>
    <w:rsid w:val="00141149"/>
    <w:rsid w:val="00141A2A"/>
    <w:rsid w:val="00141A76"/>
    <w:rsid w:val="00141C9A"/>
    <w:rsid w:val="001422B0"/>
    <w:rsid w:val="001424F5"/>
    <w:rsid w:val="00142D09"/>
    <w:rsid w:val="0014390C"/>
    <w:rsid w:val="00143A66"/>
    <w:rsid w:val="00143A72"/>
    <w:rsid w:val="00143A9C"/>
    <w:rsid w:val="00143B9F"/>
    <w:rsid w:val="00143F84"/>
    <w:rsid w:val="001440B1"/>
    <w:rsid w:val="00144253"/>
    <w:rsid w:val="00144323"/>
    <w:rsid w:val="001447B9"/>
    <w:rsid w:val="0014491A"/>
    <w:rsid w:val="0014516D"/>
    <w:rsid w:val="00145704"/>
    <w:rsid w:val="0014587F"/>
    <w:rsid w:val="00145A53"/>
    <w:rsid w:val="00145AFE"/>
    <w:rsid w:val="00145D61"/>
    <w:rsid w:val="00145D67"/>
    <w:rsid w:val="00145F72"/>
    <w:rsid w:val="00146935"/>
    <w:rsid w:val="00146A24"/>
    <w:rsid w:val="00146CAF"/>
    <w:rsid w:val="00147185"/>
    <w:rsid w:val="001473C5"/>
    <w:rsid w:val="001473E2"/>
    <w:rsid w:val="001476BA"/>
    <w:rsid w:val="00147719"/>
    <w:rsid w:val="00147796"/>
    <w:rsid w:val="00147C7C"/>
    <w:rsid w:val="00150814"/>
    <w:rsid w:val="00150F20"/>
    <w:rsid w:val="00151096"/>
    <w:rsid w:val="001517D3"/>
    <w:rsid w:val="00151A27"/>
    <w:rsid w:val="00151A64"/>
    <w:rsid w:val="00151B28"/>
    <w:rsid w:val="00151BCC"/>
    <w:rsid w:val="00151C46"/>
    <w:rsid w:val="00152140"/>
    <w:rsid w:val="00152213"/>
    <w:rsid w:val="001523B1"/>
    <w:rsid w:val="001525C5"/>
    <w:rsid w:val="0015286C"/>
    <w:rsid w:val="00152A7E"/>
    <w:rsid w:val="00152AA9"/>
    <w:rsid w:val="00152AE4"/>
    <w:rsid w:val="00152EDC"/>
    <w:rsid w:val="001534BC"/>
    <w:rsid w:val="00153598"/>
    <w:rsid w:val="0015375A"/>
    <w:rsid w:val="00153840"/>
    <w:rsid w:val="00153973"/>
    <w:rsid w:val="00153A73"/>
    <w:rsid w:val="00154224"/>
    <w:rsid w:val="001544CC"/>
    <w:rsid w:val="00154AE3"/>
    <w:rsid w:val="00154FF7"/>
    <w:rsid w:val="00155806"/>
    <w:rsid w:val="001562BE"/>
    <w:rsid w:val="001563FB"/>
    <w:rsid w:val="00156870"/>
    <w:rsid w:val="00156B04"/>
    <w:rsid w:val="00157067"/>
    <w:rsid w:val="0015713F"/>
    <w:rsid w:val="0015739C"/>
    <w:rsid w:val="001574C1"/>
    <w:rsid w:val="00157554"/>
    <w:rsid w:val="0015792A"/>
    <w:rsid w:val="00157A13"/>
    <w:rsid w:val="00157B96"/>
    <w:rsid w:val="00160151"/>
    <w:rsid w:val="00160405"/>
    <w:rsid w:val="00160619"/>
    <w:rsid w:val="001607D3"/>
    <w:rsid w:val="00160DAB"/>
    <w:rsid w:val="00160E87"/>
    <w:rsid w:val="001613BC"/>
    <w:rsid w:val="00161868"/>
    <w:rsid w:val="0016209A"/>
    <w:rsid w:val="0016366F"/>
    <w:rsid w:val="00163B23"/>
    <w:rsid w:val="00163FA8"/>
    <w:rsid w:val="001647B4"/>
    <w:rsid w:val="00164CB4"/>
    <w:rsid w:val="00165541"/>
    <w:rsid w:val="00165954"/>
    <w:rsid w:val="00165F7E"/>
    <w:rsid w:val="001662E9"/>
    <w:rsid w:val="001671AB"/>
    <w:rsid w:val="001672F8"/>
    <w:rsid w:val="00167760"/>
    <w:rsid w:val="00167A4C"/>
    <w:rsid w:val="00167D96"/>
    <w:rsid w:val="001701D9"/>
    <w:rsid w:val="0017070E"/>
    <w:rsid w:val="00170F90"/>
    <w:rsid w:val="001711D8"/>
    <w:rsid w:val="0017159D"/>
    <w:rsid w:val="00171613"/>
    <w:rsid w:val="001720EE"/>
    <w:rsid w:val="0017221B"/>
    <w:rsid w:val="001727EA"/>
    <w:rsid w:val="00172FB8"/>
    <w:rsid w:val="00173366"/>
    <w:rsid w:val="00173DF1"/>
    <w:rsid w:val="001742D3"/>
    <w:rsid w:val="00174AE7"/>
    <w:rsid w:val="00174D75"/>
    <w:rsid w:val="00175626"/>
    <w:rsid w:val="00175C46"/>
    <w:rsid w:val="00176046"/>
    <w:rsid w:val="0017671A"/>
    <w:rsid w:val="00176BFE"/>
    <w:rsid w:val="00176D71"/>
    <w:rsid w:val="00177258"/>
    <w:rsid w:val="001773FE"/>
    <w:rsid w:val="001779C4"/>
    <w:rsid w:val="00177B89"/>
    <w:rsid w:val="00177EB1"/>
    <w:rsid w:val="00180D11"/>
    <w:rsid w:val="00181073"/>
    <w:rsid w:val="0018111D"/>
    <w:rsid w:val="001812B5"/>
    <w:rsid w:val="001813FD"/>
    <w:rsid w:val="00181580"/>
    <w:rsid w:val="0018173D"/>
    <w:rsid w:val="001819E4"/>
    <w:rsid w:val="00181B96"/>
    <w:rsid w:val="00181E50"/>
    <w:rsid w:val="00181F67"/>
    <w:rsid w:val="001823D4"/>
    <w:rsid w:val="00182595"/>
    <w:rsid w:val="00182794"/>
    <w:rsid w:val="001827BD"/>
    <w:rsid w:val="0018288E"/>
    <w:rsid w:val="00182C31"/>
    <w:rsid w:val="00182C6D"/>
    <w:rsid w:val="00182F87"/>
    <w:rsid w:val="00183386"/>
    <w:rsid w:val="00183645"/>
    <w:rsid w:val="00183885"/>
    <w:rsid w:val="00183962"/>
    <w:rsid w:val="00183A58"/>
    <w:rsid w:val="00183E8E"/>
    <w:rsid w:val="00184336"/>
    <w:rsid w:val="0018477B"/>
    <w:rsid w:val="00185709"/>
    <w:rsid w:val="00185777"/>
    <w:rsid w:val="0018584D"/>
    <w:rsid w:val="00185A8D"/>
    <w:rsid w:val="00185C8A"/>
    <w:rsid w:val="00185DCC"/>
    <w:rsid w:val="0018659C"/>
    <w:rsid w:val="001867DC"/>
    <w:rsid w:val="0018680E"/>
    <w:rsid w:val="00186878"/>
    <w:rsid w:val="001871F2"/>
    <w:rsid w:val="00187889"/>
    <w:rsid w:val="00187B4F"/>
    <w:rsid w:val="00187C06"/>
    <w:rsid w:val="00190093"/>
    <w:rsid w:val="001905AA"/>
    <w:rsid w:val="001907F6"/>
    <w:rsid w:val="0019141D"/>
    <w:rsid w:val="00191716"/>
    <w:rsid w:val="00191C0E"/>
    <w:rsid w:val="00191C5D"/>
    <w:rsid w:val="00192222"/>
    <w:rsid w:val="00192263"/>
    <w:rsid w:val="0019233C"/>
    <w:rsid w:val="00192AC2"/>
    <w:rsid w:val="00192B41"/>
    <w:rsid w:val="00192E01"/>
    <w:rsid w:val="00193521"/>
    <w:rsid w:val="00193F63"/>
    <w:rsid w:val="001943E8"/>
    <w:rsid w:val="00194724"/>
    <w:rsid w:val="00195811"/>
    <w:rsid w:val="00195915"/>
    <w:rsid w:val="00195FB4"/>
    <w:rsid w:val="001960C5"/>
    <w:rsid w:val="00196123"/>
    <w:rsid w:val="00196F28"/>
    <w:rsid w:val="00197347"/>
    <w:rsid w:val="001978B7"/>
    <w:rsid w:val="00197D0D"/>
    <w:rsid w:val="001A0499"/>
    <w:rsid w:val="001A19BD"/>
    <w:rsid w:val="001A1E12"/>
    <w:rsid w:val="001A1E14"/>
    <w:rsid w:val="001A2546"/>
    <w:rsid w:val="001A27BC"/>
    <w:rsid w:val="001A2977"/>
    <w:rsid w:val="001A33BA"/>
    <w:rsid w:val="001A3610"/>
    <w:rsid w:val="001A3858"/>
    <w:rsid w:val="001A3B8D"/>
    <w:rsid w:val="001A411D"/>
    <w:rsid w:val="001A42E0"/>
    <w:rsid w:val="001A46F9"/>
    <w:rsid w:val="001A4975"/>
    <w:rsid w:val="001A53A1"/>
    <w:rsid w:val="001A5476"/>
    <w:rsid w:val="001A58D5"/>
    <w:rsid w:val="001A5A78"/>
    <w:rsid w:val="001A60CD"/>
    <w:rsid w:val="001A6128"/>
    <w:rsid w:val="001A6DAD"/>
    <w:rsid w:val="001A6EBA"/>
    <w:rsid w:val="001A6ED7"/>
    <w:rsid w:val="001A7684"/>
    <w:rsid w:val="001A78C6"/>
    <w:rsid w:val="001A79A1"/>
    <w:rsid w:val="001A7A94"/>
    <w:rsid w:val="001A7B43"/>
    <w:rsid w:val="001B05B9"/>
    <w:rsid w:val="001B0F7D"/>
    <w:rsid w:val="001B105E"/>
    <w:rsid w:val="001B10AF"/>
    <w:rsid w:val="001B1D85"/>
    <w:rsid w:val="001B1FC1"/>
    <w:rsid w:val="001B22FF"/>
    <w:rsid w:val="001B2ADF"/>
    <w:rsid w:val="001B2D15"/>
    <w:rsid w:val="001B3211"/>
    <w:rsid w:val="001B3455"/>
    <w:rsid w:val="001B3758"/>
    <w:rsid w:val="001B37D2"/>
    <w:rsid w:val="001B4079"/>
    <w:rsid w:val="001B424D"/>
    <w:rsid w:val="001B4805"/>
    <w:rsid w:val="001B4D8B"/>
    <w:rsid w:val="001B4DFE"/>
    <w:rsid w:val="001B51D6"/>
    <w:rsid w:val="001B56E3"/>
    <w:rsid w:val="001B6131"/>
    <w:rsid w:val="001B65AE"/>
    <w:rsid w:val="001B6617"/>
    <w:rsid w:val="001B6A84"/>
    <w:rsid w:val="001B6AC6"/>
    <w:rsid w:val="001B73E0"/>
    <w:rsid w:val="001B7A8D"/>
    <w:rsid w:val="001B7FA1"/>
    <w:rsid w:val="001C035B"/>
    <w:rsid w:val="001C072A"/>
    <w:rsid w:val="001C080D"/>
    <w:rsid w:val="001C0F35"/>
    <w:rsid w:val="001C0F54"/>
    <w:rsid w:val="001C1123"/>
    <w:rsid w:val="001C1F4B"/>
    <w:rsid w:val="001C220B"/>
    <w:rsid w:val="001C245F"/>
    <w:rsid w:val="001C2AD8"/>
    <w:rsid w:val="001C2B38"/>
    <w:rsid w:val="001C2BC2"/>
    <w:rsid w:val="001C2D76"/>
    <w:rsid w:val="001C2E48"/>
    <w:rsid w:val="001C35DC"/>
    <w:rsid w:val="001C37FB"/>
    <w:rsid w:val="001C3AB6"/>
    <w:rsid w:val="001C429E"/>
    <w:rsid w:val="001C432A"/>
    <w:rsid w:val="001C444A"/>
    <w:rsid w:val="001C4534"/>
    <w:rsid w:val="001C457F"/>
    <w:rsid w:val="001C4BEB"/>
    <w:rsid w:val="001C4FFA"/>
    <w:rsid w:val="001C510B"/>
    <w:rsid w:val="001C514E"/>
    <w:rsid w:val="001C5B00"/>
    <w:rsid w:val="001C5BB5"/>
    <w:rsid w:val="001C65FA"/>
    <w:rsid w:val="001C68F9"/>
    <w:rsid w:val="001C695C"/>
    <w:rsid w:val="001C6960"/>
    <w:rsid w:val="001D0156"/>
    <w:rsid w:val="001D017E"/>
    <w:rsid w:val="001D0A87"/>
    <w:rsid w:val="001D0AE8"/>
    <w:rsid w:val="001D0BD8"/>
    <w:rsid w:val="001D10CF"/>
    <w:rsid w:val="001D1127"/>
    <w:rsid w:val="001D1759"/>
    <w:rsid w:val="001D1A50"/>
    <w:rsid w:val="001D1B4D"/>
    <w:rsid w:val="001D1B95"/>
    <w:rsid w:val="001D1E2C"/>
    <w:rsid w:val="001D1E54"/>
    <w:rsid w:val="001D2688"/>
    <w:rsid w:val="001D2936"/>
    <w:rsid w:val="001D2AE2"/>
    <w:rsid w:val="001D2B38"/>
    <w:rsid w:val="001D2DD7"/>
    <w:rsid w:val="001D32F5"/>
    <w:rsid w:val="001D33F2"/>
    <w:rsid w:val="001D344A"/>
    <w:rsid w:val="001D34B0"/>
    <w:rsid w:val="001D361C"/>
    <w:rsid w:val="001D36DA"/>
    <w:rsid w:val="001D411B"/>
    <w:rsid w:val="001D47D4"/>
    <w:rsid w:val="001D4D67"/>
    <w:rsid w:val="001D590C"/>
    <w:rsid w:val="001D5BE3"/>
    <w:rsid w:val="001D5D41"/>
    <w:rsid w:val="001D5DE8"/>
    <w:rsid w:val="001D5DF1"/>
    <w:rsid w:val="001D5E03"/>
    <w:rsid w:val="001D60F7"/>
    <w:rsid w:val="001D62C7"/>
    <w:rsid w:val="001E01D9"/>
    <w:rsid w:val="001E0C02"/>
    <w:rsid w:val="001E0D4D"/>
    <w:rsid w:val="001E0F3D"/>
    <w:rsid w:val="001E16D9"/>
    <w:rsid w:val="001E1A3E"/>
    <w:rsid w:val="001E1B80"/>
    <w:rsid w:val="001E23EF"/>
    <w:rsid w:val="001E2650"/>
    <w:rsid w:val="001E2ACF"/>
    <w:rsid w:val="001E2DAC"/>
    <w:rsid w:val="001E2EE7"/>
    <w:rsid w:val="001E300C"/>
    <w:rsid w:val="001E3033"/>
    <w:rsid w:val="001E3461"/>
    <w:rsid w:val="001E3880"/>
    <w:rsid w:val="001E3A66"/>
    <w:rsid w:val="001E3BD7"/>
    <w:rsid w:val="001E3EAC"/>
    <w:rsid w:val="001E44A0"/>
    <w:rsid w:val="001E47BB"/>
    <w:rsid w:val="001E4C95"/>
    <w:rsid w:val="001E519C"/>
    <w:rsid w:val="001E521D"/>
    <w:rsid w:val="001E5C5D"/>
    <w:rsid w:val="001E5CA0"/>
    <w:rsid w:val="001E6170"/>
    <w:rsid w:val="001E63CD"/>
    <w:rsid w:val="001E6950"/>
    <w:rsid w:val="001E70EA"/>
    <w:rsid w:val="001E749C"/>
    <w:rsid w:val="001E7530"/>
    <w:rsid w:val="001F0447"/>
    <w:rsid w:val="001F0546"/>
    <w:rsid w:val="001F054C"/>
    <w:rsid w:val="001F0698"/>
    <w:rsid w:val="001F08BF"/>
    <w:rsid w:val="001F15AA"/>
    <w:rsid w:val="001F1B1C"/>
    <w:rsid w:val="001F1DF1"/>
    <w:rsid w:val="001F233A"/>
    <w:rsid w:val="001F257D"/>
    <w:rsid w:val="001F2C2F"/>
    <w:rsid w:val="001F2D62"/>
    <w:rsid w:val="001F2E9A"/>
    <w:rsid w:val="001F2EF9"/>
    <w:rsid w:val="001F3263"/>
    <w:rsid w:val="001F3368"/>
    <w:rsid w:val="001F3DD6"/>
    <w:rsid w:val="001F408B"/>
    <w:rsid w:val="001F40BA"/>
    <w:rsid w:val="001F44EB"/>
    <w:rsid w:val="001F4886"/>
    <w:rsid w:val="001F509E"/>
    <w:rsid w:val="001F544E"/>
    <w:rsid w:val="001F58AB"/>
    <w:rsid w:val="001F5F13"/>
    <w:rsid w:val="001F632B"/>
    <w:rsid w:val="001F6A96"/>
    <w:rsid w:val="001F6B1C"/>
    <w:rsid w:val="001F6D96"/>
    <w:rsid w:val="001F6FC7"/>
    <w:rsid w:val="001F70C9"/>
    <w:rsid w:val="001F74BF"/>
    <w:rsid w:val="001F76A5"/>
    <w:rsid w:val="001F7763"/>
    <w:rsid w:val="0020008C"/>
    <w:rsid w:val="002003AC"/>
    <w:rsid w:val="00200F11"/>
    <w:rsid w:val="0020104D"/>
    <w:rsid w:val="002017CD"/>
    <w:rsid w:val="00201ADA"/>
    <w:rsid w:val="0020248A"/>
    <w:rsid w:val="00202587"/>
    <w:rsid w:val="0020332C"/>
    <w:rsid w:val="0020368E"/>
    <w:rsid w:val="002037DB"/>
    <w:rsid w:val="002039DC"/>
    <w:rsid w:val="00203B82"/>
    <w:rsid w:val="00203CDB"/>
    <w:rsid w:val="0020407A"/>
    <w:rsid w:val="002050F2"/>
    <w:rsid w:val="002054AE"/>
    <w:rsid w:val="00205C98"/>
    <w:rsid w:val="00205DA7"/>
    <w:rsid w:val="00205F59"/>
    <w:rsid w:val="00205F9E"/>
    <w:rsid w:val="00206263"/>
    <w:rsid w:val="002063F7"/>
    <w:rsid w:val="002065A8"/>
    <w:rsid w:val="00206752"/>
    <w:rsid w:val="00207283"/>
    <w:rsid w:val="00207EFC"/>
    <w:rsid w:val="00207F9E"/>
    <w:rsid w:val="002102E0"/>
    <w:rsid w:val="002103BD"/>
    <w:rsid w:val="00210BE8"/>
    <w:rsid w:val="00210FF8"/>
    <w:rsid w:val="002119E6"/>
    <w:rsid w:val="00211CAA"/>
    <w:rsid w:val="00212060"/>
    <w:rsid w:val="00212CC1"/>
    <w:rsid w:val="00212DB7"/>
    <w:rsid w:val="00212EF4"/>
    <w:rsid w:val="002133F9"/>
    <w:rsid w:val="00213B1A"/>
    <w:rsid w:val="00213BC4"/>
    <w:rsid w:val="00213BD6"/>
    <w:rsid w:val="00213D20"/>
    <w:rsid w:val="00213E9D"/>
    <w:rsid w:val="00213FD2"/>
    <w:rsid w:val="00214439"/>
    <w:rsid w:val="002144D4"/>
    <w:rsid w:val="00214597"/>
    <w:rsid w:val="00215937"/>
    <w:rsid w:val="00215FDA"/>
    <w:rsid w:val="00216039"/>
    <w:rsid w:val="002160B5"/>
    <w:rsid w:val="002161E5"/>
    <w:rsid w:val="00216509"/>
    <w:rsid w:val="00216862"/>
    <w:rsid w:val="00216D73"/>
    <w:rsid w:val="00216F07"/>
    <w:rsid w:val="00217B38"/>
    <w:rsid w:val="00217B8A"/>
    <w:rsid w:val="0022073F"/>
    <w:rsid w:val="00220E6A"/>
    <w:rsid w:val="00221400"/>
    <w:rsid w:val="002214CE"/>
    <w:rsid w:val="00221C82"/>
    <w:rsid w:val="002221DF"/>
    <w:rsid w:val="002224BC"/>
    <w:rsid w:val="002225C7"/>
    <w:rsid w:val="00222737"/>
    <w:rsid w:val="0022273A"/>
    <w:rsid w:val="00222C82"/>
    <w:rsid w:val="00222D9A"/>
    <w:rsid w:val="00222E93"/>
    <w:rsid w:val="0022374D"/>
    <w:rsid w:val="0022457B"/>
    <w:rsid w:val="002247C0"/>
    <w:rsid w:val="00224CF4"/>
    <w:rsid w:val="002251A7"/>
    <w:rsid w:val="00225D96"/>
    <w:rsid w:val="0022657B"/>
    <w:rsid w:val="0022775D"/>
    <w:rsid w:val="00227826"/>
    <w:rsid w:val="00227BAF"/>
    <w:rsid w:val="00227D52"/>
    <w:rsid w:val="00227D69"/>
    <w:rsid w:val="002301A0"/>
    <w:rsid w:val="00230BFC"/>
    <w:rsid w:val="00230D32"/>
    <w:rsid w:val="00230FFD"/>
    <w:rsid w:val="002310FF"/>
    <w:rsid w:val="0023133F"/>
    <w:rsid w:val="00231A2B"/>
    <w:rsid w:val="00231A91"/>
    <w:rsid w:val="00231AE6"/>
    <w:rsid w:val="00231F3A"/>
    <w:rsid w:val="00232071"/>
    <w:rsid w:val="00232BAF"/>
    <w:rsid w:val="00232FC4"/>
    <w:rsid w:val="002330AD"/>
    <w:rsid w:val="00233612"/>
    <w:rsid w:val="002337F8"/>
    <w:rsid w:val="00233860"/>
    <w:rsid w:val="00233AAD"/>
    <w:rsid w:val="00234576"/>
    <w:rsid w:val="00234A00"/>
    <w:rsid w:val="00234CE7"/>
    <w:rsid w:val="0023547E"/>
    <w:rsid w:val="00235666"/>
    <w:rsid w:val="00235CE0"/>
    <w:rsid w:val="00236599"/>
    <w:rsid w:val="002367B7"/>
    <w:rsid w:val="002369A4"/>
    <w:rsid w:val="00237764"/>
    <w:rsid w:val="00237954"/>
    <w:rsid w:val="00237964"/>
    <w:rsid w:val="00237C0C"/>
    <w:rsid w:val="00237EED"/>
    <w:rsid w:val="00240019"/>
    <w:rsid w:val="0024081C"/>
    <w:rsid w:val="0024085C"/>
    <w:rsid w:val="00240ACE"/>
    <w:rsid w:val="00240B11"/>
    <w:rsid w:val="002414B0"/>
    <w:rsid w:val="0024183D"/>
    <w:rsid w:val="00241E67"/>
    <w:rsid w:val="00241F2E"/>
    <w:rsid w:val="00241FE1"/>
    <w:rsid w:val="00242077"/>
    <w:rsid w:val="002421C9"/>
    <w:rsid w:val="00242583"/>
    <w:rsid w:val="002425E5"/>
    <w:rsid w:val="002428A2"/>
    <w:rsid w:val="00242991"/>
    <w:rsid w:val="00242AC7"/>
    <w:rsid w:val="00242B0E"/>
    <w:rsid w:val="0024306A"/>
    <w:rsid w:val="0024310E"/>
    <w:rsid w:val="002433C2"/>
    <w:rsid w:val="00243488"/>
    <w:rsid w:val="00243517"/>
    <w:rsid w:val="002439B1"/>
    <w:rsid w:val="002439D6"/>
    <w:rsid w:val="002440C9"/>
    <w:rsid w:val="00244471"/>
    <w:rsid w:val="002444B1"/>
    <w:rsid w:val="00244C4D"/>
    <w:rsid w:val="00244FDE"/>
    <w:rsid w:val="002452E0"/>
    <w:rsid w:val="00245431"/>
    <w:rsid w:val="00245F72"/>
    <w:rsid w:val="00246266"/>
    <w:rsid w:val="00246767"/>
    <w:rsid w:val="00246B75"/>
    <w:rsid w:val="002474C5"/>
    <w:rsid w:val="002475A5"/>
    <w:rsid w:val="002478DE"/>
    <w:rsid w:val="00247A77"/>
    <w:rsid w:val="00247AB2"/>
    <w:rsid w:val="00247F3C"/>
    <w:rsid w:val="00247F59"/>
    <w:rsid w:val="00250FC5"/>
    <w:rsid w:val="002510B6"/>
    <w:rsid w:val="0025146C"/>
    <w:rsid w:val="002516B0"/>
    <w:rsid w:val="002516F2"/>
    <w:rsid w:val="0025172B"/>
    <w:rsid w:val="00251B19"/>
    <w:rsid w:val="00251C49"/>
    <w:rsid w:val="00251FDF"/>
    <w:rsid w:val="002521A0"/>
    <w:rsid w:val="00252511"/>
    <w:rsid w:val="00252BEE"/>
    <w:rsid w:val="002532B9"/>
    <w:rsid w:val="00253322"/>
    <w:rsid w:val="00253394"/>
    <w:rsid w:val="0025376C"/>
    <w:rsid w:val="00253784"/>
    <w:rsid w:val="002539D0"/>
    <w:rsid w:val="00253B8F"/>
    <w:rsid w:val="00254290"/>
    <w:rsid w:val="0025447D"/>
    <w:rsid w:val="002545AD"/>
    <w:rsid w:val="002548A1"/>
    <w:rsid w:val="0025535B"/>
    <w:rsid w:val="00255968"/>
    <w:rsid w:val="00255A91"/>
    <w:rsid w:val="00255C76"/>
    <w:rsid w:val="00255D25"/>
    <w:rsid w:val="002563C5"/>
    <w:rsid w:val="00256445"/>
    <w:rsid w:val="002564FD"/>
    <w:rsid w:val="00256A8A"/>
    <w:rsid w:val="00256A8C"/>
    <w:rsid w:val="00256AFF"/>
    <w:rsid w:val="00256E41"/>
    <w:rsid w:val="00256FEC"/>
    <w:rsid w:val="002574C7"/>
    <w:rsid w:val="002579D8"/>
    <w:rsid w:val="00260477"/>
    <w:rsid w:val="002605C0"/>
    <w:rsid w:val="00260794"/>
    <w:rsid w:val="00260EFD"/>
    <w:rsid w:val="00261337"/>
    <w:rsid w:val="0026138D"/>
    <w:rsid w:val="00261942"/>
    <w:rsid w:val="0026274B"/>
    <w:rsid w:val="00262B42"/>
    <w:rsid w:val="00262BF7"/>
    <w:rsid w:val="002631C7"/>
    <w:rsid w:val="0026329A"/>
    <w:rsid w:val="002632E8"/>
    <w:rsid w:val="002637F2"/>
    <w:rsid w:val="00263815"/>
    <w:rsid w:val="00264070"/>
    <w:rsid w:val="00264498"/>
    <w:rsid w:val="0026490B"/>
    <w:rsid w:val="00264CD5"/>
    <w:rsid w:val="00264E19"/>
    <w:rsid w:val="00265133"/>
    <w:rsid w:val="002652A3"/>
    <w:rsid w:val="00265369"/>
    <w:rsid w:val="002657B7"/>
    <w:rsid w:val="00265B7F"/>
    <w:rsid w:val="00265F1B"/>
    <w:rsid w:val="002660EE"/>
    <w:rsid w:val="00266186"/>
    <w:rsid w:val="00266819"/>
    <w:rsid w:val="00266AF6"/>
    <w:rsid w:val="00266CD5"/>
    <w:rsid w:val="00266FE6"/>
    <w:rsid w:val="002671BE"/>
    <w:rsid w:val="0026787F"/>
    <w:rsid w:val="00267E1B"/>
    <w:rsid w:val="00270078"/>
    <w:rsid w:val="00270747"/>
    <w:rsid w:val="00270791"/>
    <w:rsid w:val="00270BA2"/>
    <w:rsid w:val="00271530"/>
    <w:rsid w:val="002715CD"/>
    <w:rsid w:val="00272085"/>
    <w:rsid w:val="002720CE"/>
    <w:rsid w:val="002726F2"/>
    <w:rsid w:val="00272A2C"/>
    <w:rsid w:val="00273C1A"/>
    <w:rsid w:val="00274301"/>
    <w:rsid w:val="002744A2"/>
    <w:rsid w:val="002744B3"/>
    <w:rsid w:val="002747E7"/>
    <w:rsid w:val="00274866"/>
    <w:rsid w:val="00274AE7"/>
    <w:rsid w:val="00274DAA"/>
    <w:rsid w:val="00275887"/>
    <w:rsid w:val="002758C3"/>
    <w:rsid w:val="00275B59"/>
    <w:rsid w:val="00276ADE"/>
    <w:rsid w:val="00276BC0"/>
    <w:rsid w:val="00277054"/>
    <w:rsid w:val="00277D62"/>
    <w:rsid w:val="00277D81"/>
    <w:rsid w:val="00280374"/>
    <w:rsid w:val="00280A3D"/>
    <w:rsid w:val="0028170B"/>
    <w:rsid w:val="002817C2"/>
    <w:rsid w:val="0028196A"/>
    <w:rsid w:val="00281B2A"/>
    <w:rsid w:val="00281FB2"/>
    <w:rsid w:val="002827FC"/>
    <w:rsid w:val="002829E0"/>
    <w:rsid w:val="00282D7C"/>
    <w:rsid w:val="00283032"/>
    <w:rsid w:val="00283B74"/>
    <w:rsid w:val="00283B88"/>
    <w:rsid w:val="00283E43"/>
    <w:rsid w:val="002844DB"/>
    <w:rsid w:val="002846B9"/>
    <w:rsid w:val="00284839"/>
    <w:rsid w:val="002848A6"/>
    <w:rsid w:val="0028526A"/>
    <w:rsid w:val="0028562E"/>
    <w:rsid w:val="00285FCC"/>
    <w:rsid w:val="00286042"/>
    <w:rsid w:val="0028688D"/>
    <w:rsid w:val="00286FFD"/>
    <w:rsid w:val="002870EB"/>
    <w:rsid w:val="00287152"/>
    <w:rsid w:val="00287453"/>
    <w:rsid w:val="00287B6F"/>
    <w:rsid w:val="00287C9B"/>
    <w:rsid w:val="00287E43"/>
    <w:rsid w:val="002900B6"/>
    <w:rsid w:val="00290544"/>
    <w:rsid w:val="0029083E"/>
    <w:rsid w:val="00290887"/>
    <w:rsid w:val="0029099A"/>
    <w:rsid w:val="00290B52"/>
    <w:rsid w:val="00290C3E"/>
    <w:rsid w:val="00290C7A"/>
    <w:rsid w:val="00290F70"/>
    <w:rsid w:val="002914DA"/>
    <w:rsid w:val="002915DE"/>
    <w:rsid w:val="00291883"/>
    <w:rsid w:val="002918FC"/>
    <w:rsid w:val="00291F6E"/>
    <w:rsid w:val="00292A04"/>
    <w:rsid w:val="00292A3F"/>
    <w:rsid w:val="00292D26"/>
    <w:rsid w:val="002935EC"/>
    <w:rsid w:val="00293764"/>
    <w:rsid w:val="00293B29"/>
    <w:rsid w:val="00293CF3"/>
    <w:rsid w:val="002949F0"/>
    <w:rsid w:val="00294BBA"/>
    <w:rsid w:val="0029512E"/>
    <w:rsid w:val="00295523"/>
    <w:rsid w:val="00295B32"/>
    <w:rsid w:val="00296054"/>
    <w:rsid w:val="002961FF"/>
    <w:rsid w:val="002967E1"/>
    <w:rsid w:val="002969D1"/>
    <w:rsid w:val="002969E6"/>
    <w:rsid w:val="00296BDC"/>
    <w:rsid w:val="00297074"/>
    <w:rsid w:val="00297334"/>
    <w:rsid w:val="0029760E"/>
    <w:rsid w:val="00297D25"/>
    <w:rsid w:val="00297DAB"/>
    <w:rsid w:val="002A096D"/>
    <w:rsid w:val="002A0FA1"/>
    <w:rsid w:val="002A16AF"/>
    <w:rsid w:val="002A1919"/>
    <w:rsid w:val="002A1FE1"/>
    <w:rsid w:val="002A2096"/>
    <w:rsid w:val="002A3071"/>
    <w:rsid w:val="002A33F2"/>
    <w:rsid w:val="002A374B"/>
    <w:rsid w:val="002A3890"/>
    <w:rsid w:val="002A3B0B"/>
    <w:rsid w:val="002A3CB7"/>
    <w:rsid w:val="002A3D36"/>
    <w:rsid w:val="002A3F12"/>
    <w:rsid w:val="002A3FD7"/>
    <w:rsid w:val="002A4482"/>
    <w:rsid w:val="002A4990"/>
    <w:rsid w:val="002A4BE6"/>
    <w:rsid w:val="002A4FD7"/>
    <w:rsid w:val="002A519E"/>
    <w:rsid w:val="002A5200"/>
    <w:rsid w:val="002A59C1"/>
    <w:rsid w:val="002A5EA6"/>
    <w:rsid w:val="002A5FA1"/>
    <w:rsid w:val="002A6781"/>
    <w:rsid w:val="002A71DD"/>
    <w:rsid w:val="002A737C"/>
    <w:rsid w:val="002A7C54"/>
    <w:rsid w:val="002A7F2D"/>
    <w:rsid w:val="002B0223"/>
    <w:rsid w:val="002B05DF"/>
    <w:rsid w:val="002B119C"/>
    <w:rsid w:val="002B1313"/>
    <w:rsid w:val="002B1D72"/>
    <w:rsid w:val="002B243B"/>
    <w:rsid w:val="002B27E6"/>
    <w:rsid w:val="002B290B"/>
    <w:rsid w:val="002B2A4F"/>
    <w:rsid w:val="002B2C5B"/>
    <w:rsid w:val="002B2D69"/>
    <w:rsid w:val="002B2ECC"/>
    <w:rsid w:val="002B305C"/>
    <w:rsid w:val="002B3AD9"/>
    <w:rsid w:val="002B3B38"/>
    <w:rsid w:val="002B4119"/>
    <w:rsid w:val="002B4583"/>
    <w:rsid w:val="002B4BFB"/>
    <w:rsid w:val="002B53EB"/>
    <w:rsid w:val="002B5464"/>
    <w:rsid w:val="002B550E"/>
    <w:rsid w:val="002B558C"/>
    <w:rsid w:val="002B570D"/>
    <w:rsid w:val="002B5734"/>
    <w:rsid w:val="002B6012"/>
    <w:rsid w:val="002B610F"/>
    <w:rsid w:val="002B61A3"/>
    <w:rsid w:val="002B61BB"/>
    <w:rsid w:val="002B637A"/>
    <w:rsid w:val="002B6B5E"/>
    <w:rsid w:val="002B6FF5"/>
    <w:rsid w:val="002B71E9"/>
    <w:rsid w:val="002B72A8"/>
    <w:rsid w:val="002B7BDD"/>
    <w:rsid w:val="002B7C5A"/>
    <w:rsid w:val="002B7EF1"/>
    <w:rsid w:val="002C0151"/>
    <w:rsid w:val="002C09C3"/>
    <w:rsid w:val="002C09DA"/>
    <w:rsid w:val="002C10CE"/>
    <w:rsid w:val="002C1319"/>
    <w:rsid w:val="002C1A27"/>
    <w:rsid w:val="002C1C35"/>
    <w:rsid w:val="002C1E97"/>
    <w:rsid w:val="002C24B1"/>
    <w:rsid w:val="002C2612"/>
    <w:rsid w:val="002C27EA"/>
    <w:rsid w:val="002C2B0A"/>
    <w:rsid w:val="002C2DBA"/>
    <w:rsid w:val="002C2F29"/>
    <w:rsid w:val="002C39FF"/>
    <w:rsid w:val="002C3C68"/>
    <w:rsid w:val="002C3C73"/>
    <w:rsid w:val="002C4035"/>
    <w:rsid w:val="002C44B6"/>
    <w:rsid w:val="002C47C3"/>
    <w:rsid w:val="002C48C7"/>
    <w:rsid w:val="002C4B53"/>
    <w:rsid w:val="002C5128"/>
    <w:rsid w:val="002C512B"/>
    <w:rsid w:val="002C53CF"/>
    <w:rsid w:val="002C56B7"/>
    <w:rsid w:val="002C57F6"/>
    <w:rsid w:val="002C5916"/>
    <w:rsid w:val="002C5C41"/>
    <w:rsid w:val="002C5E22"/>
    <w:rsid w:val="002C5F92"/>
    <w:rsid w:val="002C6C76"/>
    <w:rsid w:val="002C7115"/>
    <w:rsid w:val="002C760B"/>
    <w:rsid w:val="002C792E"/>
    <w:rsid w:val="002C7ACE"/>
    <w:rsid w:val="002C7C00"/>
    <w:rsid w:val="002C7DA8"/>
    <w:rsid w:val="002D0B8B"/>
    <w:rsid w:val="002D0C58"/>
    <w:rsid w:val="002D0D75"/>
    <w:rsid w:val="002D2790"/>
    <w:rsid w:val="002D30B6"/>
    <w:rsid w:val="002D31D8"/>
    <w:rsid w:val="002D34F4"/>
    <w:rsid w:val="002D382B"/>
    <w:rsid w:val="002D3A40"/>
    <w:rsid w:val="002D3AAF"/>
    <w:rsid w:val="002D3E26"/>
    <w:rsid w:val="002D4182"/>
    <w:rsid w:val="002D45A0"/>
    <w:rsid w:val="002D4633"/>
    <w:rsid w:val="002D4692"/>
    <w:rsid w:val="002D4DC4"/>
    <w:rsid w:val="002D51E5"/>
    <w:rsid w:val="002D57B6"/>
    <w:rsid w:val="002D5A5A"/>
    <w:rsid w:val="002D5DC0"/>
    <w:rsid w:val="002D6909"/>
    <w:rsid w:val="002D7045"/>
    <w:rsid w:val="002D748D"/>
    <w:rsid w:val="002D7E9D"/>
    <w:rsid w:val="002E033A"/>
    <w:rsid w:val="002E04EB"/>
    <w:rsid w:val="002E08AF"/>
    <w:rsid w:val="002E0986"/>
    <w:rsid w:val="002E0CE1"/>
    <w:rsid w:val="002E11A5"/>
    <w:rsid w:val="002E18D1"/>
    <w:rsid w:val="002E1C3A"/>
    <w:rsid w:val="002E1D02"/>
    <w:rsid w:val="002E1E65"/>
    <w:rsid w:val="002E24A4"/>
    <w:rsid w:val="002E2718"/>
    <w:rsid w:val="002E2974"/>
    <w:rsid w:val="002E2999"/>
    <w:rsid w:val="002E3165"/>
    <w:rsid w:val="002E3388"/>
    <w:rsid w:val="002E356E"/>
    <w:rsid w:val="002E35C3"/>
    <w:rsid w:val="002E3731"/>
    <w:rsid w:val="002E37C5"/>
    <w:rsid w:val="002E3F44"/>
    <w:rsid w:val="002E42D1"/>
    <w:rsid w:val="002E4484"/>
    <w:rsid w:val="002E48B0"/>
    <w:rsid w:val="002E50B7"/>
    <w:rsid w:val="002E517B"/>
    <w:rsid w:val="002E5259"/>
    <w:rsid w:val="002E52CF"/>
    <w:rsid w:val="002E535E"/>
    <w:rsid w:val="002E5DEB"/>
    <w:rsid w:val="002E5E57"/>
    <w:rsid w:val="002E5FAC"/>
    <w:rsid w:val="002E6666"/>
    <w:rsid w:val="002E6BB2"/>
    <w:rsid w:val="002E6E3F"/>
    <w:rsid w:val="002E71B4"/>
    <w:rsid w:val="002E7351"/>
    <w:rsid w:val="002E744B"/>
    <w:rsid w:val="002E7DBD"/>
    <w:rsid w:val="002F002E"/>
    <w:rsid w:val="002F027C"/>
    <w:rsid w:val="002F0A01"/>
    <w:rsid w:val="002F0A71"/>
    <w:rsid w:val="002F0D37"/>
    <w:rsid w:val="002F0F7B"/>
    <w:rsid w:val="002F1281"/>
    <w:rsid w:val="002F14A2"/>
    <w:rsid w:val="002F1997"/>
    <w:rsid w:val="002F19C0"/>
    <w:rsid w:val="002F1FDA"/>
    <w:rsid w:val="002F2389"/>
    <w:rsid w:val="002F2530"/>
    <w:rsid w:val="002F2931"/>
    <w:rsid w:val="002F2989"/>
    <w:rsid w:val="002F2BAA"/>
    <w:rsid w:val="002F2FDC"/>
    <w:rsid w:val="002F31D4"/>
    <w:rsid w:val="002F3294"/>
    <w:rsid w:val="002F3423"/>
    <w:rsid w:val="002F39E3"/>
    <w:rsid w:val="002F39EE"/>
    <w:rsid w:val="002F3AF2"/>
    <w:rsid w:val="002F3E12"/>
    <w:rsid w:val="002F4155"/>
    <w:rsid w:val="002F4156"/>
    <w:rsid w:val="002F43D2"/>
    <w:rsid w:val="002F46A9"/>
    <w:rsid w:val="002F47E7"/>
    <w:rsid w:val="002F4C77"/>
    <w:rsid w:val="002F4D32"/>
    <w:rsid w:val="002F51BF"/>
    <w:rsid w:val="002F554A"/>
    <w:rsid w:val="002F5C7A"/>
    <w:rsid w:val="002F5DBA"/>
    <w:rsid w:val="002F5E02"/>
    <w:rsid w:val="002F5F4B"/>
    <w:rsid w:val="002F6772"/>
    <w:rsid w:val="002F68BD"/>
    <w:rsid w:val="002F7603"/>
    <w:rsid w:val="002F7773"/>
    <w:rsid w:val="002F7CEC"/>
    <w:rsid w:val="0030013F"/>
    <w:rsid w:val="00300351"/>
    <w:rsid w:val="003014A7"/>
    <w:rsid w:val="00301C7F"/>
    <w:rsid w:val="00301CFD"/>
    <w:rsid w:val="003027AF"/>
    <w:rsid w:val="003027F6"/>
    <w:rsid w:val="0030290F"/>
    <w:rsid w:val="00302A86"/>
    <w:rsid w:val="00302DB5"/>
    <w:rsid w:val="00302F07"/>
    <w:rsid w:val="003033A5"/>
    <w:rsid w:val="003037CD"/>
    <w:rsid w:val="00303E8D"/>
    <w:rsid w:val="0030461F"/>
    <w:rsid w:val="00304973"/>
    <w:rsid w:val="00304FD5"/>
    <w:rsid w:val="00305445"/>
    <w:rsid w:val="003055F7"/>
    <w:rsid w:val="0030580D"/>
    <w:rsid w:val="00305B4B"/>
    <w:rsid w:val="00306465"/>
    <w:rsid w:val="00306724"/>
    <w:rsid w:val="00306893"/>
    <w:rsid w:val="00306F90"/>
    <w:rsid w:val="003071AF"/>
    <w:rsid w:val="00307A39"/>
    <w:rsid w:val="00307A58"/>
    <w:rsid w:val="00307D29"/>
    <w:rsid w:val="0031012A"/>
    <w:rsid w:val="0031017E"/>
    <w:rsid w:val="003105C6"/>
    <w:rsid w:val="00310628"/>
    <w:rsid w:val="003107E7"/>
    <w:rsid w:val="00310954"/>
    <w:rsid w:val="0031125C"/>
    <w:rsid w:val="0031126E"/>
    <w:rsid w:val="003112AE"/>
    <w:rsid w:val="00311494"/>
    <w:rsid w:val="00311AE9"/>
    <w:rsid w:val="00311C51"/>
    <w:rsid w:val="00311D3B"/>
    <w:rsid w:val="003125D8"/>
    <w:rsid w:val="003128C1"/>
    <w:rsid w:val="00312C6B"/>
    <w:rsid w:val="003133AC"/>
    <w:rsid w:val="0031365F"/>
    <w:rsid w:val="00313C45"/>
    <w:rsid w:val="00313DF8"/>
    <w:rsid w:val="00314A65"/>
    <w:rsid w:val="00314C72"/>
    <w:rsid w:val="00314E35"/>
    <w:rsid w:val="003150F2"/>
    <w:rsid w:val="0031519B"/>
    <w:rsid w:val="00315350"/>
    <w:rsid w:val="00315A81"/>
    <w:rsid w:val="00315C56"/>
    <w:rsid w:val="00315ECC"/>
    <w:rsid w:val="00315F93"/>
    <w:rsid w:val="00316262"/>
    <w:rsid w:val="00316677"/>
    <w:rsid w:val="003172AE"/>
    <w:rsid w:val="00317831"/>
    <w:rsid w:val="00317A07"/>
    <w:rsid w:val="00317A87"/>
    <w:rsid w:val="00317AC3"/>
    <w:rsid w:val="00317C82"/>
    <w:rsid w:val="00317D14"/>
    <w:rsid w:val="00320194"/>
    <w:rsid w:val="00320575"/>
    <w:rsid w:val="00320712"/>
    <w:rsid w:val="00320768"/>
    <w:rsid w:val="003209AD"/>
    <w:rsid w:val="00320AD8"/>
    <w:rsid w:val="00321450"/>
    <w:rsid w:val="00322106"/>
    <w:rsid w:val="00322252"/>
    <w:rsid w:val="00322434"/>
    <w:rsid w:val="00322811"/>
    <w:rsid w:val="0032281A"/>
    <w:rsid w:val="003229DD"/>
    <w:rsid w:val="003240B8"/>
    <w:rsid w:val="00324B5A"/>
    <w:rsid w:val="00324E50"/>
    <w:rsid w:val="00324E6D"/>
    <w:rsid w:val="00324F6F"/>
    <w:rsid w:val="003250BA"/>
    <w:rsid w:val="003251D9"/>
    <w:rsid w:val="00325B25"/>
    <w:rsid w:val="00325C3A"/>
    <w:rsid w:val="00326346"/>
    <w:rsid w:val="0032657D"/>
    <w:rsid w:val="00326687"/>
    <w:rsid w:val="0032733D"/>
    <w:rsid w:val="003273CB"/>
    <w:rsid w:val="003275EE"/>
    <w:rsid w:val="0032790F"/>
    <w:rsid w:val="00327DB7"/>
    <w:rsid w:val="00327F76"/>
    <w:rsid w:val="00330675"/>
    <w:rsid w:val="00330A38"/>
    <w:rsid w:val="00330A47"/>
    <w:rsid w:val="00330A62"/>
    <w:rsid w:val="00331053"/>
    <w:rsid w:val="00331148"/>
    <w:rsid w:val="003321B4"/>
    <w:rsid w:val="00332551"/>
    <w:rsid w:val="00332AB1"/>
    <w:rsid w:val="0033366F"/>
    <w:rsid w:val="0033367E"/>
    <w:rsid w:val="00333924"/>
    <w:rsid w:val="00333BBF"/>
    <w:rsid w:val="00333E59"/>
    <w:rsid w:val="0033450F"/>
    <w:rsid w:val="003347B4"/>
    <w:rsid w:val="003347BD"/>
    <w:rsid w:val="003349CC"/>
    <w:rsid w:val="00334BC0"/>
    <w:rsid w:val="0033518E"/>
    <w:rsid w:val="003355EB"/>
    <w:rsid w:val="003361EA"/>
    <w:rsid w:val="0033641E"/>
    <w:rsid w:val="00336476"/>
    <w:rsid w:val="003364E4"/>
    <w:rsid w:val="00336546"/>
    <w:rsid w:val="0033678F"/>
    <w:rsid w:val="00336C46"/>
    <w:rsid w:val="00336D91"/>
    <w:rsid w:val="003372BD"/>
    <w:rsid w:val="003372C9"/>
    <w:rsid w:val="003374EC"/>
    <w:rsid w:val="003375DA"/>
    <w:rsid w:val="00337973"/>
    <w:rsid w:val="003404AD"/>
    <w:rsid w:val="0034074E"/>
    <w:rsid w:val="00340ABF"/>
    <w:rsid w:val="00340D4D"/>
    <w:rsid w:val="00340FF9"/>
    <w:rsid w:val="0034110C"/>
    <w:rsid w:val="003414C2"/>
    <w:rsid w:val="00341949"/>
    <w:rsid w:val="00342236"/>
    <w:rsid w:val="00342373"/>
    <w:rsid w:val="00342C5C"/>
    <w:rsid w:val="003431E6"/>
    <w:rsid w:val="0034397B"/>
    <w:rsid w:val="00343CB0"/>
    <w:rsid w:val="003443D7"/>
    <w:rsid w:val="00344604"/>
    <w:rsid w:val="00344BDA"/>
    <w:rsid w:val="00344D0A"/>
    <w:rsid w:val="003455B7"/>
    <w:rsid w:val="003455BE"/>
    <w:rsid w:val="00345A92"/>
    <w:rsid w:val="00345C49"/>
    <w:rsid w:val="00345C52"/>
    <w:rsid w:val="00345D62"/>
    <w:rsid w:val="00345F6C"/>
    <w:rsid w:val="003460D5"/>
    <w:rsid w:val="003467DB"/>
    <w:rsid w:val="003468ED"/>
    <w:rsid w:val="00346C80"/>
    <w:rsid w:val="00346DDA"/>
    <w:rsid w:val="00347113"/>
    <w:rsid w:val="003472F5"/>
    <w:rsid w:val="00347B76"/>
    <w:rsid w:val="00350E02"/>
    <w:rsid w:val="00351147"/>
    <w:rsid w:val="0035125D"/>
    <w:rsid w:val="003512F3"/>
    <w:rsid w:val="00351304"/>
    <w:rsid w:val="00351839"/>
    <w:rsid w:val="00351B1D"/>
    <w:rsid w:val="00352026"/>
    <w:rsid w:val="0035237A"/>
    <w:rsid w:val="0035261E"/>
    <w:rsid w:val="0035278F"/>
    <w:rsid w:val="00352822"/>
    <w:rsid w:val="0035319F"/>
    <w:rsid w:val="00353363"/>
    <w:rsid w:val="00353406"/>
    <w:rsid w:val="00353C66"/>
    <w:rsid w:val="00354211"/>
    <w:rsid w:val="003542E5"/>
    <w:rsid w:val="00355190"/>
    <w:rsid w:val="00355229"/>
    <w:rsid w:val="0035523E"/>
    <w:rsid w:val="0035548F"/>
    <w:rsid w:val="00355B59"/>
    <w:rsid w:val="0035624C"/>
    <w:rsid w:val="00356374"/>
    <w:rsid w:val="003565D5"/>
    <w:rsid w:val="00356785"/>
    <w:rsid w:val="00356ABC"/>
    <w:rsid w:val="00356D82"/>
    <w:rsid w:val="00357F3A"/>
    <w:rsid w:val="0036023B"/>
    <w:rsid w:val="00360245"/>
    <w:rsid w:val="003602BB"/>
    <w:rsid w:val="0036050C"/>
    <w:rsid w:val="00360959"/>
    <w:rsid w:val="00360E3E"/>
    <w:rsid w:val="003611CD"/>
    <w:rsid w:val="0036167A"/>
    <w:rsid w:val="003616AF"/>
    <w:rsid w:val="00361906"/>
    <w:rsid w:val="00362190"/>
    <w:rsid w:val="00362504"/>
    <w:rsid w:val="0036294B"/>
    <w:rsid w:val="00362B16"/>
    <w:rsid w:val="00362C08"/>
    <w:rsid w:val="00362FC5"/>
    <w:rsid w:val="003636B2"/>
    <w:rsid w:val="003636F7"/>
    <w:rsid w:val="00363D74"/>
    <w:rsid w:val="00364216"/>
    <w:rsid w:val="0036423B"/>
    <w:rsid w:val="0036484D"/>
    <w:rsid w:val="00364F4C"/>
    <w:rsid w:val="0036503B"/>
    <w:rsid w:val="00365967"/>
    <w:rsid w:val="00365AC7"/>
    <w:rsid w:val="00365C9F"/>
    <w:rsid w:val="00365E60"/>
    <w:rsid w:val="00365EBB"/>
    <w:rsid w:val="00365FFB"/>
    <w:rsid w:val="003662F2"/>
    <w:rsid w:val="0036637B"/>
    <w:rsid w:val="00366524"/>
    <w:rsid w:val="003666EE"/>
    <w:rsid w:val="00366A68"/>
    <w:rsid w:val="00366CEB"/>
    <w:rsid w:val="00366D78"/>
    <w:rsid w:val="00366FCF"/>
    <w:rsid w:val="003670F8"/>
    <w:rsid w:val="00367384"/>
    <w:rsid w:val="00367E4A"/>
    <w:rsid w:val="00367E80"/>
    <w:rsid w:val="0037063E"/>
    <w:rsid w:val="00370A9B"/>
    <w:rsid w:val="00370BC9"/>
    <w:rsid w:val="00370F5F"/>
    <w:rsid w:val="003716D0"/>
    <w:rsid w:val="00371724"/>
    <w:rsid w:val="00371A71"/>
    <w:rsid w:val="00371B54"/>
    <w:rsid w:val="00371F44"/>
    <w:rsid w:val="003725E9"/>
    <w:rsid w:val="0037261D"/>
    <w:rsid w:val="00372AE9"/>
    <w:rsid w:val="00372DDA"/>
    <w:rsid w:val="003736FE"/>
    <w:rsid w:val="00373738"/>
    <w:rsid w:val="00373BD3"/>
    <w:rsid w:val="00373BFB"/>
    <w:rsid w:val="00373F26"/>
    <w:rsid w:val="003740CC"/>
    <w:rsid w:val="0037434C"/>
    <w:rsid w:val="0037469E"/>
    <w:rsid w:val="00374E2C"/>
    <w:rsid w:val="003750E7"/>
    <w:rsid w:val="0037597D"/>
    <w:rsid w:val="00375C25"/>
    <w:rsid w:val="00375D52"/>
    <w:rsid w:val="00376A86"/>
    <w:rsid w:val="00376AF2"/>
    <w:rsid w:val="00377361"/>
    <w:rsid w:val="003777A0"/>
    <w:rsid w:val="00377818"/>
    <w:rsid w:val="00377E25"/>
    <w:rsid w:val="00377F82"/>
    <w:rsid w:val="003800E0"/>
    <w:rsid w:val="003803A3"/>
    <w:rsid w:val="003804BA"/>
    <w:rsid w:val="003804CF"/>
    <w:rsid w:val="00380B48"/>
    <w:rsid w:val="00380E14"/>
    <w:rsid w:val="0038105D"/>
    <w:rsid w:val="00381685"/>
    <w:rsid w:val="003817DD"/>
    <w:rsid w:val="003819C4"/>
    <w:rsid w:val="00382261"/>
    <w:rsid w:val="00382397"/>
    <w:rsid w:val="003825BF"/>
    <w:rsid w:val="003826F5"/>
    <w:rsid w:val="00382735"/>
    <w:rsid w:val="00382781"/>
    <w:rsid w:val="00382B10"/>
    <w:rsid w:val="00382D75"/>
    <w:rsid w:val="0038312C"/>
    <w:rsid w:val="00383E2C"/>
    <w:rsid w:val="0038447A"/>
    <w:rsid w:val="00384DA3"/>
    <w:rsid w:val="00384F2C"/>
    <w:rsid w:val="0038503F"/>
    <w:rsid w:val="00385C1C"/>
    <w:rsid w:val="00385C4C"/>
    <w:rsid w:val="00385DEE"/>
    <w:rsid w:val="003862BB"/>
    <w:rsid w:val="00386372"/>
    <w:rsid w:val="0038668B"/>
    <w:rsid w:val="00386AAF"/>
    <w:rsid w:val="00386C70"/>
    <w:rsid w:val="003875E1"/>
    <w:rsid w:val="003875F0"/>
    <w:rsid w:val="0039040E"/>
    <w:rsid w:val="0039069A"/>
    <w:rsid w:val="00390AA3"/>
    <w:rsid w:val="00390AA4"/>
    <w:rsid w:val="00390C16"/>
    <w:rsid w:val="0039135C"/>
    <w:rsid w:val="0039170B"/>
    <w:rsid w:val="003919E1"/>
    <w:rsid w:val="00391DBC"/>
    <w:rsid w:val="00391E27"/>
    <w:rsid w:val="00392985"/>
    <w:rsid w:val="00392B86"/>
    <w:rsid w:val="00392BF1"/>
    <w:rsid w:val="00392F89"/>
    <w:rsid w:val="0039352C"/>
    <w:rsid w:val="00393592"/>
    <w:rsid w:val="003938F3"/>
    <w:rsid w:val="00394DD5"/>
    <w:rsid w:val="00394FB7"/>
    <w:rsid w:val="0039505B"/>
    <w:rsid w:val="00395410"/>
    <w:rsid w:val="003957EA"/>
    <w:rsid w:val="003964F4"/>
    <w:rsid w:val="003967F5"/>
    <w:rsid w:val="0039688A"/>
    <w:rsid w:val="00396E3F"/>
    <w:rsid w:val="0039707B"/>
    <w:rsid w:val="0039753D"/>
    <w:rsid w:val="00397692"/>
    <w:rsid w:val="00397735"/>
    <w:rsid w:val="003978AE"/>
    <w:rsid w:val="00397B06"/>
    <w:rsid w:val="003A0149"/>
    <w:rsid w:val="003A08A7"/>
    <w:rsid w:val="003A17C9"/>
    <w:rsid w:val="003A1816"/>
    <w:rsid w:val="003A2365"/>
    <w:rsid w:val="003A2671"/>
    <w:rsid w:val="003A2A96"/>
    <w:rsid w:val="003A3F0D"/>
    <w:rsid w:val="003A3FE5"/>
    <w:rsid w:val="003A42CD"/>
    <w:rsid w:val="003A42EE"/>
    <w:rsid w:val="003A4B26"/>
    <w:rsid w:val="003A4C1A"/>
    <w:rsid w:val="003A529F"/>
    <w:rsid w:val="003A52A4"/>
    <w:rsid w:val="003A52C5"/>
    <w:rsid w:val="003A55C6"/>
    <w:rsid w:val="003A5642"/>
    <w:rsid w:val="003A5800"/>
    <w:rsid w:val="003A5B3F"/>
    <w:rsid w:val="003A5DD6"/>
    <w:rsid w:val="003A65DB"/>
    <w:rsid w:val="003A689D"/>
    <w:rsid w:val="003A6BCD"/>
    <w:rsid w:val="003A76AE"/>
    <w:rsid w:val="003B01A1"/>
    <w:rsid w:val="003B036B"/>
    <w:rsid w:val="003B0515"/>
    <w:rsid w:val="003B0765"/>
    <w:rsid w:val="003B0F8C"/>
    <w:rsid w:val="003B1077"/>
    <w:rsid w:val="003B1754"/>
    <w:rsid w:val="003B18B6"/>
    <w:rsid w:val="003B18E4"/>
    <w:rsid w:val="003B2194"/>
    <w:rsid w:val="003B24D9"/>
    <w:rsid w:val="003B28FC"/>
    <w:rsid w:val="003B2F75"/>
    <w:rsid w:val="003B2FB9"/>
    <w:rsid w:val="003B3164"/>
    <w:rsid w:val="003B3718"/>
    <w:rsid w:val="003B3D43"/>
    <w:rsid w:val="003B3ED6"/>
    <w:rsid w:val="003B4034"/>
    <w:rsid w:val="003B411A"/>
    <w:rsid w:val="003B4303"/>
    <w:rsid w:val="003B46AA"/>
    <w:rsid w:val="003B46B4"/>
    <w:rsid w:val="003B49F3"/>
    <w:rsid w:val="003B4A35"/>
    <w:rsid w:val="003B4C6A"/>
    <w:rsid w:val="003B53BA"/>
    <w:rsid w:val="003B5428"/>
    <w:rsid w:val="003B5774"/>
    <w:rsid w:val="003B5C18"/>
    <w:rsid w:val="003B66E3"/>
    <w:rsid w:val="003B699B"/>
    <w:rsid w:val="003B6D0D"/>
    <w:rsid w:val="003B7245"/>
    <w:rsid w:val="003B7C8F"/>
    <w:rsid w:val="003B7F70"/>
    <w:rsid w:val="003C00F6"/>
    <w:rsid w:val="003C0AB1"/>
    <w:rsid w:val="003C0AEB"/>
    <w:rsid w:val="003C156B"/>
    <w:rsid w:val="003C187E"/>
    <w:rsid w:val="003C1B5F"/>
    <w:rsid w:val="003C1F68"/>
    <w:rsid w:val="003C205A"/>
    <w:rsid w:val="003C22BF"/>
    <w:rsid w:val="003C2484"/>
    <w:rsid w:val="003C27E3"/>
    <w:rsid w:val="003C2AF6"/>
    <w:rsid w:val="003C2B93"/>
    <w:rsid w:val="003C335A"/>
    <w:rsid w:val="003C3642"/>
    <w:rsid w:val="003C3CF5"/>
    <w:rsid w:val="003C404E"/>
    <w:rsid w:val="003C43E9"/>
    <w:rsid w:val="003C48CA"/>
    <w:rsid w:val="003C4961"/>
    <w:rsid w:val="003C49D8"/>
    <w:rsid w:val="003C5679"/>
    <w:rsid w:val="003C576C"/>
    <w:rsid w:val="003C67E7"/>
    <w:rsid w:val="003C6950"/>
    <w:rsid w:val="003C7233"/>
    <w:rsid w:val="003C7275"/>
    <w:rsid w:val="003C7367"/>
    <w:rsid w:val="003C740D"/>
    <w:rsid w:val="003C77D0"/>
    <w:rsid w:val="003C7AFD"/>
    <w:rsid w:val="003C7D20"/>
    <w:rsid w:val="003D0259"/>
    <w:rsid w:val="003D0382"/>
    <w:rsid w:val="003D03CC"/>
    <w:rsid w:val="003D0CCD"/>
    <w:rsid w:val="003D0FAA"/>
    <w:rsid w:val="003D1006"/>
    <w:rsid w:val="003D12CF"/>
    <w:rsid w:val="003D1B6D"/>
    <w:rsid w:val="003D22B7"/>
    <w:rsid w:val="003D2997"/>
    <w:rsid w:val="003D29C2"/>
    <w:rsid w:val="003D2AB5"/>
    <w:rsid w:val="003D2E9A"/>
    <w:rsid w:val="003D37E0"/>
    <w:rsid w:val="003D3F1D"/>
    <w:rsid w:val="003D43BF"/>
    <w:rsid w:val="003D4E66"/>
    <w:rsid w:val="003D4F64"/>
    <w:rsid w:val="003D53DA"/>
    <w:rsid w:val="003D5F20"/>
    <w:rsid w:val="003D6BC8"/>
    <w:rsid w:val="003D6DF3"/>
    <w:rsid w:val="003D70AE"/>
    <w:rsid w:val="003D72A2"/>
    <w:rsid w:val="003D7EF0"/>
    <w:rsid w:val="003E0463"/>
    <w:rsid w:val="003E0803"/>
    <w:rsid w:val="003E09BC"/>
    <w:rsid w:val="003E0ABC"/>
    <w:rsid w:val="003E0C1D"/>
    <w:rsid w:val="003E10D2"/>
    <w:rsid w:val="003E13E7"/>
    <w:rsid w:val="003E158E"/>
    <w:rsid w:val="003E1960"/>
    <w:rsid w:val="003E27E0"/>
    <w:rsid w:val="003E2E4D"/>
    <w:rsid w:val="003E2EC9"/>
    <w:rsid w:val="003E2EFD"/>
    <w:rsid w:val="003E3214"/>
    <w:rsid w:val="003E3420"/>
    <w:rsid w:val="003E35AC"/>
    <w:rsid w:val="003E374F"/>
    <w:rsid w:val="003E38E4"/>
    <w:rsid w:val="003E49C9"/>
    <w:rsid w:val="003E4E77"/>
    <w:rsid w:val="003E52C3"/>
    <w:rsid w:val="003E53FF"/>
    <w:rsid w:val="003E5445"/>
    <w:rsid w:val="003E54EB"/>
    <w:rsid w:val="003E5710"/>
    <w:rsid w:val="003E57BE"/>
    <w:rsid w:val="003E6717"/>
    <w:rsid w:val="003E67E1"/>
    <w:rsid w:val="003E68D2"/>
    <w:rsid w:val="003E6B17"/>
    <w:rsid w:val="003E6CA7"/>
    <w:rsid w:val="003E6DF2"/>
    <w:rsid w:val="003E6EF0"/>
    <w:rsid w:val="003E70FB"/>
    <w:rsid w:val="003E7549"/>
    <w:rsid w:val="003E77E5"/>
    <w:rsid w:val="003E7AA7"/>
    <w:rsid w:val="003E7BB4"/>
    <w:rsid w:val="003E7EAB"/>
    <w:rsid w:val="003F01CB"/>
    <w:rsid w:val="003F098E"/>
    <w:rsid w:val="003F0AE4"/>
    <w:rsid w:val="003F1824"/>
    <w:rsid w:val="003F2051"/>
    <w:rsid w:val="003F213E"/>
    <w:rsid w:val="003F2420"/>
    <w:rsid w:val="003F2EAB"/>
    <w:rsid w:val="003F300A"/>
    <w:rsid w:val="003F3317"/>
    <w:rsid w:val="003F3415"/>
    <w:rsid w:val="003F37D0"/>
    <w:rsid w:val="003F3AC9"/>
    <w:rsid w:val="003F3AD8"/>
    <w:rsid w:val="003F3E25"/>
    <w:rsid w:val="003F3ED0"/>
    <w:rsid w:val="003F3F09"/>
    <w:rsid w:val="003F411A"/>
    <w:rsid w:val="003F434B"/>
    <w:rsid w:val="003F43E5"/>
    <w:rsid w:val="003F45C2"/>
    <w:rsid w:val="003F4ACF"/>
    <w:rsid w:val="003F4B77"/>
    <w:rsid w:val="003F52C6"/>
    <w:rsid w:val="003F5718"/>
    <w:rsid w:val="003F5A45"/>
    <w:rsid w:val="003F5F60"/>
    <w:rsid w:val="003F5F94"/>
    <w:rsid w:val="003F6368"/>
    <w:rsid w:val="003F683B"/>
    <w:rsid w:val="003F6AAB"/>
    <w:rsid w:val="003F7002"/>
    <w:rsid w:val="003F7785"/>
    <w:rsid w:val="003F7B26"/>
    <w:rsid w:val="003F7BBF"/>
    <w:rsid w:val="004010BF"/>
    <w:rsid w:val="004010EB"/>
    <w:rsid w:val="00401207"/>
    <w:rsid w:val="00401CF4"/>
    <w:rsid w:val="00401DA1"/>
    <w:rsid w:val="00401FA0"/>
    <w:rsid w:val="00402516"/>
    <w:rsid w:val="00402704"/>
    <w:rsid w:val="0040286F"/>
    <w:rsid w:val="00402891"/>
    <w:rsid w:val="00402BC4"/>
    <w:rsid w:val="00402C7D"/>
    <w:rsid w:val="00402F67"/>
    <w:rsid w:val="00402FF5"/>
    <w:rsid w:val="0040347B"/>
    <w:rsid w:val="00403858"/>
    <w:rsid w:val="00403AC2"/>
    <w:rsid w:val="00403BD0"/>
    <w:rsid w:val="00403D9D"/>
    <w:rsid w:val="00404027"/>
    <w:rsid w:val="004043D5"/>
    <w:rsid w:val="00404727"/>
    <w:rsid w:val="00404785"/>
    <w:rsid w:val="004048EE"/>
    <w:rsid w:val="00404A14"/>
    <w:rsid w:val="00405001"/>
    <w:rsid w:val="004052BD"/>
    <w:rsid w:val="00405972"/>
    <w:rsid w:val="004059C8"/>
    <w:rsid w:val="00405FED"/>
    <w:rsid w:val="00406310"/>
    <w:rsid w:val="004067D4"/>
    <w:rsid w:val="00406A13"/>
    <w:rsid w:val="00406E60"/>
    <w:rsid w:val="0040743F"/>
    <w:rsid w:val="00407DDC"/>
    <w:rsid w:val="00410397"/>
    <w:rsid w:val="004106CA"/>
    <w:rsid w:val="004107A2"/>
    <w:rsid w:val="00410989"/>
    <w:rsid w:val="00410C14"/>
    <w:rsid w:val="00410F37"/>
    <w:rsid w:val="00411186"/>
    <w:rsid w:val="004115B7"/>
    <w:rsid w:val="004116BE"/>
    <w:rsid w:val="00411763"/>
    <w:rsid w:val="00411DDC"/>
    <w:rsid w:val="00411DF4"/>
    <w:rsid w:val="00411E60"/>
    <w:rsid w:val="00411EFC"/>
    <w:rsid w:val="00412452"/>
    <w:rsid w:val="004125EC"/>
    <w:rsid w:val="00412C42"/>
    <w:rsid w:val="00412ECB"/>
    <w:rsid w:val="00412F61"/>
    <w:rsid w:val="004134D8"/>
    <w:rsid w:val="0041366A"/>
    <w:rsid w:val="004137F2"/>
    <w:rsid w:val="00413B4C"/>
    <w:rsid w:val="00414295"/>
    <w:rsid w:val="004143B0"/>
    <w:rsid w:val="0041484B"/>
    <w:rsid w:val="004149C0"/>
    <w:rsid w:val="00414ABB"/>
    <w:rsid w:val="00414B76"/>
    <w:rsid w:val="0041504B"/>
    <w:rsid w:val="004150F7"/>
    <w:rsid w:val="004153AD"/>
    <w:rsid w:val="004155DC"/>
    <w:rsid w:val="004159C4"/>
    <w:rsid w:val="00415F10"/>
    <w:rsid w:val="00416343"/>
    <w:rsid w:val="00416FF8"/>
    <w:rsid w:val="00417951"/>
    <w:rsid w:val="00417A41"/>
    <w:rsid w:val="00417B31"/>
    <w:rsid w:val="00420522"/>
    <w:rsid w:val="0042056A"/>
    <w:rsid w:val="0042087E"/>
    <w:rsid w:val="004208FC"/>
    <w:rsid w:val="004213FF"/>
    <w:rsid w:val="0042163E"/>
    <w:rsid w:val="004216C4"/>
    <w:rsid w:val="004218B2"/>
    <w:rsid w:val="00421AAF"/>
    <w:rsid w:val="00421C36"/>
    <w:rsid w:val="00421E93"/>
    <w:rsid w:val="00421EBE"/>
    <w:rsid w:val="00422027"/>
    <w:rsid w:val="00422747"/>
    <w:rsid w:val="00422B67"/>
    <w:rsid w:val="00422C6D"/>
    <w:rsid w:val="00422C9D"/>
    <w:rsid w:val="00423008"/>
    <w:rsid w:val="0042308A"/>
    <w:rsid w:val="004231AD"/>
    <w:rsid w:val="004232CB"/>
    <w:rsid w:val="004236D4"/>
    <w:rsid w:val="004238F5"/>
    <w:rsid w:val="00423921"/>
    <w:rsid w:val="00423B69"/>
    <w:rsid w:val="0042405E"/>
    <w:rsid w:val="0042469A"/>
    <w:rsid w:val="004249AA"/>
    <w:rsid w:val="00424AF0"/>
    <w:rsid w:val="00424DC6"/>
    <w:rsid w:val="00425746"/>
    <w:rsid w:val="0042582D"/>
    <w:rsid w:val="004258B4"/>
    <w:rsid w:val="00425A31"/>
    <w:rsid w:val="00425E5F"/>
    <w:rsid w:val="00425F03"/>
    <w:rsid w:val="0042616A"/>
    <w:rsid w:val="0042623C"/>
    <w:rsid w:val="00426DB0"/>
    <w:rsid w:val="00426DBA"/>
    <w:rsid w:val="00427483"/>
    <w:rsid w:val="00427617"/>
    <w:rsid w:val="0042772B"/>
    <w:rsid w:val="00427C48"/>
    <w:rsid w:val="00427EC5"/>
    <w:rsid w:val="00427FF4"/>
    <w:rsid w:val="004303DC"/>
    <w:rsid w:val="00430FBF"/>
    <w:rsid w:val="00431045"/>
    <w:rsid w:val="0043106B"/>
    <w:rsid w:val="00431DC8"/>
    <w:rsid w:val="00432749"/>
    <w:rsid w:val="0043277D"/>
    <w:rsid w:val="00432799"/>
    <w:rsid w:val="004328B3"/>
    <w:rsid w:val="00433102"/>
    <w:rsid w:val="004338BD"/>
    <w:rsid w:val="00433BCF"/>
    <w:rsid w:val="00434B17"/>
    <w:rsid w:val="004353A3"/>
    <w:rsid w:val="00435593"/>
    <w:rsid w:val="004355B3"/>
    <w:rsid w:val="00435B5F"/>
    <w:rsid w:val="00435C25"/>
    <w:rsid w:val="00436426"/>
    <w:rsid w:val="0043678E"/>
    <w:rsid w:val="0043695E"/>
    <w:rsid w:val="00436B10"/>
    <w:rsid w:val="00436E9B"/>
    <w:rsid w:val="00437448"/>
    <w:rsid w:val="00437779"/>
    <w:rsid w:val="0044041E"/>
    <w:rsid w:val="004411E9"/>
    <w:rsid w:val="0044123B"/>
    <w:rsid w:val="0044154E"/>
    <w:rsid w:val="00441844"/>
    <w:rsid w:val="00441A93"/>
    <w:rsid w:val="00441EC4"/>
    <w:rsid w:val="004420D0"/>
    <w:rsid w:val="00442927"/>
    <w:rsid w:val="00442DB8"/>
    <w:rsid w:val="00443532"/>
    <w:rsid w:val="0044390A"/>
    <w:rsid w:val="004439F2"/>
    <w:rsid w:val="00443C4E"/>
    <w:rsid w:val="00443D36"/>
    <w:rsid w:val="00443EE6"/>
    <w:rsid w:val="00444489"/>
    <w:rsid w:val="00444705"/>
    <w:rsid w:val="0044483D"/>
    <w:rsid w:val="00445460"/>
    <w:rsid w:val="004455E2"/>
    <w:rsid w:val="00445612"/>
    <w:rsid w:val="00445698"/>
    <w:rsid w:val="00445C53"/>
    <w:rsid w:val="00445F77"/>
    <w:rsid w:val="00445FB6"/>
    <w:rsid w:val="00446132"/>
    <w:rsid w:val="00446195"/>
    <w:rsid w:val="00446466"/>
    <w:rsid w:val="0044660A"/>
    <w:rsid w:val="004469C8"/>
    <w:rsid w:val="00446D43"/>
    <w:rsid w:val="00446E7B"/>
    <w:rsid w:val="00446F27"/>
    <w:rsid w:val="004470DC"/>
    <w:rsid w:val="004471E3"/>
    <w:rsid w:val="004475F5"/>
    <w:rsid w:val="00447B36"/>
    <w:rsid w:val="00447D58"/>
    <w:rsid w:val="0045012D"/>
    <w:rsid w:val="00450258"/>
    <w:rsid w:val="00450399"/>
    <w:rsid w:val="00450579"/>
    <w:rsid w:val="004506F5"/>
    <w:rsid w:val="00450800"/>
    <w:rsid w:val="00450D71"/>
    <w:rsid w:val="00451365"/>
    <w:rsid w:val="004519EF"/>
    <w:rsid w:val="00451AED"/>
    <w:rsid w:val="004525CF"/>
    <w:rsid w:val="004526A6"/>
    <w:rsid w:val="00452784"/>
    <w:rsid w:val="004530C9"/>
    <w:rsid w:val="00453155"/>
    <w:rsid w:val="004538AD"/>
    <w:rsid w:val="00453BE9"/>
    <w:rsid w:val="00453D6B"/>
    <w:rsid w:val="0045442F"/>
    <w:rsid w:val="0045447B"/>
    <w:rsid w:val="00454929"/>
    <w:rsid w:val="00454B46"/>
    <w:rsid w:val="00454E2E"/>
    <w:rsid w:val="00455078"/>
    <w:rsid w:val="004552F3"/>
    <w:rsid w:val="004553E3"/>
    <w:rsid w:val="00455812"/>
    <w:rsid w:val="00455885"/>
    <w:rsid w:val="00455941"/>
    <w:rsid w:val="00455AC5"/>
    <w:rsid w:val="00455E10"/>
    <w:rsid w:val="004565D8"/>
    <w:rsid w:val="00456A59"/>
    <w:rsid w:val="00456FB7"/>
    <w:rsid w:val="0045712A"/>
    <w:rsid w:val="004572D4"/>
    <w:rsid w:val="00457AD2"/>
    <w:rsid w:val="00457F2A"/>
    <w:rsid w:val="00460381"/>
    <w:rsid w:val="004612A3"/>
    <w:rsid w:val="004619CE"/>
    <w:rsid w:val="00461BE6"/>
    <w:rsid w:val="00461F6D"/>
    <w:rsid w:val="00462215"/>
    <w:rsid w:val="00462254"/>
    <w:rsid w:val="00462A07"/>
    <w:rsid w:val="00462B6C"/>
    <w:rsid w:val="00462FC6"/>
    <w:rsid w:val="004630CE"/>
    <w:rsid w:val="00463546"/>
    <w:rsid w:val="00463B35"/>
    <w:rsid w:val="00463D85"/>
    <w:rsid w:val="00463F18"/>
    <w:rsid w:val="00463FB1"/>
    <w:rsid w:val="00464183"/>
    <w:rsid w:val="0046428B"/>
    <w:rsid w:val="00464BDD"/>
    <w:rsid w:val="00464F3F"/>
    <w:rsid w:val="004652B9"/>
    <w:rsid w:val="00465C40"/>
    <w:rsid w:val="00467595"/>
    <w:rsid w:val="00470291"/>
    <w:rsid w:val="00470935"/>
    <w:rsid w:val="00471027"/>
    <w:rsid w:val="0047140A"/>
    <w:rsid w:val="0047144C"/>
    <w:rsid w:val="00471B0E"/>
    <w:rsid w:val="00471E21"/>
    <w:rsid w:val="00471F2A"/>
    <w:rsid w:val="004721EA"/>
    <w:rsid w:val="004721FC"/>
    <w:rsid w:val="00472279"/>
    <w:rsid w:val="00472383"/>
    <w:rsid w:val="00472407"/>
    <w:rsid w:val="00472828"/>
    <w:rsid w:val="00472B5C"/>
    <w:rsid w:val="00472CBF"/>
    <w:rsid w:val="00472F6B"/>
    <w:rsid w:val="0047304E"/>
    <w:rsid w:val="00474281"/>
    <w:rsid w:val="0047465F"/>
    <w:rsid w:val="00474E1B"/>
    <w:rsid w:val="004750E8"/>
    <w:rsid w:val="004751EB"/>
    <w:rsid w:val="00475465"/>
    <w:rsid w:val="0047558C"/>
    <w:rsid w:val="00475C3C"/>
    <w:rsid w:val="0047606C"/>
    <w:rsid w:val="00476087"/>
    <w:rsid w:val="004762DA"/>
    <w:rsid w:val="0047630A"/>
    <w:rsid w:val="0047651A"/>
    <w:rsid w:val="0047674A"/>
    <w:rsid w:val="0047684A"/>
    <w:rsid w:val="004768FA"/>
    <w:rsid w:val="00476942"/>
    <w:rsid w:val="00476A8D"/>
    <w:rsid w:val="00476FA2"/>
    <w:rsid w:val="00477253"/>
    <w:rsid w:val="0047764B"/>
    <w:rsid w:val="00477984"/>
    <w:rsid w:val="004779D3"/>
    <w:rsid w:val="00477B97"/>
    <w:rsid w:val="00480B87"/>
    <w:rsid w:val="00481607"/>
    <w:rsid w:val="00481E77"/>
    <w:rsid w:val="00481F33"/>
    <w:rsid w:val="00482BB3"/>
    <w:rsid w:val="0048383D"/>
    <w:rsid w:val="0048388D"/>
    <w:rsid w:val="004839EB"/>
    <w:rsid w:val="00483C23"/>
    <w:rsid w:val="00483EA4"/>
    <w:rsid w:val="004844BE"/>
    <w:rsid w:val="00484FCA"/>
    <w:rsid w:val="00485006"/>
    <w:rsid w:val="004850C7"/>
    <w:rsid w:val="0048513E"/>
    <w:rsid w:val="00485A6C"/>
    <w:rsid w:val="00485D18"/>
    <w:rsid w:val="00485DDA"/>
    <w:rsid w:val="004860F7"/>
    <w:rsid w:val="00486413"/>
    <w:rsid w:val="004866A4"/>
    <w:rsid w:val="004866A8"/>
    <w:rsid w:val="0048696E"/>
    <w:rsid w:val="00486AC0"/>
    <w:rsid w:val="00486B1C"/>
    <w:rsid w:val="00487083"/>
    <w:rsid w:val="004870C8"/>
    <w:rsid w:val="00487417"/>
    <w:rsid w:val="004876EA"/>
    <w:rsid w:val="004878B2"/>
    <w:rsid w:val="00487AEB"/>
    <w:rsid w:val="00487B6A"/>
    <w:rsid w:val="00487CB0"/>
    <w:rsid w:val="00487F1F"/>
    <w:rsid w:val="004903AD"/>
    <w:rsid w:val="00490534"/>
    <w:rsid w:val="0049087C"/>
    <w:rsid w:val="00490A87"/>
    <w:rsid w:val="00490B99"/>
    <w:rsid w:val="00490C72"/>
    <w:rsid w:val="00490D01"/>
    <w:rsid w:val="00490D07"/>
    <w:rsid w:val="00490E16"/>
    <w:rsid w:val="004910C3"/>
    <w:rsid w:val="004912A0"/>
    <w:rsid w:val="00491B6D"/>
    <w:rsid w:val="00491BE3"/>
    <w:rsid w:val="00491E5D"/>
    <w:rsid w:val="00491F71"/>
    <w:rsid w:val="00492088"/>
    <w:rsid w:val="00492567"/>
    <w:rsid w:val="004925A3"/>
    <w:rsid w:val="004925C0"/>
    <w:rsid w:val="00492C25"/>
    <w:rsid w:val="00492CA1"/>
    <w:rsid w:val="00492E2E"/>
    <w:rsid w:val="00492F52"/>
    <w:rsid w:val="0049363B"/>
    <w:rsid w:val="00493C0B"/>
    <w:rsid w:val="00493D43"/>
    <w:rsid w:val="0049519B"/>
    <w:rsid w:val="00495344"/>
    <w:rsid w:val="00495350"/>
    <w:rsid w:val="00495BF5"/>
    <w:rsid w:val="00495C29"/>
    <w:rsid w:val="004963EB"/>
    <w:rsid w:val="00496811"/>
    <w:rsid w:val="00496864"/>
    <w:rsid w:val="00496A00"/>
    <w:rsid w:val="00496CE5"/>
    <w:rsid w:val="00496D8F"/>
    <w:rsid w:val="00496DFC"/>
    <w:rsid w:val="00497229"/>
    <w:rsid w:val="00497832"/>
    <w:rsid w:val="00497EA5"/>
    <w:rsid w:val="004A02F5"/>
    <w:rsid w:val="004A0FFA"/>
    <w:rsid w:val="004A116F"/>
    <w:rsid w:val="004A1E3F"/>
    <w:rsid w:val="004A1F9D"/>
    <w:rsid w:val="004A2BC9"/>
    <w:rsid w:val="004A2CFB"/>
    <w:rsid w:val="004A2CFC"/>
    <w:rsid w:val="004A2D75"/>
    <w:rsid w:val="004A2F19"/>
    <w:rsid w:val="004A364E"/>
    <w:rsid w:val="004A3831"/>
    <w:rsid w:val="004A3ED2"/>
    <w:rsid w:val="004A3F50"/>
    <w:rsid w:val="004A405F"/>
    <w:rsid w:val="004A4920"/>
    <w:rsid w:val="004A49C4"/>
    <w:rsid w:val="004A50DC"/>
    <w:rsid w:val="004A5581"/>
    <w:rsid w:val="004A5707"/>
    <w:rsid w:val="004A58E0"/>
    <w:rsid w:val="004A5F08"/>
    <w:rsid w:val="004A60CB"/>
    <w:rsid w:val="004A628A"/>
    <w:rsid w:val="004A6341"/>
    <w:rsid w:val="004A6D95"/>
    <w:rsid w:val="004A70D5"/>
    <w:rsid w:val="004A72EC"/>
    <w:rsid w:val="004A7328"/>
    <w:rsid w:val="004A77F9"/>
    <w:rsid w:val="004A7A01"/>
    <w:rsid w:val="004A7C7E"/>
    <w:rsid w:val="004A7E90"/>
    <w:rsid w:val="004B04CD"/>
    <w:rsid w:val="004B0FD6"/>
    <w:rsid w:val="004B132E"/>
    <w:rsid w:val="004B1780"/>
    <w:rsid w:val="004B19C8"/>
    <w:rsid w:val="004B1E5B"/>
    <w:rsid w:val="004B293B"/>
    <w:rsid w:val="004B308E"/>
    <w:rsid w:val="004B36D5"/>
    <w:rsid w:val="004B3D82"/>
    <w:rsid w:val="004B4591"/>
    <w:rsid w:val="004B45AB"/>
    <w:rsid w:val="004B4A6F"/>
    <w:rsid w:val="004B4A8A"/>
    <w:rsid w:val="004B5163"/>
    <w:rsid w:val="004B55FF"/>
    <w:rsid w:val="004B5B20"/>
    <w:rsid w:val="004B682B"/>
    <w:rsid w:val="004B684E"/>
    <w:rsid w:val="004B68CB"/>
    <w:rsid w:val="004B6BCB"/>
    <w:rsid w:val="004B6EF2"/>
    <w:rsid w:val="004B70C1"/>
    <w:rsid w:val="004B7796"/>
    <w:rsid w:val="004B7B19"/>
    <w:rsid w:val="004C0061"/>
    <w:rsid w:val="004C0337"/>
    <w:rsid w:val="004C0519"/>
    <w:rsid w:val="004C095D"/>
    <w:rsid w:val="004C0B35"/>
    <w:rsid w:val="004C0E7A"/>
    <w:rsid w:val="004C1417"/>
    <w:rsid w:val="004C21BF"/>
    <w:rsid w:val="004C2915"/>
    <w:rsid w:val="004C2B2A"/>
    <w:rsid w:val="004C2E13"/>
    <w:rsid w:val="004C2FB5"/>
    <w:rsid w:val="004C3ECF"/>
    <w:rsid w:val="004C474B"/>
    <w:rsid w:val="004C52CF"/>
    <w:rsid w:val="004C5855"/>
    <w:rsid w:val="004C5AC0"/>
    <w:rsid w:val="004C5BD2"/>
    <w:rsid w:val="004C5EAB"/>
    <w:rsid w:val="004C63E8"/>
    <w:rsid w:val="004C66AF"/>
    <w:rsid w:val="004C686C"/>
    <w:rsid w:val="004C6D37"/>
    <w:rsid w:val="004C77E1"/>
    <w:rsid w:val="004C7C11"/>
    <w:rsid w:val="004C7F0D"/>
    <w:rsid w:val="004D0185"/>
    <w:rsid w:val="004D03EB"/>
    <w:rsid w:val="004D0CAB"/>
    <w:rsid w:val="004D0CEF"/>
    <w:rsid w:val="004D1B5B"/>
    <w:rsid w:val="004D1C97"/>
    <w:rsid w:val="004D1DBC"/>
    <w:rsid w:val="004D1FD7"/>
    <w:rsid w:val="004D2469"/>
    <w:rsid w:val="004D256C"/>
    <w:rsid w:val="004D265C"/>
    <w:rsid w:val="004D266D"/>
    <w:rsid w:val="004D2F62"/>
    <w:rsid w:val="004D352E"/>
    <w:rsid w:val="004D3682"/>
    <w:rsid w:val="004D37C0"/>
    <w:rsid w:val="004D3A1E"/>
    <w:rsid w:val="004D3A4D"/>
    <w:rsid w:val="004D3E23"/>
    <w:rsid w:val="004D3EC7"/>
    <w:rsid w:val="004D3F9E"/>
    <w:rsid w:val="004D407A"/>
    <w:rsid w:val="004D4663"/>
    <w:rsid w:val="004D47D8"/>
    <w:rsid w:val="004D4B3D"/>
    <w:rsid w:val="004D4FBC"/>
    <w:rsid w:val="004D50BE"/>
    <w:rsid w:val="004D5633"/>
    <w:rsid w:val="004D5676"/>
    <w:rsid w:val="004D5C82"/>
    <w:rsid w:val="004D5D4D"/>
    <w:rsid w:val="004D5E3E"/>
    <w:rsid w:val="004D6567"/>
    <w:rsid w:val="004D689F"/>
    <w:rsid w:val="004D7012"/>
    <w:rsid w:val="004D727C"/>
    <w:rsid w:val="004D7552"/>
    <w:rsid w:val="004D78C9"/>
    <w:rsid w:val="004D7A50"/>
    <w:rsid w:val="004D7DAD"/>
    <w:rsid w:val="004E0209"/>
    <w:rsid w:val="004E04C5"/>
    <w:rsid w:val="004E068A"/>
    <w:rsid w:val="004E091F"/>
    <w:rsid w:val="004E09DF"/>
    <w:rsid w:val="004E0A2F"/>
    <w:rsid w:val="004E0EB3"/>
    <w:rsid w:val="004E1102"/>
    <w:rsid w:val="004E1396"/>
    <w:rsid w:val="004E17B2"/>
    <w:rsid w:val="004E221A"/>
    <w:rsid w:val="004E2359"/>
    <w:rsid w:val="004E23B6"/>
    <w:rsid w:val="004E243D"/>
    <w:rsid w:val="004E2656"/>
    <w:rsid w:val="004E28E6"/>
    <w:rsid w:val="004E2F49"/>
    <w:rsid w:val="004E35B4"/>
    <w:rsid w:val="004E370E"/>
    <w:rsid w:val="004E3A07"/>
    <w:rsid w:val="004E439C"/>
    <w:rsid w:val="004E442F"/>
    <w:rsid w:val="004E44F4"/>
    <w:rsid w:val="004E5483"/>
    <w:rsid w:val="004E5CB9"/>
    <w:rsid w:val="004E6243"/>
    <w:rsid w:val="004E6E3B"/>
    <w:rsid w:val="004E6E65"/>
    <w:rsid w:val="004E7047"/>
    <w:rsid w:val="004E7E30"/>
    <w:rsid w:val="004F085B"/>
    <w:rsid w:val="004F0A6A"/>
    <w:rsid w:val="004F114A"/>
    <w:rsid w:val="004F1942"/>
    <w:rsid w:val="004F1D04"/>
    <w:rsid w:val="004F1DDB"/>
    <w:rsid w:val="004F1EC2"/>
    <w:rsid w:val="004F231C"/>
    <w:rsid w:val="004F26F3"/>
    <w:rsid w:val="004F2932"/>
    <w:rsid w:val="004F2C33"/>
    <w:rsid w:val="004F2EE0"/>
    <w:rsid w:val="004F2F9F"/>
    <w:rsid w:val="004F301E"/>
    <w:rsid w:val="004F3390"/>
    <w:rsid w:val="004F34CD"/>
    <w:rsid w:val="004F350B"/>
    <w:rsid w:val="004F3801"/>
    <w:rsid w:val="004F39D4"/>
    <w:rsid w:val="004F43F5"/>
    <w:rsid w:val="004F4CE6"/>
    <w:rsid w:val="004F5045"/>
    <w:rsid w:val="004F51E0"/>
    <w:rsid w:val="004F524D"/>
    <w:rsid w:val="004F5537"/>
    <w:rsid w:val="004F5D6E"/>
    <w:rsid w:val="004F6191"/>
    <w:rsid w:val="004F6B90"/>
    <w:rsid w:val="004F71A0"/>
    <w:rsid w:val="004F74AF"/>
    <w:rsid w:val="004F75BE"/>
    <w:rsid w:val="004F7865"/>
    <w:rsid w:val="00500186"/>
    <w:rsid w:val="005004C4"/>
    <w:rsid w:val="00500697"/>
    <w:rsid w:val="005009F0"/>
    <w:rsid w:val="00500A7B"/>
    <w:rsid w:val="00500FF2"/>
    <w:rsid w:val="005010D9"/>
    <w:rsid w:val="00501956"/>
    <w:rsid w:val="00501B8E"/>
    <w:rsid w:val="00501E9D"/>
    <w:rsid w:val="00502740"/>
    <w:rsid w:val="00502949"/>
    <w:rsid w:val="0050299B"/>
    <w:rsid w:val="005029C5"/>
    <w:rsid w:val="00502A39"/>
    <w:rsid w:val="00502D5A"/>
    <w:rsid w:val="005030F0"/>
    <w:rsid w:val="00503657"/>
    <w:rsid w:val="005036AA"/>
    <w:rsid w:val="005036E9"/>
    <w:rsid w:val="00503C70"/>
    <w:rsid w:val="00504F19"/>
    <w:rsid w:val="0050515F"/>
    <w:rsid w:val="00505603"/>
    <w:rsid w:val="00505884"/>
    <w:rsid w:val="0050641A"/>
    <w:rsid w:val="00506538"/>
    <w:rsid w:val="005067BF"/>
    <w:rsid w:val="00506808"/>
    <w:rsid w:val="00506BE5"/>
    <w:rsid w:val="00506C42"/>
    <w:rsid w:val="00506D39"/>
    <w:rsid w:val="0050710D"/>
    <w:rsid w:val="0050727B"/>
    <w:rsid w:val="005078D7"/>
    <w:rsid w:val="00507CDF"/>
    <w:rsid w:val="00507ED4"/>
    <w:rsid w:val="0051007D"/>
    <w:rsid w:val="0051075F"/>
    <w:rsid w:val="00510855"/>
    <w:rsid w:val="005108A6"/>
    <w:rsid w:val="00510E71"/>
    <w:rsid w:val="00511361"/>
    <w:rsid w:val="00511C02"/>
    <w:rsid w:val="00511D33"/>
    <w:rsid w:val="00511EC8"/>
    <w:rsid w:val="005121D0"/>
    <w:rsid w:val="0051295A"/>
    <w:rsid w:val="00513343"/>
    <w:rsid w:val="00513367"/>
    <w:rsid w:val="0051359E"/>
    <w:rsid w:val="005135B3"/>
    <w:rsid w:val="00513B8F"/>
    <w:rsid w:val="005142B1"/>
    <w:rsid w:val="005146FB"/>
    <w:rsid w:val="00514937"/>
    <w:rsid w:val="00514F8F"/>
    <w:rsid w:val="00515381"/>
    <w:rsid w:val="00515E15"/>
    <w:rsid w:val="005160D7"/>
    <w:rsid w:val="0051622B"/>
    <w:rsid w:val="00516A24"/>
    <w:rsid w:val="00516A73"/>
    <w:rsid w:val="00516FC2"/>
    <w:rsid w:val="00516FE2"/>
    <w:rsid w:val="00517D31"/>
    <w:rsid w:val="00517EF3"/>
    <w:rsid w:val="00517F55"/>
    <w:rsid w:val="005200A4"/>
    <w:rsid w:val="0052069A"/>
    <w:rsid w:val="005206DE"/>
    <w:rsid w:val="00520A97"/>
    <w:rsid w:val="00520AE2"/>
    <w:rsid w:val="00520C1A"/>
    <w:rsid w:val="00520DF8"/>
    <w:rsid w:val="00520E28"/>
    <w:rsid w:val="00520F3A"/>
    <w:rsid w:val="005210EB"/>
    <w:rsid w:val="005213A5"/>
    <w:rsid w:val="005218D2"/>
    <w:rsid w:val="00521F97"/>
    <w:rsid w:val="005231AF"/>
    <w:rsid w:val="00523248"/>
    <w:rsid w:val="005234EC"/>
    <w:rsid w:val="0052351A"/>
    <w:rsid w:val="005240A7"/>
    <w:rsid w:val="00524737"/>
    <w:rsid w:val="00524DF1"/>
    <w:rsid w:val="005250AE"/>
    <w:rsid w:val="005252D5"/>
    <w:rsid w:val="0052541B"/>
    <w:rsid w:val="00526897"/>
    <w:rsid w:val="00526936"/>
    <w:rsid w:val="005269C9"/>
    <w:rsid w:val="00526EC1"/>
    <w:rsid w:val="005272CA"/>
    <w:rsid w:val="0052736B"/>
    <w:rsid w:val="00527411"/>
    <w:rsid w:val="00527B96"/>
    <w:rsid w:val="00527E87"/>
    <w:rsid w:val="00530060"/>
    <w:rsid w:val="0053038D"/>
    <w:rsid w:val="005309D7"/>
    <w:rsid w:val="005309E6"/>
    <w:rsid w:val="00530B39"/>
    <w:rsid w:val="00530C00"/>
    <w:rsid w:val="00530FE9"/>
    <w:rsid w:val="00531674"/>
    <w:rsid w:val="00531BC8"/>
    <w:rsid w:val="00531DE0"/>
    <w:rsid w:val="0053243F"/>
    <w:rsid w:val="005327FB"/>
    <w:rsid w:val="0053284C"/>
    <w:rsid w:val="00532B91"/>
    <w:rsid w:val="00532CD4"/>
    <w:rsid w:val="00532E3D"/>
    <w:rsid w:val="00532F4B"/>
    <w:rsid w:val="00533ED3"/>
    <w:rsid w:val="00534483"/>
    <w:rsid w:val="005344CC"/>
    <w:rsid w:val="0053466D"/>
    <w:rsid w:val="005347C8"/>
    <w:rsid w:val="00534878"/>
    <w:rsid w:val="00534FDE"/>
    <w:rsid w:val="00535A9E"/>
    <w:rsid w:val="00535B31"/>
    <w:rsid w:val="00535CFA"/>
    <w:rsid w:val="00535D93"/>
    <w:rsid w:val="00535FCD"/>
    <w:rsid w:val="00536936"/>
    <w:rsid w:val="005369C1"/>
    <w:rsid w:val="005369FC"/>
    <w:rsid w:val="00536BE9"/>
    <w:rsid w:val="00536E0B"/>
    <w:rsid w:val="005370EF"/>
    <w:rsid w:val="00540095"/>
    <w:rsid w:val="00540225"/>
    <w:rsid w:val="00540518"/>
    <w:rsid w:val="00540A2C"/>
    <w:rsid w:val="00540A39"/>
    <w:rsid w:val="0054196A"/>
    <w:rsid w:val="00541BDF"/>
    <w:rsid w:val="00542040"/>
    <w:rsid w:val="00542100"/>
    <w:rsid w:val="0054261D"/>
    <w:rsid w:val="00542AA4"/>
    <w:rsid w:val="00543183"/>
    <w:rsid w:val="005431D6"/>
    <w:rsid w:val="00543B47"/>
    <w:rsid w:val="00543F43"/>
    <w:rsid w:val="0054440D"/>
    <w:rsid w:val="00544ACF"/>
    <w:rsid w:val="00544B2E"/>
    <w:rsid w:val="00544B4B"/>
    <w:rsid w:val="00544DFE"/>
    <w:rsid w:val="00545600"/>
    <w:rsid w:val="00545689"/>
    <w:rsid w:val="005457BB"/>
    <w:rsid w:val="00545A4A"/>
    <w:rsid w:val="00545D09"/>
    <w:rsid w:val="00545E09"/>
    <w:rsid w:val="00546033"/>
    <w:rsid w:val="0054647B"/>
    <w:rsid w:val="005465D9"/>
    <w:rsid w:val="005466D8"/>
    <w:rsid w:val="00546815"/>
    <w:rsid w:val="00546A9B"/>
    <w:rsid w:val="00546C36"/>
    <w:rsid w:val="005470AA"/>
    <w:rsid w:val="00547838"/>
    <w:rsid w:val="00547F33"/>
    <w:rsid w:val="00547F48"/>
    <w:rsid w:val="00547F8C"/>
    <w:rsid w:val="005500A8"/>
    <w:rsid w:val="00550904"/>
    <w:rsid w:val="00550D5A"/>
    <w:rsid w:val="00550D72"/>
    <w:rsid w:val="0055110A"/>
    <w:rsid w:val="00551214"/>
    <w:rsid w:val="00551739"/>
    <w:rsid w:val="00551CAA"/>
    <w:rsid w:val="005520C4"/>
    <w:rsid w:val="005523FE"/>
    <w:rsid w:val="0055252D"/>
    <w:rsid w:val="0055275A"/>
    <w:rsid w:val="00552D44"/>
    <w:rsid w:val="005530FE"/>
    <w:rsid w:val="0055327D"/>
    <w:rsid w:val="00553CD1"/>
    <w:rsid w:val="00553F6F"/>
    <w:rsid w:val="00554606"/>
    <w:rsid w:val="00555113"/>
    <w:rsid w:val="005561D4"/>
    <w:rsid w:val="0055661F"/>
    <w:rsid w:val="00556A7F"/>
    <w:rsid w:val="00556FD1"/>
    <w:rsid w:val="005576BE"/>
    <w:rsid w:val="0055773F"/>
    <w:rsid w:val="005601BD"/>
    <w:rsid w:val="00560402"/>
    <w:rsid w:val="00560B17"/>
    <w:rsid w:val="00560BEB"/>
    <w:rsid w:val="00560FA8"/>
    <w:rsid w:val="00560FF3"/>
    <w:rsid w:val="00561041"/>
    <w:rsid w:val="0056189D"/>
    <w:rsid w:val="00561E48"/>
    <w:rsid w:val="00562298"/>
    <w:rsid w:val="00562420"/>
    <w:rsid w:val="005624FD"/>
    <w:rsid w:val="00562894"/>
    <w:rsid w:val="005629B7"/>
    <w:rsid w:val="00562C5D"/>
    <w:rsid w:val="00562D79"/>
    <w:rsid w:val="00563032"/>
    <w:rsid w:val="0056328C"/>
    <w:rsid w:val="005633E8"/>
    <w:rsid w:val="005637C8"/>
    <w:rsid w:val="0056383E"/>
    <w:rsid w:val="00563886"/>
    <w:rsid w:val="0056391D"/>
    <w:rsid w:val="00563B72"/>
    <w:rsid w:val="00563C13"/>
    <w:rsid w:val="0056401E"/>
    <w:rsid w:val="005644E3"/>
    <w:rsid w:val="00564614"/>
    <w:rsid w:val="005647CB"/>
    <w:rsid w:val="00564A50"/>
    <w:rsid w:val="00564B68"/>
    <w:rsid w:val="00564C36"/>
    <w:rsid w:val="00565813"/>
    <w:rsid w:val="0056677A"/>
    <w:rsid w:val="00566A2F"/>
    <w:rsid w:val="00566E88"/>
    <w:rsid w:val="00566ED7"/>
    <w:rsid w:val="00566F65"/>
    <w:rsid w:val="00567077"/>
    <w:rsid w:val="00567199"/>
    <w:rsid w:val="005672E2"/>
    <w:rsid w:val="00567341"/>
    <w:rsid w:val="00567421"/>
    <w:rsid w:val="0056783A"/>
    <w:rsid w:val="00567EDC"/>
    <w:rsid w:val="00570335"/>
    <w:rsid w:val="00570A1C"/>
    <w:rsid w:val="00570CFA"/>
    <w:rsid w:val="00570FA1"/>
    <w:rsid w:val="005714B5"/>
    <w:rsid w:val="005715DC"/>
    <w:rsid w:val="0057185A"/>
    <w:rsid w:val="0057190C"/>
    <w:rsid w:val="00571917"/>
    <w:rsid w:val="00571B34"/>
    <w:rsid w:val="005727FF"/>
    <w:rsid w:val="00572A35"/>
    <w:rsid w:val="00572F45"/>
    <w:rsid w:val="005730BD"/>
    <w:rsid w:val="00573967"/>
    <w:rsid w:val="00573A95"/>
    <w:rsid w:val="005744D3"/>
    <w:rsid w:val="00574528"/>
    <w:rsid w:val="00574BB0"/>
    <w:rsid w:val="00575DA5"/>
    <w:rsid w:val="005762CC"/>
    <w:rsid w:val="005768CC"/>
    <w:rsid w:val="005769BD"/>
    <w:rsid w:val="00577305"/>
    <w:rsid w:val="005774FA"/>
    <w:rsid w:val="00577682"/>
    <w:rsid w:val="00577F6C"/>
    <w:rsid w:val="00580732"/>
    <w:rsid w:val="005813FD"/>
    <w:rsid w:val="00581BD7"/>
    <w:rsid w:val="00582026"/>
    <w:rsid w:val="00582219"/>
    <w:rsid w:val="0058274E"/>
    <w:rsid w:val="005827FC"/>
    <w:rsid w:val="00582877"/>
    <w:rsid w:val="005829BF"/>
    <w:rsid w:val="005829C1"/>
    <w:rsid w:val="0058353B"/>
    <w:rsid w:val="005835A7"/>
    <w:rsid w:val="005845B4"/>
    <w:rsid w:val="00584B27"/>
    <w:rsid w:val="00584E3B"/>
    <w:rsid w:val="00585236"/>
    <w:rsid w:val="0058535E"/>
    <w:rsid w:val="005855ED"/>
    <w:rsid w:val="005863C0"/>
    <w:rsid w:val="00586527"/>
    <w:rsid w:val="00586783"/>
    <w:rsid w:val="00586B13"/>
    <w:rsid w:val="00586BF3"/>
    <w:rsid w:val="00586C95"/>
    <w:rsid w:val="00586FC8"/>
    <w:rsid w:val="005870F4"/>
    <w:rsid w:val="0058727D"/>
    <w:rsid w:val="00587495"/>
    <w:rsid w:val="0058757B"/>
    <w:rsid w:val="00587750"/>
    <w:rsid w:val="00587DC7"/>
    <w:rsid w:val="005900CB"/>
    <w:rsid w:val="005904CF"/>
    <w:rsid w:val="0059077D"/>
    <w:rsid w:val="00590932"/>
    <w:rsid w:val="00590D7D"/>
    <w:rsid w:val="00590F95"/>
    <w:rsid w:val="00591005"/>
    <w:rsid w:val="00591984"/>
    <w:rsid w:val="005921CB"/>
    <w:rsid w:val="005921CE"/>
    <w:rsid w:val="005927A4"/>
    <w:rsid w:val="0059280B"/>
    <w:rsid w:val="0059292B"/>
    <w:rsid w:val="00592B60"/>
    <w:rsid w:val="00592C80"/>
    <w:rsid w:val="0059346A"/>
    <w:rsid w:val="00593A31"/>
    <w:rsid w:val="00594174"/>
    <w:rsid w:val="005944DA"/>
    <w:rsid w:val="00594759"/>
    <w:rsid w:val="00594D44"/>
    <w:rsid w:val="00595391"/>
    <w:rsid w:val="005959EB"/>
    <w:rsid w:val="00595A2C"/>
    <w:rsid w:val="00595B97"/>
    <w:rsid w:val="00595DD3"/>
    <w:rsid w:val="00596414"/>
    <w:rsid w:val="0059740A"/>
    <w:rsid w:val="005974DA"/>
    <w:rsid w:val="0059759D"/>
    <w:rsid w:val="005975C3"/>
    <w:rsid w:val="00597727"/>
    <w:rsid w:val="0059799F"/>
    <w:rsid w:val="005A0195"/>
    <w:rsid w:val="005A0890"/>
    <w:rsid w:val="005A0B14"/>
    <w:rsid w:val="005A19F0"/>
    <w:rsid w:val="005A1AEF"/>
    <w:rsid w:val="005A243E"/>
    <w:rsid w:val="005A265F"/>
    <w:rsid w:val="005A2A63"/>
    <w:rsid w:val="005A3386"/>
    <w:rsid w:val="005A3986"/>
    <w:rsid w:val="005A3E62"/>
    <w:rsid w:val="005A4005"/>
    <w:rsid w:val="005A450F"/>
    <w:rsid w:val="005A4F8E"/>
    <w:rsid w:val="005A51A2"/>
    <w:rsid w:val="005A57FF"/>
    <w:rsid w:val="005A60E0"/>
    <w:rsid w:val="005A6735"/>
    <w:rsid w:val="005A69C4"/>
    <w:rsid w:val="005A69DF"/>
    <w:rsid w:val="005A6BEB"/>
    <w:rsid w:val="005A7249"/>
    <w:rsid w:val="005A72FF"/>
    <w:rsid w:val="005A7B20"/>
    <w:rsid w:val="005A7D9E"/>
    <w:rsid w:val="005A7ECF"/>
    <w:rsid w:val="005B02A7"/>
    <w:rsid w:val="005B09AC"/>
    <w:rsid w:val="005B0B75"/>
    <w:rsid w:val="005B1736"/>
    <w:rsid w:val="005B187A"/>
    <w:rsid w:val="005B1CA5"/>
    <w:rsid w:val="005B247B"/>
    <w:rsid w:val="005B28C8"/>
    <w:rsid w:val="005B2AD1"/>
    <w:rsid w:val="005B2E8F"/>
    <w:rsid w:val="005B3067"/>
    <w:rsid w:val="005B3323"/>
    <w:rsid w:val="005B37B1"/>
    <w:rsid w:val="005B3BEA"/>
    <w:rsid w:val="005B4586"/>
    <w:rsid w:val="005B4B27"/>
    <w:rsid w:val="005B4DD3"/>
    <w:rsid w:val="005B4E93"/>
    <w:rsid w:val="005B4F5E"/>
    <w:rsid w:val="005B5CE9"/>
    <w:rsid w:val="005B60D4"/>
    <w:rsid w:val="005B637C"/>
    <w:rsid w:val="005B6828"/>
    <w:rsid w:val="005B68B6"/>
    <w:rsid w:val="005B6DBD"/>
    <w:rsid w:val="005B6EAB"/>
    <w:rsid w:val="005B7025"/>
    <w:rsid w:val="005B74BE"/>
    <w:rsid w:val="005B7BC6"/>
    <w:rsid w:val="005B7C7E"/>
    <w:rsid w:val="005C0A27"/>
    <w:rsid w:val="005C25F8"/>
    <w:rsid w:val="005C2603"/>
    <w:rsid w:val="005C266B"/>
    <w:rsid w:val="005C2705"/>
    <w:rsid w:val="005C2971"/>
    <w:rsid w:val="005C2C80"/>
    <w:rsid w:val="005C3007"/>
    <w:rsid w:val="005C345C"/>
    <w:rsid w:val="005C39E0"/>
    <w:rsid w:val="005C40FC"/>
    <w:rsid w:val="005C4DBF"/>
    <w:rsid w:val="005C4E49"/>
    <w:rsid w:val="005C533D"/>
    <w:rsid w:val="005C534C"/>
    <w:rsid w:val="005C53C0"/>
    <w:rsid w:val="005C578B"/>
    <w:rsid w:val="005C5DC7"/>
    <w:rsid w:val="005C6830"/>
    <w:rsid w:val="005C6870"/>
    <w:rsid w:val="005C6987"/>
    <w:rsid w:val="005C6F9A"/>
    <w:rsid w:val="005C7217"/>
    <w:rsid w:val="005C747F"/>
    <w:rsid w:val="005C7D76"/>
    <w:rsid w:val="005C7E8E"/>
    <w:rsid w:val="005D013C"/>
    <w:rsid w:val="005D0153"/>
    <w:rsid w:val="005D0497"/>
    <w:rsid w:val="005D055A"/>
    <w:rsid w:val="005D05BE"/>
    <w:rsid w:val="005D0CD0"/>
    <w:rsid w:val="005D1098"/>
    <w:rsid w:val="005D1A17"/>
    <w:rsid w:val="005D2057"/>
    <w:rsid w:val="005D23C6"/>
    <w:rsid w:val="005D2668"/>
    <w:rsid w:val="005D26FB"/>
    <w:rsid w:val="005D27DD"/>
    <w:rsid w:val="005D29DC"/>
    <w:rsid w:val="005D29E2"/>
    <w:rsid w:val="005D375C"/>
    <w:rsid w:val="005D3BA3"/>
    <w:rsid w:val="005D3E6F"/>
    <w:rsid w:val="005D3EFE"/>
    <w:rsid w:val="005D4059"/>
    <w:rsid w:val="005D4340"/>
    <w:rsid w:val="005D47E7"/>
    <w:rsid w:val="005D4D60"/>
    <w:rsid w:val="005D63D0"/>
    <w:rsid w:val="005D6454"/>
    <w:rsid w:val="005D6A37"/>
    <w:rsid w:val="005D76C0"/>
    <w:rsid w:val="005D76C8"/>
    <w:rsid w:val="005D7759"/>
    <w:rsid w:val="005D77D5"/>
    <w:rsid w:val="005D77DD"/>
    <w:rsid w:val="005D7AA0"/>
    <w:rsid w:val="005D7B9E"/>
    <w:rsid w:val="005D7D81"/>
    <w:rsid w:val="005E068F"/>
    <w:rsid w:val="005E090B"/>
    <w:rsid w:val="005E0BC8"/>
    <w:rsid w:val="005E0D9C"/>
    <w:rsid w:val="005E0E68"/>
    <w:rsid w:val="005E0F73"/>
    <w:rsid w:val="005E0F8F"/>
    <w:rsid w:val="005E1368"/>
    <w:rsid w:val="005E1463"/>
    <w:rsid w:val="005E15CA"/>
    <w:rsid w:val="005E1E24"/>
    <w:rsid w:val="005E2450"/>
    <w:rsid w:val="005E2A75"/>
    <w:rsid w:val="005E2B9F"/>
    <w:rsid w:val="005E2CAB"/>
    <w:rsid w:val="005E2F0D"/>
    <w:rsid w:val="005E30AE"/>
    <w:rsid w:val="005E3145"/>
    <w:rsid w:val="005E3262"/>
    <w:rsid w:val="005E34E1"/>
    <w:rsid w:val="005E3880"/>
    <w:rsid w:val="005E3B25"/>
    <w:rsid w:val="005E3C7D"/>
    <w:rsid w:val="005E3E20"/>
    <w:rsid w:val="005E44C3"/>
    <w:rsid w:val="005E5291"/>
    <w:rsid w:val="005E53B8"/>
    <w:rsid w:val="005E5586"/>
    <w:rsid w:val="005E57F4"/>
    <w:rsid w:val="005E58D7"/>
    <w:rsid w:val="005E5969"/>
    <w:rsid w:val="005E5BD3"/>
    <w:rsid w:val="005E5D0B"/>
    <w:rsid w:val="005E5D3D"/>
    <w:rsid w:val="005E6979"/>
    <w:rsid w:val="005E6A6B"/>
    <w:rsid w:val="005E6DF2"/>
    <w:rsid w:val="005E6F4C"/>
    <w:rsid w:val="005E70C9"/>
    <w:rsid w:val="005E720D"/>
    <w:rsid w:val="005E7BDE"/>
    <w:rsid w:val="005E7E41"/>
    <w:rsid w:val="005F007D"/>
    <w:rsid w:val="005F0ACF"/>
    <w:rsid w:val="005F0EE5"/>
    <w:rsid w:val="005F1091"/>
    <w:rsid w:val="005F13C6"/>
    <w:rsid w:val="005F1AC2"/>
    <w:rsid w:val="005F2101"/>
    <w:rsid w:val="005F2369"/>
    <w:rsid w:val="005F2387"/>
    <w:rsid w:val="005F26A8"/>
    <w:rsid w:val="005F2997"/>
    <w:rsid w:val="005F2C25"/>
    <w:rsid w:val="005F2CBF"/>
    <w:rsid w:val="005F3442"/>
    <w:rsid w:val="005F3693"/>
    <w:rsid w:val="005F3A11"/>
    <w:rsid w:val="005F3F17"/>
    <w:rsid w:val="005F40A8"/>
    <w:rsid w:val="005F4300"/>
    <w:rsid w:val="005F43B2"/>
    <w:rsid w:val="005F5026"/>
    <w:rsid w:val="005F570B"/>
    <w:rsid w:val="005F5962"/>
    <w:rsid w:val="005F5E32"/>
    <w:rsid w:val="005F6612"/>
    <w:rsid w:val="005F6A5B"/>
    <w:rsid w:val="005F6BEE"/>
    <w:rsid w:val="005F6D48"/>
    <w:rsid w:val="005F74E2"/>
    <w:rsid w:val="005F7612"/>
    <w:rsid w:val="005F763D"/>
    <w:rsid w:val="005F7820"/>
    <w:rsid w:val="005F7A2B"/>
    <w:rsid w:val="005F7BCC"/>
    <w:rsid w:val="006004EC"/>
    <w:rsid w:val="00600BA3"/>
    <w:rsid w:val="00601596"/>
    <w:rsid w:val="00601753"/>
    <w:rsid w:val="00601A9A"/>
    <w:rsid w:val="006025DA"/>
    <w:rsid w:val="00602977"/>
    <w:rsid w:val="00602AB7"/>
    <w:rsid w:val="00602AE1"/>
    <w:rsid w:val="00603063"/>
    <w:rsid w:val="00603D27"/>
    <w:rsid w:val="00603DDD"/>
    <w:rsid w:val="0060442E"/>
    <w:rsid w:val="006046D4"/>
    <w:rsid w:val="006049AF"/>
    <w:rsid w:val="00604A4F"/>
    <w:rsid w:val="00604D6C"/>
    <w:rsid w:val="00604F01"/>
    <w:rsid w:val="00604F18"/>
    <w:rsid w:val="0060593F"/>
    <w:rsid w:val="00605AD7"/>
    <w:rsid w:val="00605AE0"/>
    <w:rsid w:val="00605DC5"/>
    <w:rsid w:val="006064E8"/>
    <w:rsid w:val="00607FB2"/>
    <w:rsid w:val="006106C0"/>
    <w:rsid w:val="0061082B"/>
    <w:rsid w:val="00610C16"/>
    <w:rsid w:val="0061155D"/>
    <w:rsid w:val="0061175E"/>
    <w:rsid w:val="006127A3"/>
    <w:rsid w:val="00612811"/>
    <w:rsid w:val="00613237"/>
    <w:rsid w:val="00613403"/>
    <w:rsid w:val="00613911"/>
    <w:rsid w:val="00613A81"/>
    <w:rsid w:val="00613C8D"/>
    <w:rsid w:val="00613DC1"/>
    <w:rsid w:val="00613DD0"/>
    <w:rsid w:val="006141D2"/>
    <w:rsid w:val="00614289"/>
    <w:rsid w:val="00614E6C"/>
    <w:rsid w:val="006165AC"/>
    <w:rsid w:val="00616604"/>
    <w:rsid w:val="00616C2A"/>
    <w:rsid w:val="00616C63"/>
    <w:rsid w:val="00616D37"/>
    <w:rsid w:val="00617C91"/>
    <w:rsid w:val="00617E04"/>
    <w:rsid w:val="00617E70"/>
    <w:rsid w:val="00617E8E"/>
    <w:rsid w:val="006200C6"/>
    <w:rsid w:val="00620257"/>
    <w:rsid w:val="006203E2"/>
    <w:rsid w:val="00620404"/>
    <w:rsid w:val="00620473"/>
    <w:rsid w:val="006204BB"/>
    <w:rsid w:val="00620525"/>
    <w:rsid w:val="006207FE"/>
    <w:rsid w:val="00620846"/>
    <w:rsid w:val="00620AE2"/>
    <w:rsid w:val="00620C5D"/>
    <w:rsid w:val="0062129D"/>
    <w:rsid w:val="0062147F"/>
    <w:rsid w:val="006216B1"/>
    <w:rsid w:val="0062181A"/>
    <w:rsid w:val="006218D8"/>
    <w:rsid w:val="006222E2"/>
    <w:rsid w:val="00622436"/>
    <w:rsid w:val="0062296C"/>
    <w:rsid w:val="00622C13"/>
    <w:rsid w:val="00622DB1"/>
    <w:rsid w:val="006235CE"/>
    <w:rsid w:val="00623BB4"/>
    <w:rsid w:val="00623CD7"/>
    <w:rsid w:val="00624436"/>
    <w:rsid w:val="006244D1"/>
    <w:rsid w:val="00624C66"/>
    <w:rsid w:val="00624F0E"/>
    <w:rsid w:val="00625062"/>
    <w:rsid w:val="00625896"/>
    <w:rsid w:val="00625A78"/>
    <w:rsid w:val="00625E46"/>
    <w:rsid w:val="00625F31"/>
    <w:rsid w:val="006262AD"/>
    <w:rsid w:val="0062673A"/>
    <w:rsid w:val="00626A16"/>
    <w:rsid w:val="00626C12"/>
    <w:rsid w:val="00626D5F"/>
    <w:rsid w:val="00627AE9"/>
    <w:rsid w:val="00627B91"/>
    <w:rsid w:val="006302E5"/>
    <w:rsid w:val="00630A22"/>
    <w:rsid w:val="00630DF8"/>
    <w:rsid w:val="00630E95"/>
    <w:rsid w:val="00631C94"/>
    <w:rsid w:val="006323FE"/>
    <w:rsid w:val="006326F1"/>
    <w:rsid w:val="006329B5"/>
    <w:rsid w:val="00632B50"/>
    <w:rsid w:val="00632BAF"/>
    <w:rsid w:val="00632D9A"/>
    <w:rsid w:val="006336DC"/>
    <w:rsid w:val="0063380D"/>
    <w:rsid w:val="00633E44"/>
    <w:rsid w:val="00634126"/>
    <w:rsid w:val="0063493C"/>
    <w:rsid w:val="006349A0"/>
    <w:rsid w:val="00634F9B"/>
    <w:rsid w:val="00635244"/>
    <w:rsid w:val="00635556"/>
    <w:rsid w:val="00635EEB"/>
    <w:rsid w:val="00636B1E"/>
    <w:rsid w:val="0063747E"/>
    <w:rsid w:val="006374EC"/>
    <w:rsid w:val="0063751B"/>
    <w:rsid w:val="0063756D"/>
    <w:rsid w:val="00637573"/>
    <w:rsid w:val="006375EF"/>
    <w:rsid w:val="006375F9"/>
    <w:rsid w:val="0063786D"/>
    <w:rsid w:val="006378EC"/>
    <w:rsid w:val="00637B09"/>
    <w:rsid w:val="00637BB0"/>
    <w:rsid w:val="00637D4B"/>
    <w:rsid w:val="00637F35"/>
    <w:rsid w:val="00637F62"/>
    <w:rsid w:val="00640816"/>
    <w:rsid w:val="00640CB3"/>
    <w:rsid w:val="00640E91"/>
    <w:rsid w:val="00641A52"/>
    <w:rsid w:val="00641CCA"/>
    <w:rsid w:val="0064206C"/>
    <w:rsid w:val="006420CC"/>
    <w:rsid w:val="00642404"/>
    <w:rsid w:val="00642EC9"/>
    <w:rsid w:val="0064329B"/>
    <w:rsid w:val="00643481"/>
    <w:rsid w:val="006435B6"/>
    <w:rsid w:val="00644211"/>
    <w:rsid w:val="00644233"/>
    <w:rsid w:val="006444A9"/>
    <w:rsid w:val="00644E83"/>
    <w:rsid w:val="00644EE8"/>
    <w:rsid w:val="00645301"/>
    <w:rsid w:val="00645703"/>
    <w:rsid w:val="00645830"/>
    <w:rsid w:val="006459EE"/>
    <w:rsid w:val="00645AE7"/>
    <w:rsid w:val="00645EBA"/>
    <w:rsid w:val="00645F85"/>
    <w:rsid w:val="00646014"/>
    <w:rsid w:val="006465DC"/>
    <w:rsid w:val="00646806"/>
    <w:rsid w:val="00646F1B"/>
    <w:rsid w:val="0064721F"/>
    <w:rsid w:val="006472C1"/>
    <w:rsid w:val="0064745F"/>
    <w:rsid w:val="00647A8F"/>
    <w:rsid w:val="00647B93"/>
    <w:rsid w:val="0065030B"/>
    <w:rsid w:val="006507A5"/>
    <w:rsid w:val="00651189"/>
    <w:rsid w:val="00651311"/>
    <w:rsid w:val="00651577"/>
    <w:rsid w:val="00651A65"/>
    <w:rsid w:val="006525D8"/>
    <w:rsid w:val="006527B4"/>
    <w:rsid w:val="00652D2A"/>
    <w:rsid w:val="00652E2E"/>
    <w:rsid w:val="00652FAA"/>
    <w:rsid w:val="0065356D"/>
    <w:rsid w:val="00653894"/>
    <w:rsid w:val="00653AAB"/>
    <w:rsid w:val="00653BBF"/>
    <w:rsid w:val="00653EA3"/>
    <w:rsid w:val="00654032"/>
    <w:rsid w:val="00654B18"/>
    <w:rsid w:val="00654CB7"/>
    <w:rsid w:val="00655595"/>
    <w:rsid w:val="00655809"/>
    <w:rsid w:val="00655939"/>
    <w:rsid w:val="0065593E"/>
    <w:rsid w:val="00655DEE"/>
    <w:rsid w:val="00655E11"/>
    <w:rsid w:val="00655FB9"/>
    <w:rsid w:val="006562F8"/>
    <w:rsid w:val="006564FA"/>
    <w:rsid w:val="00656572"/>
    <w:rsid w:val="00656900"/>
    <w:rsid w:val="006571CD"/>
    <w:rsid w:val="006576AA"/>
    <w:rsid w:val="0065783D"/>
    <w:rsid w:val="00657A82"/>
    <w:rsid w:val="00657B63"/>
    <w:rsid w:val="00657F52"/>
    <w:rsid w:val="006603DD"/>
    <w:rsid w:val="006605DC"/>
    <w:rsid w:val="006606BA"/>
    <w:rsid w:val="00660B00"/>
    <w:rsid w:val="00661160"/>
    <w:rsid w:val="006613D9"/>
    <w:rsid w:val="00661407"/>
    <w:rsid w:val="00661500"/>
    <w:rsid w:val="00661963"/>
    <w:rsid w:val="00661AF7"/>
    <w:rsid w:val="0066227E"/>
    <w:rsid w:val="0066292A"/>
    <w:rsid w:val="00662A24"/>
    <w:rsid w:val="00662A50"/>
    <w:rsid w:val="00662EBD"/>
    <w:rsid w:val="00662F3C"/>
    <w:rsid w:val="00663965"/>
    <w:rsid w:val="00663F3B"/>
    <w:rsid w:val="00663FBB"/>
    <w:rsid w:val="00664221"/>
    <w:rsid w:val="00664794"/>
    <w:rsid w:val="00665138"/>
    <w:rsid w:val="00665960"/>
    <w:rsid w:val="00666045"/>
    <w:rsid w:val="006660EA"/>
    <w:rsid w:val="00666406"/>
    <w:rsid w:val="006664FE"/>
    <w:rsid w:val="00666FA7"/>
    <w:rsid w:val="00667322"/>
    <w:rsid w:val="00667B5C"/>
    <w:rsid w:val="006700CD"/>
    <w:rsid w:val="006707E0"/>
    <w:rsid w:val="00670869"/>
    <w:rsid w:val="00670C02"/>
    <w:rsid w:val="0067109E"/>
    <w:rsid w:val="0067152C"/>
    <w:rsid w:val="00671653"/>
    <w:rsid w:val="006716DA"/>
    <w:rsid w:val="00671796"/>
    <w:rsid w:val="00671A03"/>
    <w:rsid w:val="00671CFF"/>
    <w:rsid w:val="006721E5"/>
    <w:rsid w:val="00672857"/>
    <w:rsid w:val="006728EF"/>
    <w:rsid w:val="00672FD4"/>
    <w:rsid w:val="00673755"/>
    <w:rsid w:val="006739E7"/>
    <w:rsid w:val="00673A25"/>
    <w:rsid w:val="00673B71"/>
    <w:rsid w:val="00673C5B"/>
    <w:rsid w:val="00673E3D"/>
    <w:rsid w:val="00673E42"/>
    <w:rsid w:val="0067429B"/>
    <w:rsid w:val="0067433E"/>
    <w:rsid w:val="00674746"/>
    <w:rsid w:val="00674F98"/>
    <w:rsid w:val="00675385"/>
    <w:rsid w:val="00675452"/>
    <w:rsid w:val="006758B9"/>
    <w:rsid w:val="00675A40"/>
    <w:rsid w:val="00675BD2"/>
    <w:rsid w:val="00675C30"/>
    <w:rsid w:val="00675C5E"/>
    <w:rsid w:val="00675F80"/>
    <w:rsid w:val="00675F8F"/>
    <w:rsid w:val="0067629A"/>
    <w:rsid w:val="00677162"/>
    <w:rsid w:val="0067726D"/>
    <w:rsid w:val="006774B5"/>
    <w:rsid w:val="0067763F"/>
    <w:rsid w:val="00677956"/>
    <w:rsid w:val="00680933"/>
    <w:rsid w:val="00680A29"/>
    <w:rsid w:val="006814C1"/>
    <w:rsid w:val="006815B6"/>
    <w:rsid w:val="006815C5"/>
    <w:rsid w:val="00681779"/>
    <w:rsid w:val="00681797"/>
    <w:rsid w:val="00681BFE"/>
    <w:rsid w:val="00681C3D"/>
    <w:rsid w:val="00681C88"/>
    <w:rsid w:val="00682874"/>
    <w:rsid w:val="00682AB2"/>
    <w:rsid w:val="00682F13"/>
    <w:rsid w:val="00682F35"/>
    <w:rsid w:val="00682F64"/>
    <w:rsid w:val="00682F6D"/>
    <w:rsid w:val="0068308F"/>
    <w:rsid w:val="0068309B"/>
    <w:rsid w:val="0068342F"/>
    <w:rsid w:val="00683453"/>
    <w:rsid w:val="00683487"/>
    <w:rsid w:val="00683979"/>
    <w:rsid w:val="006839E6"/>
    <w:rsid w:val="00683B16"/>
    <w:rsid w:val="0068459B"/>
    <w:rsid w:val="00684A66"/>
    <w:rsid w:val="00684AB4"/>
    <w:rsid w:val="00684AEA"/>
    <w:rsid w:val="00684BC4"/>
    <w:rsid w:val="00684CBA"/>
    <w:rsid w:val="0068512E"/>
    <w:rsid w:val="006853FB"/>
    <w:rsid w:val="00685502"/>
    <w:rsid w:val="0068619F"/>
    <w:rsid w:val="00686311"/>
    <w:rsid w:val="00686344"/>
    <w:rsid w:val="006863DF"/>
    <w:rsid w:val="0068665A"/>
    <w:rsid w:val="00686803"/>
    <w:rsid w:val="00686AA7"/>
    <w:rsid w:val="00686F4D"/>
    <w:rsid w:val="00687053"/>
    <w:rsid w:val="0068737F"/>
    <w:rsid w:val="00687383"/>
    <w:rsid w:val="0068798A"/>
    <w:rsid w:val="00690C1B"/>
    <w:rsid w:val="00690C5C"/>
    <w:rsid w:val="00690F24"/>
    <w:rsid w:val="006910B8"/>
    <w:rsid w:val="006912AC"/>
    <w:rsid w:val="00691483"/>
    <w:rsid w:val="00691603"/>
    <w:rsid w:val="00691866"/>
    <w:rsid w:val="00691C04"/>
    <w:rsid w:val="00691C38"/>
    <w:rsid w:val="00691D8F"/>
    <w:rsid w:val="00691DA0"/>
    <w:rsid w:val="00691E1F"/>
    <w:rsid w:val="006920D4"/>
    <w:rsid w:val="006923F3"/>
    <w:rsid w:val="00692563"/>
    <w:rsid w:val="00692D98"/>
    <w:rsid w:val="00692EDF"/>
    <w:rsid w:val="006932E4"/>
    <w:rsid w:val="00693775"/>
    <w:rsid w:val="006937C6"/>
    <w:rsid w:val="00694064"/>
    <w:rsid w:val="00694278"/>
    <w:rsid w:val="00694953"/>
    <w:rsid w:val="00694D3E"/>
    <w:rsid w:val="00696248"/>
    <w:rsid w:val="0069643E"/>
    <w:rsid w:val="00696C04"/>
    <w:rsid w:val="00696DF0"/>
    <w:rsid w:val="0069709C"/>
    <w:rsid w:val="00697162"/>
    <w:rsid w:val="006971E2"/>
    <w:rsid w:val="0069792E"/>
    <w:rsid w:val="00697D24"/>
    <w:rsid w:val="00697DE7"/>
    <w:rsid w:val="00697F81"/>
    <w:rsid w:val="006A010E"/>
    <w:rsid w:val="006A0742"/>
    <w:rsid w:val="006A0B94"/>
    <w:rsid w:val="006A0D1D"/>
    <w:rsid w:val="006A133A"/>
    <w:rsid w:val="006A256A"/>
    <w:rsid w:val="006A28A1"/>
    <w:rsid w:val="006A2987"/>
    <w:rsid w:val="006A2F93"/>
    <w:rsid w:val="006A31A6"/>
    <w:rsid w:val="006A32BA"/>
    <w:rsid w:val="006A3CBE"/>
    <w:rsid w:val="006A40D2"/>
    <w:rsid w:val="006A43F2"/>
    <w:rsid w:val="006A47FA"/>
    <w:rsid w:val="006A4DE5"/>
    <w:rsid w:val="006A5009"/>
    <w:rsid w:val="006A503D"/>
    <w:rsid w:val="006A533C"/>
    <w:rsid w:val="006A535E"/>
    <w:rsid w:val="006A5446"/>
    <w:rsid w:val="006A591F"/>
    <w:rsid w:val="006A5B2C"/>
    <w:rsid w:val="006A5EEE"/>
    <w:rsid w:val="006A6317"/>
    <w:rsid w:val="006A6365"/>
    <w:rsid w:val="006A6769"/>
    <w:rsid w:val="006A6C84"/>
    <w:rsid w:val="006B0AA5"/>
    <w:rsid w:val="006B1117"/>
    <w:rsid w:val="006B119F"/>
    <w:rsid w:val="006B13E4"/>
    <w:rsid w:val="006B169E"/>
    <w:rsid w:val="006B1D1C"/>
    <w:rsid w:val="006B207C"/>
    <w:rsid w:val="006B21E8"/>
    <w:rsid w:val="006B22AF"/>
    <w:rsid w:val="006B243A"/>
    <w:rsid w:val="006B27E8"/>
    <w:rsid w:val="006B3058"/>
    <w:rsid w:val="006B319F"/>
    <w:rsid w:val="006B31AD"/>
    <w:rsid w:val="006B3266"/>
    <w:rsid w:val="006B3349"/>
    <w:rsid w:val="006B344C"/>
    <w:rsid w:val="006B34FE"/>
    <w:rsid w:val="006B37A4"/>
    <w:rsid w:val="006B3BE8"/>
    <w:rsid w:val="006B3D03"/>
    <w:rsid w:val="006B3E1E"/>
    <w:rsid w:val="006B3E42"/>
    <w:rsid w:val="006B41D1"/>
    <w:rsid w:val="006B4942"/>
    <w:rsid w:val="006B4A33"/>
    <w:rsid w:val="006B4DC1"/>
    <w:rsid w:val="006B534A"/>
    <w:rsid w:val="006B5676"/>
    <w:rsid w:val="006B5D02"/>
    <w:rsid w:val="006B5D45"/>
    <w:rsid w:val="006B6127"/>
    <w:rsid w:val="006B616A"/>
    <w:rsid w:val="006B62F5"/>
    <w:rsid w:val="006B65E3"/>
    <w:rsid w:val="006B66E9"/>
    <w:rsid w:val="006B7567"/>
    <w:rsid w:val="006B7AC4"/>
    <w:rsid w:val="006B7DA9"/>
    <w:rsid w:val="006C00F5"/>
    <w:rsid w:val="006C0426"/>
    <w:rsid w:val="006C0DE8"/>
    <w:rsid w:val="006C1283"/>
    <w:rsid w:val="006C14A5"/>
    <w:rsid w:val="006C1577"/>
    <w:rsid w:val="006C1733"/>
    <w:rsid w:val="006C195E"/>
    <w:rsid w:val="006C1C1C"/>
    <w:rsid w:val="006C1DF4"/>
    <w:rsid w:val="006C1F25"/>
    <w:rsid w:val="006C2182"/>
    <w:rsid w:val="006C2333"/>
    <w:rsid w:val="006C26DE"/>
    <w:rsid w:val="006C281A"/>
    <w:rsid w:val="006C2B10"/>
    <w:rsid w:val="006C2BE2"/>
    <w:rsid w:val="006C2C29"/>
    <w:rsid w:val="006C30AD"/>
    <w:rsid w:val="006C31F1"/>
    <w:rsid w:val="006C333E"/>
    <w:rsid w:val="006C35B7"/>
    <w:rsid w:val="006C3645"/>
    <w:rsid w:val="006C3AD2"/>
    <w:rsid w:val="006C3B4B"/>
    <w:rsid w:val="006C409F"/>
    <w:rsid w:val="006C4382"/>
    <w:rsid w:val="006C43B0"/>
    <w:rsid w:val="006C48A6"/>
    <w:rsid w:val="006C4A81"/>
    <w:rsid w:val="006C4A90"/>
    <w:rsid w:val="006C4BE6"/>
    <w:rsid w:val="006C4E35"/>
    <w:rsid w:val="006C4E95"/>
    <w:rsid w:val="006C4F58"/>
    <w:rsid w:val="006C4F73"/>
    <w:rsid w:val="006C5C66"/>
    <w:rsid w:val="006C661C"/>
    <w:rsid w:val="006C676F"/>
    <w:rsid w:val="006C6888"/>
    <w:rsid w:val="006C6E80"/>
    <w:rsid w:val="006C70D7"/>
    <w:rsid w:val="006C728A"/>
    <w:rsid w:val="006C7584"/>
    <w:rsid w:val="006C77F9"/>
    <w:rsid w:val="006D01CD"/>
    <w:rsid w:val="006D01E5"/>
    <w:rsid w:val="006D049A"/>
    <w:rsid w:val="006D0988"/>
    <w:rsid w:val="006D1493"/>
    <w:rsid w:val="006D1C1B"/>
    <w:rsid w:val="006D2299"/>
    <w:rsid w:val="006D2956"/>
    <w:rsid w:val="006D2C01"/>
    <w:rsid w:val="006D2CDB"/>
    <w:rsid w:val="006D2D2A"/>
    <w:rsid w:val="006D2D39"/>
    <w:rsid w:val="006D35F8"/>
    <w:rsid w:val="006D3754"/>
    <w:rsid w:val="006D37CE"/>
    <w:rsid w:val="006D4154"/>
    <w:rsid w:val="006D4645"/>
    <w:rsid w:val="006D4B98"/>
    <w:rsid w:val="006D4F8C"/>
    <w:rsid w:val="006D512D"/>
    <w:rsid w:val="006D5906"/>
    <w:rsid w:val="006D5964"/>
    <w:rsid w:val="006D59E7"/>
    <w:rsid w:val="006D62CF"/>
    <w:rsid w:val="006D6668"/>
    <w:rsid w:val="006D6794"/>
    <w:rsid w:val="006D695A"/>
    <w:rsid w:val="006D6B47"/>
    <w:rsid w:val="006D72C3"/>
    <w:rsid w:val="006D7552"/>
    <w:rsid w:val="006E043C"/>
    <w:rsid w:val="006E045A"/>
    <w:rsid w:val="006E0F35"/>
    <w:rsid w:val="006E0F78"/>
    <w:rsid w:val="006E11C3"/>
    <w:rsid w:val="006E16E2"/>
    <w:rsid w:val="006E18EB"/>
    <w:rsid w:val="006E1904"/>
    <w:rsid w:val="006E1FCC"/>
    <w:rsid w:val="006E20D7"/>
    <w:rsid w:val="006E24CC"/>
    <w:rsid w:val="006E2B0D"/>
    <w:rsid w:val="006E2D00"/>
    <w:rsid w:val="006E2D0A"/>
    <w:rsid w:val="006E2D59"/>
    <w:rsid w:val="006E313F"/>
    <w:rsid w:val="006E359D"/>
    <w:rsid w:val="006E3810"/>
    <w:rsid w:val="006E385A"/>
    <w:rsid w:val="006E3EA5"/>
    <w:rsid w:val="006E3EBC"/>
    <w:rsid w:val="006E40BE"/>
    <w:rsid w:val="006E441C"/>
    <w:rsid w:val="006E45E9"/>
    <w:rsid w:val="006E4A5B"/>
    <w:rsid w:val="006E4F20"/>
    <w:rsid w:val="006E4F5C"/>
    <w:rsid w:val="006E52D7"/>
    <w:rsid w:val="006E5354"/>
    <w:rsid w:val="006E5434"/>
    <w:rsid w:val="006E5C11"/>
    <w:rsid w:val="006E5C98"/>
    <w:rsid w:val="006E5E78"/>
    <w:rsid w:val="006E5EF6"/>
    <w:rsid w:val="006E614C"/>
    <w:rsid w:val="006E673B"/>
    <w:rsid w:val="006E689A"/>
    <w:rsid w:val="006E6BBC"/>
    <w:rsid w:val="006E79C9"/>
    <w:rsid w:val="006E7A5D"/>
    <w:rsid w:val="006E7B7E"/>
    <w:rsid w:val="006E7F10"/>
    <w:rsid w:val="006F012B"/>
    <w:rsid w:val="006F1318"/>
    <w:rsid w:val="006F153A"/>
    <w:rsid w:val="006F1962"/>
    <w:rsid w:val="006F1BA3"/>
    <w:rsid w:val="006F1C9B"/>
    <w:rsid w:val="006F1DB7"/>
    <w:rsid w:val="006F202A"/>
    <w:rsid w:val="006F249D"/>
    <w:rsid w:val="006F284B"/>
    <w:rsid w:val="006F28F6"/>
    <w:rsid w:val="006F2BA9"/>
    <w:rsid w:val="006F2C1D"/>
    <w:rsid w:val="006F2D92"/>
    <w:rsid w:val="006F2EB2"/>
    <w:rsid w:val="006F3174"/>
    <w:rsid w:val="006F3402"/>
    <w:rsid w:val="006F3901"/>
    <w:rsid w:val="006F429A"/>
    <w:rsid w:val="006F4591"/>
    <w:rsid w:val="006F486E"/>
    <w:rsid w:val="006F4BFA"/>
    <w:rsid w:val="006F4F64"/>
    <w:rsid w:val="006F52B2"/>
    <w:rsid w:val="006F5546"/>
    <w:rsid w:val="006F5726"/>
    <w:rsid w:val="006F57E2"/>
    <w:rsid w:val="006F5C92"/>
    <w:rsid w:val="006F694F"/>
    <w:rsid w:val="006F6B3A"/>
    <w:rsid w:val="006F6B59"/>
    <w:rsid w:val="006F6BA5"/>
    <w:rsid w:val="006F6C3A"/>
    <w:rsid w:val="006F7382"/>
    <w:rsid w:val="006F7530"/>
    <w:rsid w:val="006F7888"/>
    <w:rsid w:val="00700160"/>
    <w:rsid w:val="007005A4"/>
    <w:rsid w:val="00700816"/>
    <w:rsid w:val="00700835"/>
    <w:rsid w:val="00700E0D"/>
    <w:rsid w:val="00701DD5"/>
    <w:rsid w:val="007025C2"/>
    <w:rsid w:val="00702668"/>
    <w:rsid w:val="00702D81"/>
    <w:rsid w:val="00702FAC"/>
    <w:rsid w:val="007037A3"/>
    <w:rsid w:val="00703CAA"/>
    <w:rsid w:val="00703D8A"/>
    <w:rsid w:val="007042E9"/>
    <w:rsid w:val="007043E6"/>
    <w:rsid w:val="0070457C"/>
    <w:rsid w:val="00704FB9"/>
    <w:rsid w:val="007051D8"/>
    <w:rsid w:val="00705405"/>
    <w:rsid w:val="00705562"/>
    <w:rsid w:val="00705965"/>
    <w:rsid w:val="00705A4E"/>
    <w:rsid w:val="00705B86"/>
    <w:rsid w:val="00705BC3"/>
    <w:rsid w:val="00705C3D"/>
    <w:rsid w:val="00705CB0"/>
    <w:rsid w:val="00705E04"/>
    <w:rsid w:val="00706041"/>
    <w:rsid w:val="007061BE"/>
    <w:rsid w:val="007062FB"/>
    <w:rsid w:val="00706700"/>
    <w:rsid w:val="00706901"/>
    <w:rsid w:val="00706BD3"/>
    <w:rsid w:val="00706DCF"/>
    <w:rsid w:val="007075BE"/>
    <w:rsid w:val="0070761A"/>
    <w:rsid w:val="007076AA"/>
    <w:rsid w:val="00707857"/>
    <w:rsid w:val="007108E3"/>
    <w:rsid w:val="00710C84"/>
    <w:rsid w:val="0071107E"/>
    <w:rsid w:val="007111A5"/>
    <w:rsid w:val="0071154E"/>
    <w:rsid w:val="007115C3"/>
    <w:rsid w:val="00711B4A"/>
    <w:rsid w:val="00711D85"/>
    <w:rsid w:val="00711DFE"/>
    <w:rsid w:val="0071208D"/>
    <w:rsid w:val="007120F2"/>
    <w:rsid w:val="007126AE"/>
    <w:rsid w:val="00712964"/>
    <w:rsid w:val="0071297A"/>
    <w:rsid w:val="00713080"/>
    <w:rsid w:val="00713284"/>
    <w:rsid w:val="007133A5"/>
    <w:rsid w:val="00713630"/>
    <w:rsid w:val="00713663"/>
    <w:rsid w:val="00713EFD"/>
    <w:rsid w:val="00714641"/>
    <w:rsid w:val="00714B7B"/>
    <w:rsid w:val="00714FF1"/>
    <w:rsid w:val="0071541C"/>
    <w:rsid w:val="0071588A"/>
    <w:rsid w:val="007158AC"/>
    <w:rsid w:val="00715946"/>
    <w:rsid w:val="00715B38"/>
    <w:rsid w:val="00715C71"/>
    <w:rsid w:val="0071605E"/>
    <w:rsid w:val="00716325"/>
    <w:rsid w:val="00716864"/>
    <w:rsid w:val="0071706C"/>
    <w:rsid w:val="00717273"/>
    <w:rsid w:val="00717578"/>
    <w:rsid w:val="007175F3"/>
    <w:rsid w:val="00717716"/>
    <w:rsid w:val="00717833"/>
    <w:rsid w:val="007178FF"/>
    <w:rsid w:val="00717B5D"/>
    <w:rsid w:val="00717CA3"/>
    <w:rsid w:val="00717FE1"/>
    <w:rsid w:val="007208DE"/>
    <w:rsid w:val="00720AC6"/>
    <w:rsid w:val="00720BC7"/>
    <w:rsid w:val="0072147C"/>
    <w:rsid w:val="007214D5"/>
    <w:rsid w:val="00721775"/>
    <w:rsid w:val="00721B42"/>
    <w:rsid w:val="00721E39"/>
    <w:rsid w:val="00721EB4"/>
    <w:rsid w:val="00721F9C"/>
    <w:rsid w:val="007223C2"/>
    <w:rsid w:val="00722586"/>
    <w:rsid w:val="0072276B"/>
    <w:rsid w:val="00722789"/>
    <w:rsid w:val="007228DA"/>
    <w:rsid w:val="00722BEF"/>
    <w:rsid w:val="00723080"/>
    <w:rsid w:val="007233B7"/>
    <w:rsid w:val="00723B36"/>
    <w:rsid w:val="00723CBE"/>
    <w:rsid w:val="00723DF3"/>
    <w:rsid w:val="0072427F"/>
    <w:rsid w:val="00724361"/>
    <w:rsid w:val="00725836"/>
    <w:rsid w:val="007259D8"/>
    <w:rsid w:val="00725ECE"/>
    <w:rsid w:val="00725F16"/>
    <w:rsid w:val="00726043"/>
    <w:rsid w:val="007267D3"/>
    <w:rsid w:val="00726AA1"/>
    <w:rsid w:val="00726B64"/>
    <w:rsid w:val="00726C6F"/>
    <w:rsid w:val="00726D89"/>
    <w:rsid w:val="00727A4E"/>
    <w:rsid w:val="00727BED"/>
    <w:rsid w:val="00727CEB"/>
    <w:rsid w:val="00727F96"/>
    <w:rsid w:val="00730115"/>
    <w:rsid w:val="007312AC"/>
    <w:rsid w:val="00731D12"/>
    <w:rsid w:val="00731D44"/>
    <w:rsid w:val="00731E78"/>
    <w:rsid w:val="00732468"/>
    <w:rsid w:val="0073272D"/>
    <w:rsid w:val="00732AC9"/>
    <w:rsid w:val="00732B1E"/>
    <w:rsid w:val="00732E12"/>
    <w:rsid w:val="00732F05"/>
    <w:rsid w:val="00733552"/>
    <w:rsid w:val="00733711"/>
    <w:rsid w:val="0073386B"/>
    <w:rsid w:val="007341BB"/>
    <w:rsid w:val="00734356"/>
    <w:rsid w:val="0073438D"/>
    <w:rsid w:val="00734888"/>
    <w:rsid w:val="00734BA5"/>
    <w:rsid w:val="00734BF2"/>
    <w:rsid w:val="0073548B"/>
    <w:rsid w:val="00735776"/>
    <w:rsid w:val="00735F3C"/>
    <w:rsid w:val="00735FB0"/>
    <w:rsid w:val="00736217"/>
    <w:rsid w:val="007363C6"/>
    <w:rsid w:val="00736544"/>
    <w:rsid w:val="007365AD"/>
    <w:rsid w:val="00736679"/>
    <w:rsid w:val="0073679D"/>
    <w:rsid w:val="00736B6F"/>
    <w:rsid w:val="00736BAD"/>
    <w:rsid w:val="00736EAB"/>
    <w:rsid w:val="00737008"/>
    <w:rsid w:val="007370CE"/>
    <w:rsid w:val="0073786C"/>
    <w:rsid w:val="00740693"/>
    <w:rsid w:val="00740C20"/>
    <w:rsid w:val="00740CE8"/>
    <w:rsid w:val="00740DC0"/>
    <w:rsid w:val="00740F47"/>
    <w:rsid w:val="00741374"/>
    <w:rsid w:val="007416BA"/>
    <w:rsid w:val="007417EA"/>
    <w:rsid w:val="00741A85"/>
    <w:rsid w:val="00742044"/>
    <w:rsid w:val="00742091"/>
    <w:rsid w:val="007421F1"/>
    <w:rsid w:val="007422DA"/>
    <w:rsid w:val="0074262D"/>
    <w:rsid w:val="007429D9"/>
    <w:rsid w:val="00742B8B"/>
    <w:rsid w:val="0074322F"/>
    <w:rsid w:val="007432E6"/>
    <w:rsid w:val="00743384"/>
    <w:rsid w:val="00743FC5"/>
    <w:rsid w:val="0074488C"/>
    <w:rsid w:val="00744D7C"/>
    <w:rsid w:val="0074524D"/>
    <w:rsid w:val="00745C38"/>
    <w:rsid w:val="00745EBB"/>
    <w:rsid w:val="007466DC"/>
    <w:rsid w:val="00746900"/>
    <w:rsid w:val="00746BBD"/>
    <w:rsid w:val="00746C35"/>
    <w:rsid w:val="00746E5E"/>
    <w:rsid w:val="007478FA"/>
    <w:rsid w:val="00747A7B"/>
    <w:rsid w:val="00747AA9"/>
    <w:rsid w:val="00747B58"/>
    <w:rsid w:val="00747C55"/>
    <w:rsid w:val="00747E13"/>
    <w:rsid w:val="00750115"/>
    <w:rsid w:val="00750E5F"/>
    <w:rsid w:val="007512B9"/>
    <w:rsid w:val="00751E84"/>
    <w:rsid w:val="0075234B"/>
    <w:rsid w:val="00752C98"/>
    <w:rsid w:val="007531A1"/>
    <w:rsid w:val="007532AF"/>
    <w:rsid w:val="0075364F"/>
    <w:rsid w:val="007536F0"/>
    <w:rsid w:val="00753FAE"/>
    <w:rsid w:val="0075438C"/>
    <w:rsid w:val="0075488C"/>
    <w:rsid w:val="00754B44"/>
    <w:rsid w:val="00755232"/>
    <w:rsid w:val="00755584"/>
    <w:rsid w:val="00755C5B"/>
    <w:rsid w:val="00755E26"/>
    <w:rsid w:val="007560E2"/>
    <w:rsid w:val="007567F1"/>
    <w:rsid w:val="00756D52"/>
    <w:rsid w:val="007571ED"/>
    <w:rsid w:val="007575CF"/>
    <w:rsid w:val="00757D2C"/>
    <w:rsid w:val="007602DC"/>
    <w:rsid w:val="007606BB"/>
    <w:rsid w:val="00760895"/>
    <w:rsid w:val="00760CC7"/>
    <w:rsid w:val="00760DBE"/>
    <w:rsid w:val="00760DFD"/>
    <w:rsid w:val="00761056"/>
    <w:rsid w:val="007610DC"/>
    <w:rsid w:val="00761385"/>
    <w:rsid w:val="00761436"/>
    <w:rsid w:val="00761F02"/>
    <w:rsid w:val="00762421"/>
    <w:rsid w:val="00762F2B"/>
    <w:rsid w:val="00763923"/>
    <w:rsid w:val="00763ECC"/>
    <w:rsid w:val="0076400A"/>
    <w:rsid w:val="007640ED"/>
    <w:rsid w:val="007642FA"/>
    <w:rsid w:val="007643F0"/>
    <w:rsid w:val="00764663"/>
    <w:rsid w:val="007650E5"/>
    <w:rsid w:val="007660BF"/>
    <w:rsid w:val="007661B4"/>
    <w:rsid w:val="007664E9"/>
    <w:rsid w:val="00766FC4"/>
    <w:rsid w:val="007673B7"/>
    <w:rsid w:val="00767453"/>
    <w:rsid w:val="007675A7"/>
    <w:rsid w:val="00767620"/>
    <w:rsid w:val="00767976"/>
    <w:rsid w:val="00767C80"/>
    <w:rsid w:val="00767DE7"/>
    <w:rsid w:val="00767E71"/>
    <w:rsid w:val="007702C4"/>
    <w:rsid w:val="00770588"/>
    <w:rsid w:val="007705F9"/>
    <w:rsid w:val="007706F0"/>
    <w:rsid w:val="00770A0C"/>
    <w:rsid w:val="00770B1F"/>
    <w:rsid w:val="00770F05"/>
    <w:rsid w:val="007710B4"/>
    <w:rsid w:val="0077122D"/>
    <w:rsid w:val="00771383"/>
    <w:rsid w:val="00771B58"/>
    <w:rsid w:val="00771F43"/>
    <w:rsid w:val="00772320"/>
    <w:rsid w:val="007725FC"/>
    <w:rsid w:val="00772E50"/>
    <w:rsid w:val="00772F05"/>
    <w:rsid w:val="007733B5"/>
    <w:rsid w:val="007736E3"/>
    <w:rsid w:val="00773ABE"/>
    <w:rsid w:val="00773B4E"/>
    <w:rsid w:val="00773C10"/>
    <w:rsid w:val="00773F2E"/>
    <w:rsid w:val="007747A5"/>
    <w:rsid w:val="00774CC6"/>
    <w:rsid w:val="00775053"/>
    <w:rsid w:val="00775433"/>
    <w:rsid w:val="0077593C"/>
    <w:rsid w:val="00775C9B"/>
    <w:rsid w:val="00776331"/>
    <w:rsid w:val="007766CD"/>
    <w:rsid w:val="00776894"/>
    <w:rsid w:val="00776BA7"/>
    <w:rsid w:val="00776D1C"/>
    <w:rsid w:val="00776D41"/>
    <w:rsid w:val="007770D9"/>
    <w:rsid w:val="0077712F"/>
    <w:rsid w:val="00777365"/>
    <w:rsid w:val="0077772D"/>
    <w:rsid w:val="00777A2B"/>
    <w:rsid w:val="00777B09"/>
    <w:rsid w:val="00777D93"/>
    <w:rsid w:val="0078047E"/>
    <w:rsid w:val="00780B27"/>
    <w:rsid w:val="00780C47"/>
    <w:rsid w:val="00780E07"/>
    <w:rsid w:val="00780EBB"/>
    <w:rsid w:val="007811AF"/>
    <w:rsid w:val="00781284"/>
    <w:rsid w:val="007812A2"/>
    <w:rsid w:val="007814E8"/>
    <w:rsid w:val="00781A00"/>
    <w:rsid w:val="00781CA2"/>
    <w:rsid w:val="0078202C"/>
    <w:rsid w:val="0078205B"/>
    <w:rsid w:val="00782620"/>
    <w:rsid w:val="00782782"/>
    <w:rsid w:val="00782919"/>
    <w:rsid w:val="0078321D"/>
    <w:rsid w:val="00783520"/>
    <w:rsid w:val="007838EB"/>
    <w:rsid w:val="00783ED1"/>
    <w:rsid w:val="0078442E"/>
    <w:rsid w:val="00784ACA"/>
    <w:rsid w:val="00785207"/>
    <w:rsid w:val="007853C2"/>
    <w:rsid w:val="0078553A"/>
    <w:rsid w:val="007861C0"/>
    <w:rsid w:val="0078620B"/>
    <w:rsid w:val="0078653E"/>
    <w:rsid w:val="00786688"/>
    <w:rsid w:val="00786A81"/>
    <w:rsid w:val="00786EBB"/>
    <w:rsid w:val="00787304"/>
    <w:rsid w:val="0078742C"/>
    <w:rsid w:val="007874F9"/>
    <w:rsid w:val="00787515"/>
    <w:rsid w:val="0078793D"/>
    <w:rsid w:val="0078794D"/>
    <w:rsid w:val="007903AF"/>
    <w:rsid w:val="00790447"/>
    <w:rsid w:val="007904C2"/>
    <w:rsid w:val="007908F7"/>
    <w:rsid w:val="00790B90"/>
    <w:rsid w:val="00790F38"/>
    <w:rsid w:val="00791123"/>
    <w:rsid w:val="00791581"/>
    <w:rsid w:val="007915CB"/>
    <w:rsid w:val="00791800"/>
    <w:rsid w:val="007918A1"/>
    <w:rsid w:val="00791FE4"/>
    <w:rsid w:val="007922BF"/>
    <w:rsid w:val="00792ADF"/>
    <w:rsid w:val="00792C39"/>
    <w:rsid w:val="00792C7B"/>
    <w:rsid w:val="00793010"/>
    <w:rsid w:val="00793063"/>
    <w:rsid w:val="00793358"/>
    <w:rsid w:val="007947E4"/>
    <w:rsid w:val="00794BAF"/>
    <w:rsid w:val="00794D51"/>
    <w:rsid w:val="007951C6"/>
    <w:rsid w:val="0079547E"/>
    <w:rsid w:val="00795539"/>
    <w:rsid w:val="00795986"/>
    <w:rsid w:val="00795C67"/>
    <w:rsid w:val="00795CB2"/>
    <w:rsid w:val="00795EB6"/>
    <w:rsid w:val="00796043"/>
    <w:rsid w:val="0079606D"/>
    <w:rsid w:val="007960D1"/>
    <w:rsid w:val="00796110"/>
    <w:rsid w:val="0079615D"/>
    <w:rsid w:val="00796562"/>
    <w:rsid w:val="0079666A"/>
    <w:rsid w:val="00796694"/>
    <w:rsid w:val="007969D4"/>
    <w:rsid w:val="00796D56"/>
    <w:rsid w:val="00797078"/>
    <w:rsid w:val="0079750A"/>
    <w:rsid w:val="00797823"/>
    <w:rsid w:val="007979E4"/>
    <w:rsid w:val="00797B85"/>
    <w:rsid w:val="00797E31"/>
    <w:rsid w:val="007A009C"/>
    <w:rsid w:val="007A00E2"/>
    <w:rsid w:val="007A012A"/>
    <w:rsid w:val="007A06C5"/>
    <w:rsid w:val="007A08B0"/>
    <w:rsid w:val="007A0986"/>
    <w:rsid w:val="007A0A3B"/>
    <w:rsid w:val="007A0E75"/>
    <w:rsid w:val="007A0EDA"/>
    <w:rsid w:val="007A160C"/>
    <w:rsid w:val="007A1C64"/>
    <w:rsid w:val="007A1CF9"/>
    <w:rsid w:val="007A24A6"/>
    <w:rsid w:val="007A2527"/>
    <w:rsid w:val="007A2702"/>
    <w:rsid w:val="007A2CE1"/>
    <w:rsid w:val="007A2D99"/>
    <w:rsid w:val="007A2EF5"/>
    <w:rsid w:val="007A3037"/>
    <w:rsid w:val="007A31DF"/>
    <w:rsid w:val="007A3494"/>
    <w:rsid w:val="007A3599"/>
    <w:rsid w:val="007A36EA"/>
    <w:rsid w:val="007A371F"/>
    <w:rsid w:val="007A3917"/>
    <w:rsid w:val="007A3C2B"/>
    <w:rsid w:val="007A3F9A"/>
    <w:rsid w:val="007A417E"/>
    <w:rsid w:val="007A45DF"/>
    <w:rsid w:val="007A4707"/>
    <w:rsid w:val="007A4ABE"/>
    <w:rsid w:val="007A513F"/>
    <w:rsid w:val="007A52E1"/>
    <w:rsid w:val="007A5B76"/>
    <w:rsid w:val="007A68F2"/>
    <w:rsid w:val="007A6C69"/>
    <w:rsid w:val="007A6CD4"/>
    <w:rsid w:val="007A6E83"/>
    <w:rsid w:val="007A7039"/>
    <w:rsid w:val="007A7258"/>
    <w:rsid w:val="007A72C4"/>
    <w:rsid w:val="007A72DB"/>
    <w:rsid w:val="007A73B3"/>
    <w:rsid w:val="007A77A0"/>
    <w:rsid w:val="007A7D3E"/>
    <w:rsid w:val="007A7E9D"/>
    <w:rsid w:val="007A7FA9"/>
    <w:rsid w:val="007A7FC5"/>
    <w:rsid w:val="007B0072"/>
    <w:rsid w:val="007B02B0"/>
    <w:rsid w:val="007B0738"/>
    <w:rsid w:val="007B0C12"/>
    <w:rsid w:val="007B1541"/>
    <w:rsid w:val="007B1979"/>
    <w:rsid w:val="007B1B02"/>
    <w:rsid w:val="007B1C0D"/>
    <w:rsid w:val="007B1CCA"/>
    <w:rsid w:val="007B1D34"/>
    <w:rsid w:val="007B1ED9"/>
    <w:rsid w:val="007B23DE"/>
    <w:rsid w:val="007B2CFA"/>
    <w:rsid w:val="007B311D"/>
    <w:rsid w:val="007B3120"/>
    <w:rsid w:val="007B3E08"/>
    <w:rsid w:val="007B3E9F"/>
    <w:rsid w:val="007B41E4"/>
    <w:rsid w:val="007B4996"/>
    <w:rsid w:val="007B4E1F"/>
    <w:rsid w:val="007B4ED1"/>
    <w:rsid w:val="007B51AB"/>
    <w:rsid w:val="007B5218"/>
    <w:rsid w:val="007B5373"/>
    <w:rsid w:val="007B549F"/>
    <w:rsid w:val="007B572D"/>
    <w:rsid w:val="007B5C43"/>
    <w:rsid w:val="007B5D0D"/>
    <w:rsid w:val="007B6264"/>
    <w:rsid w:val="007B65CE"/>
    <w:rsid w:val="007B6610"/>
    <w:rsid w:val="007B668F"/>
    <w:rsid w:val="007B6906"/>
    <w:rsid w:val="007B6CF1"/>
    <w:rsid w:val="007B6D8F"/>
    <w:rsid w:val="007B6D92"/>
    <w:rsid w:val="007B70D5"/>
    <w:rsid w:val="007B70EB"/>
    <w:rsid w:val="007B74BA"/>
    <w:rsid w:val="007B7729"/>
    <w:rsid w:val="007B7D3B"/>
    <w:rsid w:val="007B7F65"/>
    <w:rsid w:val="007C0394"/>
    <w:rsid w:val="007C05E4"/>
    <w:rsid w:val="007C0616"/>
    <w:rsid w:val="007C07E1"/>
    <w:rsid w:val="007C0D1E"/>
    <w:rsid w:val="007C0DE1"/>
    <w:rsid w:val="007C1655"/>
    <w:rsid w:val="007C199F"/>
    <w:rsid w:val="007C1DC8"/>
    <w:rsid w:val="007C1E1C"/>
    <w:rsid w:val="007C1E77"/>
    <w:rsid w:val="007C2185"/>
    <w:rsid w:val="007C2322"/>
    <w:rsid w:val="007C2336"/>
    <w:rsid w:val="007C282E"/>
    <w:rsid w:val="007C2837"/>
    <w:rsid w:val="007C3412"/>
    <w:rsid w:val="007C3809"/>
    <w:rsid w:val="007C38C4"/>
    <w:rsid w:val="007C4A07"/>
    <w:rsid w:val="007C535D"/>
    <w:rsid w:val="007C53F6"/>
    <w:rsid w:val="007C5BBF"/>
    <w:rsid w:val="007C5FB8"/>
    <w:rsid w:val="007C6217"/>
    <w:rsid w:val="007C649E"/>
    <w:rsid w:val="007C65F4"/>
    <w:rsid w:val="007C6F2D"/>
    <w:rsid w:val="007C71BE"/>
    <w:rsid w:val="007C74FC"/>
    <w:rsid w:val="007C7A4B"/>
    <w:rsid w:val="007C7F3A"/>
    <w:rsid w:val="007C7FC2"/>
    <w:rsid w:val="007D013E"/>
    <w:rsid w:val="007D02BE"/>
    <w:rsid w:val="007D04B4"/>
    <w:rsid w:val="007D06BE"/>
    <w:rsid w:val="007D09BC"/>
    <w:rsid w:val="007D10FA"/>
    <w:rsid w:val="007D1268"/>
    <w:rsid w:val="007D154E"/>
    <w:rsid w:val="007D1593"/>
    <w:rsid w:val="007D26E9"/>
    <w:rsid w:val="007D28A0"/>
    <w:rsid w:val="007D29A5"/>
    <w:rsid w:val="007D29BD"/>
    <w:rsid w:val="007D38BB"/>
    <w:rsid w:val="007D3D3D"/>
    <w:rsid w:val="007D3EE9"/>
    <w:rsid w:val="007D3F88"/>
    <w:rsid w:val="007D4B09"/>
    <w:rsid w:val="007D4E23"/>
    <w:rsid w:val="007D529B"/>
    <w:rsid w:val="007D543C"/>
    <w:rsid w:val="007D546B"/>
    <w:rsid w:val="007D560C"/>
    <w:rsid w:val="007D56AB"/>
    <w:rsid w:val="007D5C1E"/>
    <w:rsid w:val="007D5FE3"/>
    <w:rsid w:val="007D6104"/>
    <w:rsid w:val="007D621E"/>
    <w:rsid w:val="007D62F4"/>
    <w:rsid w:val="007D6B6B"/>
    <w:rsid w:val="007D7180"/>
    <w:rsid w:val="007D71D1"/>
    <w:rsid w:val="007D78E6"/>
    <w:rsid w:val="007D7C5D"/>
    <w:rsid w:val="007E00F8"/>
    <w:rsid w:val="007E119F"/>
    <w:rsid w:val="007E177A"/>
    <w:rsid w:val="007E1C38"/>
    <w:rsid w:val="007E202D"/>
    <w:rsid w:val="007E203D"/>
    <w:rsid w:val="007E20FE"/>
    <w:rsid w:val="007E27F8"/>
    <w:rsid w:val="007E3287"/>
    <w:rsid w:val="007E3781"/>
    <w:rsid w:val="007E3D3E"/>
    <w:rsid w:val="007E3E5A"/>
    <w:rsid w:val="007E3F46"/>
    <w:rsid w:val="007E4484"/>
    <w:rsid w:val="007E4DC6"/>
    <w:rsid w:val="007E5102"/>
    <w:rsid w:val="007E5206"/>
    <w:rsid w:val="007E5616"/>
    <w:rsid w:val="007E5791"/>
    <w:rsid w:val="007E5DFD"/>
    <w:rsid w:val="007E5EF1"/>
    <w:rsid w:val="007E6313"/>
    <w:rsid w:val="007E67B0"/>
    <w:rsid w:val="007E67DD"/>
    <w:rsid w:val="007E6DED"/>
    <w:rsid w:val="007E71B6"/>
    <w:rsid w:val="007E7274"/>
    <w:rsid w:val="007E7606"/>
    <w:rsid w:val="007E78DF"/>
    <w:rsid w:val="007E7983"/>
    <w:rsid w:val="007E79A3"/>
    <w:rsid w:val="007E7C52"/>
    <w:rsid w:val="007F02F6"/>
    <w:rsid w:val="007F0715"/>
    <w:rsid w:val="007F0796"/>
    <w:rsid w:val="007F0C78"/>
    <w:rsid w:val="007F0DCD"/>
    <w:rsid w:val="007F1141"/>
    <w:rsid w:val="007F11DE"/>
    <w:rsid w:val="007F2213"/>
    <w:rsid w:val="007F252D"/>
    <w:rsid w:val="007F26CE"/>
    <w:rsid w:val="007F2DCF"/>
    <w:rsid w:val="007F2E53"/>
    <w:rsid w:val="007F2EFA"/>
    <w:rsid w:val="007F30F4"/>
    <w:rsid w:val="007F3A13"/>
    <w:rsid w:val="007F3D06"/>
    <w:rsid w:val="007F4A75"/>
    <w:rsid w:val="007F4B0C"/>
    <w:rsid w:val="007F4B2A"/>
    <w:rsid w:val="007F4D24"/>
    <w:rsid w:val="007F57DE"/>
    <w:rsid w:val="007F5822"/>
    <w:rsid w:val="007F6B2D"/>
    <w:rsid w:val="007F6E9F"/>
    <w:rsid w:val="007F6F98"/>
    <w:rsid w:val="007F7208"/>
    <w:rsid w:val="007F7575"/>
    <w:rsid w:val="007F7854"/>
    <w:rsid w:val="007F799C"/>
    <w:rsid w:val="007F7AF3"/>
    <w:rsid w:val="007F7D4F"/>
    <w:rsid w:val="007F7F88"/>
    <w:rsid w:val="008002A0"/>
    <w:rsid w:val="008007CA"/>
    <w:rsid w:val="008008D3"/>
    <w:rsid w:val="0080099E"/>
    <w:rsid w:val="0080118B"/>
    <w:rsid w:val="0080137F"/>
    <w:rsid w:val="00801405"/>
    <w:rsid w:val="00801A7F"/>
    <w:rsid w:val="00801A91"/>
    <w:rsid w:val="00801F3D"/>
    <w:rsid w:val="00802018"/>
    <w:rsid w:val="00802624"/>
    <w:rsid w:val="0080281F"/>
    <w:rsid w:val="00802B51"/>
    <w:rsid w:val="00802B7C"/>
    <w:rsid w:val="00802D3D"/>
    <w:rsid w:val="008030C2"/>
    <w:rsid w:val="0080367C"/>
    <w:rsid w:val="00803681"/>
    <w:rsid w:val="008037AA"/>
    <w:rsid w:val="00803DBC"/>
    <w:rsid w:val="00804BB9"/>
    <w:rsid w:val="008058E3"/>
    <w:rsid w:val="00805958"/>
    <w:rsid w:val="008059F2"/>
    <w:rsid w:val="00805DCD"/>
    <w:rsid w:val="0080608A"/>
    <w:rsid w:val="00806B00"/>
    <w:rsid w:val="0080751D"/>
    <w:rsid w:val="00807536"/>
    <w:rsid w:val="00807824"/>
    <w:rsid w:val="00807F1C"/>
    <w:rsid w:val="008100F1"/>
    <w:rsid w:val="00810360"/>
    <w:rsid w:val="00810980"/>
    <w:rsid w:val="00810D3A"/>
    <w:rsid w:val="00810E80"/>
    <w:rsid w:val="00811C14"/>
    <w:rsid w:val="00811D69"/>
    <w:rsid w:val="0081207D"/>
    <w:rsid w:val="00812121"/>
    <w:rsid w:val="008124CD"/>
    <w:rsid w:val="008127EE"/>
    <w:rsid w:val="008128B9"/>
    <w:rsid w:val="008129FC"/>
    <w:rsid w:val="00812AB6"/>
    <w:rsid w:val="00812B7D"/>
    <w:rsid w:val="00812D7A"/>
    <w:rsid w:val="00812DEF"/>
    <w:rsid w:val="00812F2C"/>
    <w:rsid w:val="008131C5"/>
    <w:rsid w:val="00813879"/>
    <w:rsid w:val="00813B19"/>
    <w:rsid w:val="008140ED"/>
    <w:rsid w:val="0081411D"/>
    <w:rsid w:val="00814158"/>
    <w:rsid w:val="0081442C"/>
    <w:rsid w:val="008144D6"/>
    <w:rsid w:val="00814B01"/>
    <w:rsid w:val="00815448"/>
    <w:rsid w:val="008154C0"/>
    <w:rsid w:val="008154FE"/>
    <w:rsid w:val="00815BB1"/>
    <w:rsid w:val="00816105"/>
    <w:rsid w:val="008161AE"/>
    <w:rsid w:val="00816991"/>
    <w:rsid w:val="00816A29"/>
    <w:rsid w:val="00816DDE"/>
    <w:rsid w:val="008170CF"/>
    <w:rsid w:val="00817162"/>
    <w:rsid w:val="00817444"/>
    <w:rsid w:val="008175C2"/>
    <w:rsid w:val="008175EB"/>
    <w:rsid w:val="008176AB"/>
    <w:rsid w:val="0082088B"/>
    <w:rsid w:val="008208A9"/>
    <w:rsid w:val="00820935"/>
    <w:rsid w:val="00820BA8"/>
    <w:rsid w:val="00820BBA"/>
    <w:rsid w:val="00821EC9"/>
    <w:rsid w:val="00822088"/>
    <w:rsid w:val="00822692"/>
    <w:rsid w:val="008227BC"/>
    <w:rsid w:val="00822DA3"/>
    <w:rsid w:val="00823462"/>
    <w:rsid w:val="0082380F"/>
    <w:rsid w:val="00823811"/>
    <w:rsid w:val="008239F0"/>
    <w:rsid w:val="00824037"/>
    <w:rsid w:val="0082406C"/>
    <w:rsid w:val="00824E79"/>
    <w:rsid w:val="008251A0"/>
    <w:rsid w:val="008254CE"/>
    <w:rsid w:val="008256EB"/>
    <w:rsid w:val="0082579E"/>
    <w:rsid w:val="00825900"/>
    <w:rsid w:val="00825A26"/>
    <w:rsid w:val="008264A1"/>
    <w:rsid w:val="0082655D"/>
    <w:rsid w:val="00826762"/>
    <w:rsid w:val="00827316"/>
    <w:rsid w:val="008300E1"/>
    <w:rsid w:val="00830270"/>
    <w:rsid w:val="00830362"/>
    <w:rsid w:val="0083056F"/>
    <w:rsid w:val="00830AEF"/>
    <w:rsid w:val="00830B4E"/>
    <w:rsid w:val="00831AC8"/>
    <w:rsid w:val="008322CE"/>
    <w:rsid w:val="008328B6"/>
    <w:rsid w:val="00832993"/>
    <w:rsid w:val="00832BA9"/>
    <w:rsid w:val="00832D9F"/>
    <w:rsid w:val="00833AD5"/>
    <w:rsid w:val="008348CF"/>
    <w:rsid w:val="008349E7"/>
    <w:rsid w:val="00834B62"/>
    <w:rsid w:val="00835342"/>
    <w:rsid w:val="008359AC"/>
    <w:rsid w:val="00836C83"/>
    <w:rsid w:val="0083782D"/>
    <w:rsid w:val="008401A7"/>
    <w:rsid w:val="008405EC"/>
    <w:rsid w:val="008409F5"/>
    <w:rsid w:val="00840C90"/>
    <w:rsid w:val="00840EA3"/>
    <w:rsid w:val="008411E2"/>
    <w:rsid w:val="00841D30"/>
    <w:rsid w:val="00841DF0"/>
    <w:rsid w:val="00842561"/>
    <w:rsid w:val="008429FB"/>
    <w:rsid w:val="00842CB1"/>
    <w:rsid w:val="0084367D"/>
    <w:rsid w:val="0084399C"/>
    <w:rsid w:val="00843FC1"/>
    <w:rsid w:val="00844181"/>
    <w:rsid w:val="0084442B"/>
    <w:rsid w:val="00844907"/>
    <w:rsid w:val="00845277"/>
    <w:rsid w:val="00845612"/>
    <w:rsid w:val="008458F6"/>
    <w:rsid w:val="00845B20"/>
    <w:rsid w:val="00845D39"/>
    <w:rsid w:val="00845D55"/>
    <w:rsid w:val="00845E30"/>
    <w:rsid w:val="0084614A"/>
    <w:rsid w:val="0084644F"/>
    <w:rsid w:val="0084650B"/>
    <w:rsid w:val="008466F4"/>
    <w:rsid w:val="00846881"/>
    <w:rsid w:val="00846B4B"/>
    <w:rsid w:val="00846C4C"/>
    <w:rsid w:val="00846CB6"/>
    <w:rsid w:val="00846DE7"/>
    <w:rsid w:val="008477E2"/>
    <w:rsid w:val="00847A1C"/>
    <w:rsid w:val="00847B02"/>
    <w:rsid w:val="00847B2C"/>
    <w:rsid w:val="00850A3D"/>
    <w:rsid w:val="008511B7"/>
    <w:rsid w:val="008512CE"/>
    <w:rsid w:val="008512D1"/>
    <w:rsid w:val="008514F2"/>
    <w:rsid w:val="00851D0C"/>
    <w:rsid w:val="008520B7"/>
    <w:rsid w:val="00852C33"/>
    <w:rsid w:val="008531FB"/>
    <w:rsid w:val="0085397F"/>
    <w:rsid w:val="00853E21"/>
    <w:rsid w:val="0085487B"/>
    <w:rsid w:val="008549FB"/>
    <w:rsid w:val="008554CF"/>
    <w:rsid w:val="00855C3F"/>
    <w:rsid w:val="00855C5F"/>
    <w:rsid w:val="00855D65"/>
    <w:rsid w:val="00855F40"/>
    <w:rsid w:val="008563FE"/>
    <w:rsid w:val="00856476"/>
    <w:rsid w:val="008564BD"/>
    <w:rsid w:val="0085650A"/>
    <w:rsid w:val="00856D71"/>
    <w:rsid w:val="00856FE3"/>
    <w:rsid w:val="008570CF"/>
    <w:rsid w:val="0085745D"/>
    <w:rsid w:val="00857698"/>
    <w:rsid w:val="0085789D"/>
    <w:rsid w:val="0085792A"/>
    <w:rsid w:val="00857973"/>
    <w:rsid w:val="008579F7"/>
    <w:rsid w:val="0086058A"/>
    <w:rsid w:val="008606D0"/>
    <w:rsid w:val="00860DA8"/>
    <w:rsid w:val="00860ED3"/>
    <w:rsid w:val="00860F35"/>
    <w:rsid w:val="00861C97"/>
    <w:rsid w:val="008621B5"/>
    <w:rsid w:val="008621EC"/>
    <w:rsid w:val="0086246F"/>
    <w:rsid w:val="00862BD9"/>
    <w:rsid w:val="008631A6"/>
    <w:rsid w:val="008632E0"/>
    <w:rsid w:val="00863B48"/>
    <w:rsid w:val="00863B96"/>
    <w:rsid w:val="00863C39"/>
    <w:rsid w:val="00864337"/>
    <w:rsid w:val="008649B6"/>
    <w:rsid w:val="00864A09"/>
    <w:rsid w:val="00864A4B"/>
    <w:rsid w:val="00864A67"/>
    <w:rsid w:val="00864AF0"/>
    <w:rsid w:val="00864E0B"/>
    <w:rsid w:val="00865333"/>
    <w:rsid w:val="008653E9"/>
    <w:rsid w:val="00865898"/>
    <w:rsid w:val="00866D0C"/>
    <w:rsid w:val="00867EB6"/>
    <w:rsid w:val="008702B4"/>
    <w:rsid w:val="00870804"/>
    <w:rsid w:val="008709FC"/>
    <w:rsid w:val="00871170"/>
    <w:rsid w:val="00871413"/>
    <w:rsid w:val="00871522"/>
    <w:rsid w:val="008715B6"/>
    <w:rsid w:val="0087165D"/>
    <w:rsid w:val="0087167A"/>
    <w:rsid w:val="00871EE9"/>
    <w:rsid w:val="00871EEE"/>
    <w:rsid w:val="008722AF"/>
    <w:rsid w:val="0087267E"/>
    <w:rsid w:val="00872959"/>
    <w:rsid w:val="008729A2"/>
    <w:rsid w:val="00872FE2"/>
    <w:rsid w:val="00873089"/>
    <w:rsid w:val="008733F7"/>
    <w:rsid w:val="008734AE"/>
    <w:rsid w:val="00873504"/>
    <w:rsid w:val="0087379B"/>
    <w:rsid w:val="00874049"/>
    <w:rsid w:val="0087415B"/>
    <w:rsid w:val="008742FA"/>
    <w:rsid w:val="0087473D"/>
    <w:rsid w:val="00875058"/>
    <w:rsid w:val="008751A1"/>
    <w:rsid w:val="00875469"/>
    <w:rsid w:val="00875552"/>
    <w:rsid w:val="008757D2"/>
    <w:rsid w:val="00875AC0"/>
    <w:rsid w:val="008761E9"/>
    <w:rsid w:val="0087680A"/>
    <w:rsid w:val="00876FA2"/>
    <w:rsid w:val="00876FE9"/>
    <w:rsid w:val="00877821"/>
    <w:rsid w:val="00877906"/>
    <w:rsid w:val="00877D40"/>
    <w:rsid w:val="00877EDF"/>
    <w:rsid w:val="0088041B"/>
    <w:rsid w:val="00880460"/>
    <w:rsid w:val="008806A4"/>
    <w:rsid w:val="00881126"/>
    <w:rsid w:val="00881160"/>
    <w:rsid w:val="00881234"/>
    <w:rsid w:val="00881A4F"/>
    <w:rsid w:val="00881AF2"/>
    <w:rsid w:val="00881C71"/>
    <w:rsid w:val="00882D38"/>
    <w:rsid w:val="0088332C"/>
    <w:rsid w:val="008835C5"/>
    <w:rsid w:val="0088360F"/>
    <w:rsid w:val="00883E7D"/>
    <w:rsid w:val="00883F72"/>
    <w:rsid w:val="008840CD"/>
    <w:rsid w:val="0088463E"/>
    <w:rsid w:val="0088468C"/>
    <w:rsid w:val="00884A6B"/>
    <w:rsid w:val="00884C60"/>
    <w:rsid w:val="00884FE7"/>
    <w:rsid w:val="008859A7"/>
    <w:rsid w:val="008860A0"/>
    <w:rsid w:val="00886785"/>
    <w:rsid w:val="008867EE"/>
    <w:rsid w:val="00886E12"/>
    <w:rsid w:val="00887156"/>
    <w:rsid w:val="00887212"/>
    <w:rsid w:val="008872D3"/>
    <w:rsid w:val="008876BC"/>
    <w:rsid w:val="008878A1"/>
    <w:rsid w:val="00887D3A"/>
    <w:rsid w:val="00887ED7"/>
    <w:rsid w:val="00890570"/>
    <w:rsid w:val="00890C95"/>
    <w:rsid w:val="00890E90"/>
    <w:rsid w:val="008913DE"/>
    <w:rsid w:val="00891429"/>
    <w:rsid w:val="00891610"/>
    <w:rsid w:val="0089174C"/>
    <w:rsid w:val="00891987"/>
    <w:rsid w:val="0089221D"/>
    <w:rsid w:val="008924C2"/>
    <w:rsid w:val="00892590"/>
    <w:rsid w:val="0089266A"/>
    <w:rsid w:val="00892713"/>
    <w:rsid w:val="00892817"/>
    <w:rsid w:val="00892AC4"/>
    <w:rsid w:val="00893303"/>
    <w:rsid w:val="00893A63"/>
    <w:rsid w:val="00893B51"/>
    <w:rsid w:val="00893D36"/>
    <w:rsid w:val="00893E0D"/>
    <w:rsid w:val="00894000"/>
    <w:rsid w:val="008946D2"/>
    <w:rsid w:val="008948D6"/>
    <w:rsid w:val="00894C8D"/>
    <w:rsid w:val="00894EF5"/>
    <w:rsid w:val="008952BF"/>
    <w:rsid w:val="008955FD"/>
    <w:rsid w:val="00895642"/>
    <w:rsid w:val="00895837"/>
    <w:rsid w:val="00895989"/>
    <w:rsid w:val="00895A71"/>
    <w:rsid w:val="00895B55"/>
    <w:rsid w:val="00895F40"/>
    <w:rsid w:val="008969F4"/>
    <w:rsid w:val="008973C1"/>
    <w:rsid w:val="00897B42"/>
    <w:rsid w:val="00897CB0"/>
    <w:rsid w:val="00897EF1"/>
    <w:rsid w:val="008A18DD"/>
    <w:rsid w:val="008A2051"/>
    <w:rsid w:val="008A21CD"/>
    <w:rsid w:val="008A25ED"/>
    <w:rsid w:val="008A2A64"/>
    <w:rsid w:val="008A2A96"/>
    <w:rsid w:val="008A2C99"/>
    <w:rsid w:val="008A3D8C"/>
    <w:rsid w:val="008A3F79"/>
    <w:rsid w:val="008A3FF7"/>
    <w:rsid w:val="008A573D"/>
    <w:rsid w:val="008A5D42"/>
    <w:rsid w:val="008A6140"/>
    <w:rsid w:val="008A67D3"/>
    <w:rsid w:val="008A6CD4"/>
    <w:rsid w:val="008A6E50"/>
    <w:rsid w:val="008A7550"/>
    <w:rsid w:val="008A77C2"/>
    <w:rsid w:val="008B00D2"/>
    <w:rsid w:val="008B0B46"/>
    <w:rsid w:val="008B0C21"/>
    <w:rsid w:val="008B0E47"/>
    <w:rsid w:val="008B0EDC"/>
    <w:rsid w:val="008B11A8"/>
    <w:rsid w:val="008B143C"/>
    <w:rsid w:val="008B1C90"/>
    <w:rsid w:val="008B285C"/>
    <w:rsid w:val="008B2B35"/>
    <w:rsid w:val="008B2CE6"/>
    <w:rsid w:val="008B2D5B"/>
    <w:rsid w:val="008B2D89"/>
    <w:rsid w:val="008B349D"/>
    <w:rsid w:val="008B37A2"/>
    <w:rsid w:val="008B47D4"/>
    <w:rsid w:val="008B4EBF"/>
    <w:rsid w:val="008B4FAF"/>
    <w:rsid w:val="008B569A"/>
    <w:rsid w:val="008B577F"/>
    <w:rsid w:val="008B59FB"/>
    <w:rsid w:val="008B5A48"/>
    <w:rsid w:val="008B5D45"/>
    <w:rsid w:val="008B66F6"/>
    <w:rsid w:val="008B6BA8"/>
    <w:rsid w:val="008B709B"/>
    <w:rsid w:val="008B7367"/>
    <w:rsid w:val="008B751C"/>
    <w:rsid w:val="008B795D"/>
    <w:rsid w:val="008C0079"/>
    <w:rsid w:val="008C0143"/>
    <w:rsid w:val="008C01A9"/>
    <w:rsid w:val="008C01CC"/>
    <w:rsid w:val="008C055E"/>
    <w:rsid w:val="008C0A7A"/>
    <w:rsid w:val="008C0E7C"/>
    <w:rsid w:val="008C1167"/>
    <w:rsid w:val="008C11E6"/>
    <w:rsid w:val="008C1465"/>
    <w:rsid w:val="008C1576"/>
    <w:rsid w:val="008C1881"/>
    <w:rsid w:val="008C200E"/>
    <w:rsid w:val="008C2641"/>
    <w:rsid w:val="008C2E1D"/>
    <w:rsid w:val="008C313B"/>
    <w:rsid w:val="008C3342"/>
    <w:rsid w:val="008C3458"/>
    <w:rsid w:val="008C3574"/>
    <w:rsid w:val="008C4376"/>
    <w:rsid w:val="008C44DE"/>
    <w:rsid w:val="008C4545"/>
    <w:rsid w:val="008C47CD"/>
    <w:rsid w:val="008C4B01"/>
    <w:rsid w:val="008C509F"/>
    <w:rsid w:val="008C513B"/>
    <w:rsid w:val="008C5317"/>
    <w:rsid w:val="008C5417"/>
    <w:rsid w:val="008C59C2"/>
    <w:rsid w:val="008C5E51"/>
    <w:rsid w:val="008C6195"/>
    <w:rsid w:val="008C63D1"/>
    <w:rsid w:val="008C66B1"/>
    <w:rsid w:val="008C6CEF"/>
    <w:rsid w:val="008C71EB"/>
    <w:rsid w:val="008C77AB"/>
    <w:rsid w:val="008C79A0"/>
    <w:rsid w:val="008C7CED"/>
    <w:rsid w:val="008C7E16"/>
    <w:rsid w:val="008C7F58"/>
    <w:rsid w:val="008C7FAC"/>
    <w:rsid w:val="008C7FC9"/>
    <w:rsid w:val="008D001E"/>
    <w:rsid w:val="008D0415"/>
    <w:rsid w:val="008D07FB"/>
    <w:rsid w:val="008D0922"/>
    <w:rsid w:val="008D0C2A"/>
    <w:rsid w:val="008D0C8F"/>
    <w:rsid w:val="008D0DE7"/>
    <w:rsid w:val="008D0ED0"/>
    <w:rsid w:val="008D0F20"/>
    <w:rsid w:val="008D129B"/>
    <w:rsid w:val="008D1326"/>
    <w:rsid w:val="008D18C6"/>
    <w:rsid w:val="008D256A"/>
    <w:rsid w:val="008D30B2"/>
    <w:rsid w:val="008D3191"/>
    <w:rsid w:val="008D3CFE"/>
    <w:rsid w:val="008D3E83"/>
    <w:rsid w:val="008D4404"/>
    <w:rsid w:val="008D4A9F"/>
    <w:rsid w:val="008D4C13"/>
    <w:rsid w:val="008D4D4C"/>
    <w:rsid w:val="008D4DEF"/>
    <w:rsid w:val="008D4F00"/>
    <w:rsid w:val="008D55F7"/>
    <w:rsid w:val="008D5849"/>
    <w:rsid w:val="008D5AC3"/>
    <w:rsid w:val="008D610B"/>
    <w:rsid w:val="008D681B"/>
    <w:rsid w:val="008D6BEE"/>
    <w:rsid w:val="008D6DEC"/>
    <w:rsid w:val="008D7320"/>
    <w:rsid w:val="008D7384"/>
    <w:rsid w:val="008D79E1"/>
    <w:rsid w:val="008D7A49"/>
    <w:rsid w:val="008D7DCD"/>
    <w:rsid w:val="008D7E0E"/>
    <w:rsid w:val="008D7F84"/>
    <w:rsid w:val="008E02E7"/>
    <w:rsid w:val="008E03D4"/>
    <w:rsid w:val="008E03E6"/>
    <w:rsid w:val="008E04AB"/>
    <w:rsid w:val="008E053E"/>
    <w:rsid w:val="008E0603"/>
    <w:rsid w:val="008E0E06"/>
    <w:rsid w:val="008E0EBA"/>
    <w:rsid w:val="008E10AC"/>
    <w:rsid w:val="008E110F"/>
    <w:rsid w:val="008E13AB"/>
    <w:rsid w:val="008E1C97"/>
    <w:rsid w:val="008E1DF7"/>
    <w:rsid w:val="008E222C"/>
    <w:rsid w:val="008E2D55"/>
    <w:rsid w:val="008E3CC2"/>
    <w:rsid w:val="008E3D73"/>
    <w:rsid w:val="008E42A6"/>
    <w:rsid w:val="008E4413"/>
    <w:rsid w:val="008E4791"/>
    <w:rsid w:val="008E4966"/>
    <w:rsid w:val="008E51CA"/>
    <w:rsid w:val="008E5A8C"/>
    <w:rsid w:val="008E608A"/>
    <w:rsid w:val="008E6282"/>
    <w:rsid w:val="008E6487"/>
    <w:rsid w:val="008E6C0B"/>
    <w:rsid w:val="008E6E00"/>
    <w:rsid w:val="008E70BD"/>
    <w:rsid w:val="008E7796"/>
    <w:rsid w:val="008E780F"/>
    <w:rsid w:val="008E7AF7"/>
    <w:rsid w:val="008E7C78"/>
    <w:rsid w:val="008E7EBA"/>
    <w:rsid w:val="008F05E2"/>
    <w:rsid w:val="008F114F"/>
    <w:rsid w:val="008F1A15"/>
    <w:rsid w:val="008F1A4A"/>
    <w:rsid w:val="008F1DE5"/>
    <w:rsid w:val="008F2489"/>
    <w:rsid w:val="008F2A84"/>
    <w:rsid w:val="008F2D4E"/>
    <w:rsid w:val="008F33C6"/>
    <w:rsid w:val="008F349D"/>
    <w:rsid w:val="008F38FF"/>
    <w:rsid w:val="008F391A"/>
    <w:rsid w:val="008F3B89"/>
    <w:rsid w:val="008F470A"/>
    <w:rsid w:val="008F5007"/>
    <w:rsid w:val="008F50D5"/>
    <w:rsid w:val="008F56FB"/>
    <w:rsid w:val="008F5923"/>
    <w:rsid w:val="008F5FA1"/>
    <w:rsid w:val="008F6237"/>
    <w:rsid w:val="008F6307"/>
    <w:rsid w:val="008F64F9"/>
    <w:rsid w:val="008F674A"/>
    <w:rsid w:val="008F68B5"/>
    <w:rsid w:val="008F6AFD"/>
    <w:rsid w:val="008F749E"/>
    <w:rsid w:val="008F7669"/>
    <w:rsid w:val="008F76F3"/>
    <w:rsid w:val="008F7758"/>
    <w:rsid w:val="008F7CD4"/>
    <w:rsid w:val="008F7F0C"/>
    <w:rsid w:val="009000E0"/>
    <w:rsid w:val="009001E9"/>
    <w:rsid w:val="009002A3"/>
    <w:rsid w:val="0090031C"/>
    <w:rsid w:val="00900379"/>
    <w:rsid w:val="00900432"/>
    <w:rsid w:val="00900587"/>
    <w:rsid w:val="009005FF"/>
    <w:rsid w:val="0090065B"/>
    <w:rsid w:val="009006F1"/>
    <w:rsid w:val="00900DF5"/>
    <w:rsid w:val="00900F4B"/>
    <w:rsid w:val="00900FA5"/>
    <w:rsid w:val="00901247"/>
    <w:rsid w:val="00901313"/>
    <w:rsid w:val="0090151E"/>
    <w:rsid w:val="009015B3"/>
    <w:rsid w:val="00901A1C"/>
    <w:rsid w:val="00901E24"/>
    <w:rsid w:val="0090207A"/>
    <w:rsid w:val="00902418"/>
    <w:rsid w:val="00903408"/>
    <w:rsid w:val="0090362D"/>
    <w:rsid w:val="009037AB"/>
    <w:rsid w:val="00903E50"/>
    <w:rsid w:val="00903ECC"/>
    <w:rsid w:val="00903F4E"/>
    <w:rsid w:val="009040E3"/>
    <w:rsid w:val="009043C3"/>
    <w:rsid w:val="0090480D"/>
    <w:rsid w:val="00904963"/>
    <w:rsid w:val="009049C3"/>
    <w:rsid w:val="00905928"/>
    <w:rsid w:val="00905B6D"/>
    <w:rsid w:val="00905F63"/>
    <w:rsid w:val="00905F85"/>
    <w:rsid w:val="00906399"/>
    <w:rsid w:val="0090653D"/>
    <w:rsid w:val="009066DF"/>
    <w:rsid w:val="009066ED"/>
    <w:rsid w:val="00906C22"/>
    <w:rsid w:val="00906DE2"/>
    <w:rsid w:val="00906E33"/>
    <w:rsid w:val="00906E3B"/>
    <w:rsid w:val="00907479"/>
    <w:rsid w:val="00907484"/>
    <w:rsid w:val="009074B2"/>
    <w:rsid w:val="00907992"/>
    <w:rsid w:val="00907C1E"/>
    <w:rsid w:val="00910168"/>
    <w:rsid w:val="009103DF"/>
    <w:rsid w:val="0091043C"/>
    <w:rsid w:val="0091101D"/>
    <w:rsid w:val="009110D7"/>
    <w:rsid w:val="0091167C"/>
    <w:rsid w:val="00911EA9"/>
    <w:rsid w:val="0091229A"/>
    <w:rsid w:val="00912326"/>
    <w:rsid w:val="009127B2"/>
    <w:rsid w:val="00912816"/>
    <w:rsid w:val="00912A13"/>
    <w:rsid w:val="00912B31"/>
    <w:rsid w:val="0091318C"/>
    <w:rsid w:val="009131B1"/>
    <w:rsid w:val="009132C7"/>
    <w:rsid w:val="00913B26"/>
    <w:rsid w:val="00913B9F"/>
    <w:rsid w:val="00914253"/>
    <w:rsid w:val="00914398"/>
    <w:rsid w:val="0091455F"/>
    <w:rsid w:val="00914685"/>
    <w:rsid w:val="0091570E"/>
    <w:rsid w:val="00915B11"/>
    <w:rsid w:val="00916096"/>
    <w:rsid w:val="009164EF"/>
    <w:rsid w:val="00916598"/>
    <w:rsid w:val="00916696"/>
    <w:rsid w:val="009166E1"/>
    <w:rsid w:val="0091675C"/>
    <w:rsid w:val="00916764"/>
    <w:rsid w:val="0091689A"/>
    <w:rsid w:val="00916951"/>
    <w:rsid w:val="009169B1"/>
    <w:rsid w:val="00916B2D"/>
    <w:rsid w:val="00916F75"/>
    <w:rsid w:val="009173EB"/>
    <w:rsid w:val="00920265"/>
    <w:rsid w:val="009203C9"/>
    <w:rsid w:val="0092081D"/>
    <w:rsid w:val="00920889"/>
    <w:rsid w:val="0092111C"/>
    <w:rsid w:val="00921397"/>
    <w:rsid w:val="0092157B"/>
    <w:rsid w:val="0092191C"/>
    <w:rsid w:val="00921E1F"/>
    <w:rsid w:val="00922037"/>
    <w:rsid w:val="00922556"/>
    <w:rsid w:val="00922ABF"/>
    <w:rsid w:val="00922F14"/>
    <w:rsid w:val="009234F5"/>
    <w:rsid w:val="009235D1"/>
    <w:rsid w:val="009235D8"/>
    <w:rsid w:val="009237DF"/>
    <w:rsid w:val="009243C6"/>
    <w:rsid w:val="009247C5"/>
    <w:rsid w:val="00924AFD"/>
    <w:rsid w:val="00924B66"/>
    <w:rsid w:val="009250EA"/>
    <w:rsid w:val="009254A7"/>
    <w:rsid w:val="0092551A"/>
    <w:rsid w:val="009257CE"/>
    <w:rsid w:val="00925821"/>
    <w:rsid w:val="00925AC9"/>
    <w:rsid w:val="00925B86"/>
    <w:rsid w:val="00925BF4"/>
    <w:rsid w:val="00925E79"/>
    <w:rsid w:val="00926371"/>
    <w:rsid w:val="00926377"/>
    <w:rsid w:val="009268CA"/>
    <w:rsid w:val="00926A9D"/>
    <w:rsid w:val="00926C4F"/>
    <w:rsid w:val="00926F52"/>
    <w:rsid w:val="00927014"/>
    <w:rsid w:val="00927127"/>
    <w:rsid w:val="0092769D"/>
    <w:rsid w:val="00930165"/>
    <w:rsid w:val="009305C2"/>
    <w:rsid w:val="00931602"/>
    <w:rsid w:val="00931C89"/>
    <w:rsid w:val="00931F96"/>
    <w:rsid w:val="00932478"/>
    <w:rsid w:val="00932934"/>
    <w:rsid w:val="0093318E"/>
    <w:rsid w:val="00933A3F"/>
    <w:rsid w:val="009340D5"/>
    <w:rsid w:val="0093432A"/>
    <w:rsid w:val="009347BB"/>
    <w:rsid w:val="00934938"/>
    <w:rsid w:val="00934971"/>
    <w:rsid w:val="00934B73"/>
    <w:rsid w:val="00934D68"/>
    <w:rsid w:val="009352CD"/>
    <w:rsid w:val="00935419"/>
    <w:rsid w:val="00935794"/>
    <w:rsid w:val="00935F1D"/>
    <w:rsid w:val="009362A9"/>
    <w:rsid w:val="009364BD"/>
    <w:rsid w:val="00936740"/>
    <w:rsid w:val="0093675A"/>
    <w:rsid w:val="009367A0"/>
    <w:rsid w:val="00937443"/>
    <w:rsid w:val="0093764D"/>
    <w:rsid w:val="009377F9"/>
    <w:rsid w:val="009404D7"/>
    <w:rsid w:val="00940515"/>
    <w:rsid w:val="00941240"/>
    <w:rsid w:val="00941437"/>
    <w:rsid w:val="00941503"/>
    <w:rsid w:val="009417C2"/>
    <w:rsid w:val="009418BB"/>
    <w:rsid w:val="009419DB"/>
    <w:rsid w:val="00941DA6"/>
    <w:rsid w:val="009422D2"/>
    <w:rsid w:val="00942991"/>
    <w:rsid w:val="009431AA"/>
    <w:rsid w:val="00943690"/>
    <w:rsid w:val="00943999"/>
    <w:rsid w:val="00943DA5"/>
    <w:rsid w:val="00943ED2"/>
    <w:rsid w:val="00943F0C"/>
    <w:rsid w:val="00944168"/>
    <w:rsid w:val="0094426A"/>
    <w:rsid w:val="00944520"/>
    <w:rsid w:val="00944A07"/>
    <w:rsid w:val="00944ADD"/>
    <w:rsid w:val="00944B3D"/>
    <w:rsid w:val="00944C6F"/>
    <w:rsid w:val="00944F5D"/>
    <w:rsid w:val="00945182"/>
    <w:rsid w:val="009456BF"/>
    <w:rsid w:val="00945777"/>
    <w:rsid w:val="009457A8"/>
    <w:rsid w:val="00945922"/>
    <w:rsid w:val="00945BDF"/>
    <w:rsid w:val="00946141"/>
    <w:rsid w:val="0094651F"/>
    <w:rsid w:val="00946623"/>
    <w:rsid w:val="00946635"/>
    <w:rsid w:val="00946784"/>
    <w:rsid w:val="0094679C"/>
    <w:rsid w:val="009467BF"/>
    <w:rsid w:val="00947101"/>
    <w:rsid w:val="00947107"/>
    <w:rsid w:val="00947FA9"/>
    <w:rsid w:val="00950C41"/>
    <w:rsid w:val="00950C79"/>
    <w:rsid w:val="009511E2"/>
    <w:rsid w:val="00951E8E"/>
    <w:rsid w:val="00951F9C"/>
    <w:rsid w:val="00951FE0"/>
    <w:rsid w:val="00952712"/>
    <w:rsid w:val="00952A76"/>
    <w:rsid w:val="00952B68"/>
    <w:rsid w:val="00952B73"/>
    <w:rsid w:val="009535CA"/>
    <w:rsid w:val="00953808"/>
    <w:rsid w:val="0095450B"/>
    <w:rsid w:val="00954512"/>
    <w:rsid w:val="00954BA7"/>
    <w:rsid w:val="0095503E"/>
    <w:rsid w:val="009550C5"/>
    <w:rsid w:val="00955219"/>
    <w:rsid w:val="00955228"/>
    <w:rsid w:val="009555F7"/>
    <w:rsid w:val="00955651"/>
    <w:rsid w:val="00955DF5"/>
    <w:rsid w:val="00956337"/>
    <w:rsid w:val="00956E07"/>
    <w:rsid w:val="009572F3"/>
    <w:rsid w:val="009579AF"/>
    <w:rsid w:val="009579DF"/>
    <w:rsid w:val="009579F6"/>
    <w:rsid w:val="009603D8"/>
    <w:rsid w:val="0096042D"/>
    <w:rsid w:val="009606E9"/>
    <w:rsid w:val="00960730"/>
    <w:rsid w:val="00960CE6"/>
    <w:rsid w:val="009610BB"/>
    <w:rsid w:val="00961264"/>
    <w:rsid w:val="009616B9"/>
    <w:rsid w:val="009616F5"/>
    <w:rsid w:val="00961765"/>
    <w:rsid w:val="00961974"/>
    <w:rsid w:val="00961A30"/>
    <w:rsid w:val="00961CBB"/>
    <w:rsid w:val="009623A7"/>
    <w:rsid w:val="00962500"/>
    <w:rsid w:val="009625D7"/>
    <w:rsid w:val="00962982"/>
    <w:rsid w:val="00962997"/>
    <w:rsid w:val="00962ACB"/>
    <w:rsid w:val="00962C64"/>
    <w:rsid w:val="00963144"/>
    <w:rsid w:val="00963726"/>
    <w:rsid w:val="00963791"/>
    <w:rsid w:val="00963CA4"/>
    <w:rsid w:val="00963D03"/>
    <w:rsid w:val="00963F70"/>
    <w:rsid w:val="0096406E"/>
    <w:rsid w:val="0096458D"/>
    <w:rsid w:val="009645D6"/>
    <w:rsid w:val="009646FA"/>
    <w:rsid w:val="0096474A"/>
    <w:rsid w:val="009649C4"/>
    <w:rsid w:val="00964A87"/>
    <w:rsid w:val="00964CD4"/>
    <w:rsid w:val="009650F8"/>
    <w:rsid w:val="009651B4"/>
    <w:rsid w:val="0096529C"/>
    <w:rsid w:val="00965488"/>
    <w:rsid w:val="0096548F"/>
    <w:rsid w:val="00965A02"/>
    <w:rsid w:val="00965A48"/>
    <w:rsid w:val="00965B07"/>
    <w:rsid w:val="00965E00"/>
    <w:rsid w:val="00966085"/>
    <w:rsid w:val="009660F5"/>
    <w:rsid w:val="00966195"/>
    <w:rsid w:val="0096625D"/>
    <w:rsid w:val="00966440"/>
    <w:rsid w:val="00966783"/>
    <w:rsid w:val="00966D00"/>
    <w:rsid w:val="009674DB"/>
    <w:rsid w:val="0096778C"/>
    <w:rsid w:val="00967D0C"/>
    <w:rsid w:val="00967D4C"/>
    <w:rsid w:val="0097035F"/>
    <w:rsid w:val="009707EC"/>
    <w:rsid w:val="00970F05"/>
    <w:rsid w:val="0097127B"/>
    <w:rsid w:val="00971659"/>
    <w:rsid w:val="009718D7"/>
    <w:rsid w:val="00971CFE"/>
    <w:rsid w:val="0097247C"/>
    <w:rsid w:val="0097289F"/>
    <w:rsid w:val="00972D74"/>
    <w:rsid w:val="00973339"/>
    <w:rsid w:val="0097393C"/>
    <w:rsid w:val="00973965"/>
    <w:rsid w:val="00973DE2"/>
    <w:rsid w:val="00973F45"/>
    <w:rsid w:val="00973FE7"/>
    <w:rsid w:val="009741F2"/>
    <w:rsid w:val="0097436F"/>
    <w:rsid w:val="0097487C"/>
    <w:rsid w:val="00974D87"/>
    <w:rsid w:val="00975276"/>
    <w:rsid w:val="00975C6F"/>
    <w:rsid w:val="009765E8"/>
    <w:rsid w:val="00976A47"/>
    <w:rsid w:val="00976A70"/>
    <w:rsid w:val="00976C56"/>
    <w:rsid w:val="00976CFC"/>
    <w:rsid w:val="0097708F"/>
    <w:rsid w:val="0097777A"/>
    <w:rsid w:val="00977CBB"/>
    <w:rsid w:val="00980753"/>
    <w:rsid w:val="009807E4"/>
    <w:rsid w:val="00981530"/>
    <w:rsid w:val="00981872"/>
    <w:rsid w:val="009818E5"/>
    <w:rsid w:val="00981C46"/>
    <w:rsid w:val="00981D97"/>
    <w:rsid w:val="00981E10"/>
    <w:rsid w:val="00982054"/>
    <w:rsid w:val="0098237C"/>
    <w:rsid w:val="0098238C"/>
    <w:rsid w:val="0098268E"/>
    <w:rsid w:val="0098386B"/>
    <w:rsid w:val="00983888"/>
    <w:rsid w:val="00984001"/>
    <w:rsid w:val="009849D6"/>
    <w:rsid w:val="00984E27"/>
    <w:rsid w:val="00984E3A"/>
    <w:rsid w:val="009856DB"/>
    <w:rsid w:val="00985D9E"/>
    <w:rsid w:val="00986147"/>
    <w:rsid w:val="00986B06"/>
    <w:rsid w:val="00987910"/>
    <w:rsid w:val="009879DE"/>
    <w:rsid w:val="00990124"/>
    <w:rsid w:val="0099075E"/>
    <w:rsid w:val="009908E8"/>
    <w:rsid w:val="00990CD3"/>
    <w:rsid w:val="009911E7"/>
    <w:rsid w:val="009911F8"/>
    <w:rsid w:val="009912BB"/>
    <w:rsid w:val="00991B38"/>
    <w:rsid w:val="00991C00"/>
    <w:rsid w:val="00991C73"/>
    <w:rsid w:val="0099205C"/>
    <w:rsid w:val="009920D4"/>
    <w:rsid w:val="009922F5"/>
    <w:rsid w:val="00992448"/>
    <w:rsid w:val="009925D9"/>
    <w:rsid w:val="009927AC"/>
    <w:rsid w:val="00992F04"/>
    <w:rsid w:val="0099332D"/>
    <w:rsid w:val="00993383"/>
    <w:rsid w:val="00993394"/>
    <w:rsid w:val="00993962"/>
    <w:rsid w:val="00993987"/>
    <w:rsid w:val="00993DF0"/>
    <w:rsid w:val="00993E14"/>
    <w:rsid w:val="00993FC1"/>
    <w:rsid w:val="00994444"/>
    <w:rsid w:val="00994E43"/>
    <w:rsid w:val="00995981"/>
    <w:rsid w:val="0099603A"/>
    <w:rsid w:val="00996E90"/>
    <w:rsid w:val="009970EA"/>
    <w:rsid w:val="009972A9"/>
    <w:rsid w:val="00997460"/>
    <w:rsid w:val="009976FF"/>
    <w:rsid w:val="00997CE1"/>
    <w:rsid w:val="00997E24"/>
    <w:rsid w:val="00997E73"/>
    <w:rsid w:val="00997E97"/>
    <w:rsid w:val="009A00A6"/>
    <w:rsid w:val="009A0F57"/>
    <w:rsid w:val="009A109E"/>
    <w:rsid w:val="009A1361"/>
    <w:rsid w:val="009A1F23"/>
    <w:rsid w:val="009A20F6"/>
    <w:rsid w:val="009A211D"/>
    <w:rsid w:val="009A231A"/>
    <w:rsid w:val="009A2536"/>
    <w:rsid w:val="009A27C4"/>
    <w:rsid w:val="009A2855"/>
    <w:rsid w:val="009A2A15"/>
    <w:rsid w:val="009A3163"/>
    <w:rsid w:val="009A36F3"/>
    <w:rsid w:val="009A42CF"/>
    <w:rsid w:val="009A44DB"/>
    <w:rsid w:val="009A45FB"/>
    <w:rsid w:val="009A48A0"/>
    <w:rsid w:val="009A50C5"/>
    <w:rsid w:val="009A514E"/>
    <w:rsid w:val="009A551C"/>
    <w:rsid w:val="009A59F9"/>
    <w:rsid w:val="009A5DDA"/>
    <w:rsid w:val="009A6B8A"/>
    <w:rsid w:val="009A6E68"/>
    <w:rsid w:val="009A76F9"/>
    <w:rsid w:val="009A7B8C"/>
    <w:rsid w:val="009B00FD"/>
    <w:rsid w:val="009B0505"/>
    <w:rsid w:val="009B0545"/>
    <w:rsid w:val="009B0623"/>
    <w:rsid w:val="009B0EF8"/>
    <w:rsid w:val="009B17FB"/>
    <w:rsid w:val="009B1D2E"/>
    <w:rsid w:val="009B1FC4"/>
    <w:rsid w:val="009B2188"/>
    <w:rsid w:val="009B2A90"/>
    <w:rsid w:val="009B3194"/>
    <w:rsid w:val="009B327F"/>
    <w:rsid w:val="009B33CC"/>
    <w:rsid w:val="009B3A7A"/>
    <w:rsid w:val="009B4012"/>
    <w:rsid w:val="009B40C8"/>
    <w:rsid w:val="009B452A"/>
    <w:rsid w:val="009B4610"/>
    <w:rsid w:val="009B48DA"/>
    <w:rsid w:val="009B569C"/>
    <w:rsid w:val="009B5CCF"/>
    <w:rsid w:val="009B74E4"/>
    <w:rsid w:val="009B7514"/>
    <w:rsid w:val="009B790B"/>
    <w:rsid w:val="009B7C9D"/>
    <w:rsid w:val="009C0013"/>
    <w:rsid w:val="009C0757"/>
    <w:rsid w:val="009C0903"/>
    <w:rsid w:val="009C13D3"/>
    <w:rsid w:val="009C14F1"/>
    <w:rsid w:val="009C157F"/>
    <w:rsid w:val="009C1598"/>
    <w:rsid w:val="009C165B"/>
    <w:rsid w:val="009C16EC"/>
    <w:rsid w:val="009C1A76"/>
    <w:rsid w:val="009C1C71"/>
    <w:rsid w:val="009C2495"/>
    <w:rsid w:val="009C294D"/>
    <w:rsid w:val="009C2E5A"/>
    <w:rsid w:val="009C32B7"/>
    <w:rsid w:val="009C33E9"/>
    <w:rsid w:val="009C382A"/>
    <w:rsid w:val="009C3F68"/>
    <w:rsid w:val="009C40C0"/>
    <w:rsid w:val="009C419B"/>
    <w:rsid w:val="009C43D8"/>
    <w:rsid w:val="009C4936"/>
    <w:rsid w:val="009C4C50"/>
    <w:rsid w:val="009C5070"/>
    <w:rsid w:val="009C511A"/>
    <w:rsid w:val="009C5691"/>
    <w:rsid w:val="009C58D4"/>
    <w:rsid w:val="009C59EA"/>
    <w:rsid w:val="009C6438"/>
    <w:rsid w:val="009C6652"/>
    <w:rsid w:val="009C67B8"/>
    <w:rsid w:val="009C7130"/>
    <w:rsid w:val="009C764E"/>
    <w:rsid w:val="009C76E5"/>
    <w:rsid w:val="009C76FF"/>
    <w:rsid w:val="009C7955"/>
    <w:rsid w:val="009D0375"/>
    <w:rsid w:val="009D1583"/>
    <w:rsid w:val="009D1E0E"/>
    <w:rsid w:val="009D222B"/>
    <w:rsid w:val="009D2472"/>
    <w:rsid w:val="009D29D1"/>
    <w:rsid w:val="009D2EE4"/>
    <w:rsid w:val="009D32B9"/>
    <w:rsid w:val="009D32CB"/>
    <w:rsid w:val="009D3402"/>
    <w:rsid w:val="009D37F0"/>
    <w:rsid w:val="009D3E19"/>
    <w:rsid w:val="009D4250"/>
    <w:rsid w:val="009D428B"/>
    <w:rsid w:val="009D4C05"/>
    <w:rsid w:val="009D4F9A"/>
    <w:rsid w:val="009D538D"/>
    <w:rsid w:val="009D558A"/>
    <w:rsid w:val="009D576E"/>
    <w:rsid w:val="009D5986"/>
    <w:rsid w:val="009D59F2"/>
    <w:rsid w:val="009D6127"/>
    <w:rsid w:val="009D6237"/>
    <w:rsid w:val="009D6692"/>
    <w:rsid w:val="009D6970"/>
    <w:rsid w:val="009D7387"/>
    <w:rsid w:val="009D7439"/>
    <w:rsid w:val="009D74C0"/>
    <w:rsid w:val="009E0096"/>
    <w:rsid w:val="009E0476"/>
    <w:rsid w:val="009E0EE4"/>
    <w:rsid w:val="009E104F"/>
    <w:rsid w:val="009E113F"/>
    <w:rsid w:val="009E1156"/>
    <w:rsid w:val="009E1A81"/>
    <w:rsid w:val="009E1C29"/>
    <w:rsid w:val="009E20D4"/>
    <w:rsid w:val="009E248F"/>
    <w:rsid w:val="009E24EA"/>
    <w:rsid w:val="009E29C0"/>
    <w:rsid w:val="009E2F96"/>
    <w:rsid w:val="009E343B"/>
    <w:rsid w:val="009E3B74"/>
    <w:rsid w:val="009E4160"/>
    <w:rsid w:val="009E42EA"/>
    <w:rsid w:val="009E4333"/>
    <w:rsid w:val="009E49B0"/>
    <w:rsid w:val="009E505E"/>
    <w:rsid w:val="009E5073"/>
    <w:rsid w:val="009E516A"/>
    <w:rsid w:val="009E587A"/>
    <w:rsid w:val="009E5F2A"/>
    <w:rsid w:val="009E6069"/>
    <w:rsid w:val="009E611A"/>
    <w:rsid w:val="009E6505"/>
    <w:rsid w:val="009E662D"/>
    <w:rsid w:val="009E72F9"/>
    <w:rsid w:val="009E7853"/>
    <w:rsid w:val="009E7E0B"/>
    <w:rsid w:val="009F09E4"/>
    <w:rsid w:val="009F1139"/>
    <w:rsid w:val="009F1153"/>
    <w:rsid w:val="009F13B2"/>
    <w:rsid w:val="009F15C3"/>
    <w:rsid w:val="009F1819"/>
    <w:rsid w:val="009F1E6F"/>
    <w:rsid w:val="009F2713"/>
    <w:rsid w:val="009F2879"/>
    <w:rsid w:val="009F2ADE"/>
    <w:rsid w:val="009F35D0"/>
    <w:rsid w:val="009F365E"/>
    <w:rsid w:val="009F36CD"/>
    <w:rsid w:val="009F37EE"/>
    <w:rsid w:val="009F3FFD"/>
    <w:rsid w:val="009F4566"/>
    <w:rsid w:val="009F537C"/>
    <w:rsid w:val="009F5DF0"/>
    <w:rsid w:val="009F6369"/>
    <w:rsid w:val="009F66F7"/>
    <w:rsid w:val="009F70FE"/>
    <w:rsid w:val="009F7A6C"/>
    <w:rsid w:val="009F7C0B"/>
    <w:rsid w:val="009F7D96"/>
    <w:rsid w:val="009F7E15"/>
    <w:rsid w:val="009F7E25"/>
    <w:rsid w:val="00A00324"/>
    <w:rsid w:val="00A004A1"/>
    <w:rsid w:val="00A005A1"/>
    <w:rsid w:val="00A00BCF"/>
    <w:rsid w:val="00A0163B"/>
    <w:rsid w:val="00A0175B"/>
    <w:rsid w:val="00A017BB"/>
    <w:rsid w:val="00A023EC"/>
    <w:rsid w:val="00A02653"/>
    <w:rsid w:val="00A02835"/>
    <w:rsid w:val="00A02926"/>
    <w:rsid w:val="00A0304B"/>
    <w:rsid w:val="00A03177"/>
    <w:rsid w:val="00A03978"/>
    <w:rsid w:val="00A03A16"/>
    <w:rsid w:val="00A03D6E"/>
    <w:rsid w:val="00A0402C"/>
    <w:rsid w:val="00A04133"/>
    <w:rsid w:val="00A0424B"/>
    <w:rsid w:val="00A042E9"/>
    <w:rsid w:val="00A045A5"/>
    <w:rsid w:val="00A047C0"/>
    <w:rsid w:val="00A048C2"/>
    <w:rsid w:val="00A04A12"/>
    <w:rsid w:val="00A04AB9"/>
    <w:rsid w:val="00A04BA3"/>
    <w:rsid w:val="00A04D29"/>
    <w:rsid w:val="00A05058"/>
    <w:rsid w:val="00A0539C"/>
    <w:rsid w:val="00A06153"/>
    <w:rsid w:val="00A06916"/>
    <w:rsid w:val="00A0706F"/>
    <w:rsid w:val="00A070A9"/>
    <w:rsid w:val="00A07887"/>
    <w:rsid w:val="00A07E78"/>
    <w:rsid w:val="00A10006"/>
    <w:rsid w:val="00A10435"/>
    <w:rsid w:val="00A104AB"/>
    <w:rsid w:val="00A1075C"/>
    <w:rsid w:val="00A10976"/>
    <w:rsid w:val="00A110CE"/>
    <w:rsid w:val="00A1122F"/>
    <w:rsid w:val="00A1136B"/>
    <w:rsid w:val="00A11454"/>
    <w:rsid w:val="00A11668"/>
    <w:rsid w:val="00A1176E"/>
    <w:rsid w:val="00A11975"/>
    <w:rsid w:val="00A119E3"/>
    <w:rsid w:val="00A11DC6"/>
    <w:rsid w:val="00A12081"/>
    <w:rsid w:val="00A122B7"/>
    <w:rsid w:val="00A124C1"/>
    <w:rsid w:val="00A126E2"/>
    <w:rsid w:val="00A12B08"/>
    <w:rsid w:val="00A12E17"/>
    <w:rsid w:val="00A1323D"/>
    <w:rsid w:val="00A13281"/>
    <w:rsid w:val="00A1338D"/>
    <w:rsid w:val="00A137C1"/>
    <w:rsid w:val="00A137F5"/>
    <w:rsid w:val="00A13D30"/>
    <w:rsid w:val="00A13D59"/>
    <w:rsid w:val="00A13EC9"/>
    <w:rsid w:val="00A1424C"/>
    <w:rsid w:val="00A1447E"/>
    <w:rsid w:val="00A153B0"/>
    <w:rsid w:val="00A157BF"/>
    <w:rsid w:val="00A15A28"/>
    <w:rsid w:val="00A1609F"/>
    <w:rsid w:val="00A1669C"/>
    <w:rsid w:val="00A16DF2"/>
    <w:rsid w:val="00A1717A"/>
    <w:rsid w:val="00A17456"/>
    <w:rsid w:val="00A17682"/>
    <w:rsid w:val="00A20148"/>
    <w:rsid w:val="00A20345"/>
    <w:rsid w:val="00A20CF9"/>
    <w:rsid w:val="00A21177"/>
    <w:rsid w:val="00A215AA"/>
    <w:rsid w:val="00A218AD"/>
    <w:rsid w:val="00A22087"/>
    <w:rsid w:val="00A2239A"/>
    <w:rsid w:val="00A22404"/>
    <w:rsid w:val="00A2266B"/>
    <w:rsid w:val="00A22CA5"/>
    <w:rsid w:val="00A2349E"/>
    <w:rsid w:val="00A23720"/>
    <w:rsid w:val="00A23777"/>
    <w:rsid w:val="00A237DB"/>
    <w:rsid w:val="00A238BC"/>
    <w:rsid w:val="00A243D7"/>
    <w:rsid w:val="00A245CC"/>
    <w:rsid w:val="00A2489A"/>
    <w:rsid w:val="00A249BB"/>
    <w:rsid w:val="00A24C0A"/>
    <w:rsid w:val="00A25D70"/>
    <w:rsid w:val="00A26486"/>
    <w:rsid w:val="00A26C1E"/>
    <w:rsid w:val="00A26E13"/>
    <w:rsid w:val="00A272D8"/>
    <w:rsid w:val="00A2773C"/>
    <w:rsid w:val="00A279AF"/>
    <w:rsid w:val="00A27AFE"/>
    <w:rsid w:val="00A3033D"/>
    <w:rsid w:val="00A30540"/>
    <w:rsid w:val="00A31252"/>
    <w:rsid w:val="00A31442"/>
    <w:rsid w:val="00A31AE4"/>
    <w:rsid w:val="00A31E5A"/>
    <w:rsid w:val="00A321E1"/>
    <w:rsid w:val="00A32202"/>
    <w:rsid w:val="00A32C02"/>
    <w:rsid w:val="00A32D30"/>
    <w:rsid w:val="00A33682"/>
    <w:rsid w:val="00A3398D"/>
    <w:rsid w:val="00A33A21"/>
    <w:rsid w:val="00A34045"/>
    <w:rsid w:val="00A345A7"/>
    <w:rsid w:val="00A345D6"/>
    <w:rsid w:val="00A346FF"/>
    <w:rsid w:val="00A349B5"/>
    <w:rsid w:val="00A34A24"/>
    <w:rsid w:val="00A34ADD"/>
    <w:rsid w:val="00A35246"/>
    <w:rsid w:val="00A35686"/>
    <w:rsid w:val="00A35712"/>
    <w:rsid w:val="00A35E9F"/>
    <w:rsid w:val="00A363AF"/>
    <w:rsid w:val="00A36575"/>
    <w:rsid w:val="00A36A1C"/>
    <w:rsid w:val="00A37320"/>
    <w:rsid w:val="00A37410"/>
    <w:rsid w:val="00A37666"/>
    <w:rsid w:val="00A37819"/>
    <w:rsid w:val="00A378B6"/>
    <w:rsid w:val="00A37E87"/>
    <w:rsid w:val="00A400CD"/>
    <w:rsid w:val="00A401DF"/>
    <w:rsid w:val="00A40798"/>
    <w:rsid w:val="00A40BA2"/>
    <w:rsid w:val="00A40FB2"/>
    <w:rsid w:val="00A41377"/>
    <w:rsid w:val="00A4222C"/>
    <w:rsid w:val="00A4234A"/>
    <w:rsid w:val="00A428FA"/>
    <w:rsid w:val="00A4293E"/>
    <w:rsid w:val="00A4293F"/>
    <w:rsid w:val="00A4298B"/>
    <w:rsid w:val="00A42C4F"/>
    <w:rsid w:val="00A42D28"/>
    <w:rsid w:val="00A42ED9"/>
    <w:rsid w:val="00A42F85"/>
    <w:rsid w:val="00A43857"/>
    <w:rsid w:val="00A43E6F"/>
    <w:rsid w:val="00A4486A"/>
    <w:rsid w:val="00A44AEF"/>
    <w:rsid w:val="00A44B3D"/>
    <w:rsid w:val="00A44CAE"/>
    <w:rsid w:val="00A44EBD"/>
    <w:rsid w:val="00A45195"/>
    <w:rsid w:val="00A4556F"/>
    <w:rsid w:val="00A45574"/>
    <w:rsid w:val="00A45596"/>
    <w:rsid w:val="00A45D09"/>
    <w:rsid w:val="00A46EB6"/>
    <w:rsid w:val="00A46F82"/>
    <w:rsid w:val="00A47696"/>
    <w:rsid w:val="00A478CA"/>
    <w:rsid w:val="00A47F1D"/>
    <w:rsid w:val="00A505FE"/>
    <w:rsid w:val="00A508B4"/>
    <w:rsid w:val="00A50AF6"/>
    <w:rsid w:val="00A50ED7"/>
    <w:rsid w:val="00A51059"/>
    <w:rsid w:val="00A51376"/>
    <w:rsid w:val="00A5188D"/>
    <w:rsid w:val="00A51C70"/>
    <w:rsid w:val="00A51E2F"/>
    <w:rsid w:val="00A520F9"/>
    <w:rsid w:val="00A52248"/>
    <w:rsid w:val="00A5270E"/>
    <w:rsid w:val="00A529D8"/>
    <w:rsid w:val="00A52D45"/>
    <w:rsid w:val="00A53373"/>
    <w:rsid w:val="00A535A8"/>
    <w:rsid w:val="00A53831"/>
    <w:rsid w:val="00A540E9"/>
    <w:rsid w:val="00A54443"/>
    <w:rsid w:val="00A54F4A"/>
    <w:rsid w:val="00A55079"/>
    <w:rsid w:val="00A551BC"/>
    <w:rsid w:val="00A5521D"/>
    <w:rsid w:val="00A5531A"/>
    <w:rsid w:val="00A55870"/>
    <w:rsid w:val="00A5588E"/>
    <w:rsid w:val="00A5598D"/>
    <w:rsid w:val="00A562BE"/>
    <w:rsid w:val="00A567ED"/>
    <w:rsid w:val="00A56AF0"/>
    <w:rsid w:val="00A56EB4"/>
    <w:rsid w:val="00A5722C"/>
    <w:rsid w:val="00A572C8"/>
    <w:rsid w:val="00A573FD"/>
    <w:rsid w:val="00A575B3"/>
    <w:rsid w:val="00A57687"/>
    <w:rsid w:val="00A57FF7"/>
    <w:rsid w:val="00A60399"/>
    <w:rsid w:val="00A60853"/>
    <w:rsid w:val="00A60AA3"/>
    <w:rsid w:val="00A61270"/>
    <w:rsid w:val="00A61329"/>
    <w:rsid w:val="00A61A9D"/>
    <w:rsid w:val="00A61F8F"/>
    <w:rsid w:val="00A6207E"/>
    <w:rsid w:val="00A620A4"/>
    <w:rsid w:val="00A6213D"/>
    <w:rsid w:val="00A634DE"/>
    <w:rsid w:val="00A63BEE"/>
    <w:rsid w:val="00A63C65"/>
    <w:rsid w:val="00A63C86"/>
    <w:rsid w:val="00A64793"/>
    <w:rsid w:val="00A648C0"/>
    <w:rsid w:val="00A6587D"/>
    <w:rsid w:val="00A6591D"/>
    <w:rsid w:val="00A659B6"/>
    <w:rsid w:val="00A65AE9"/>
    <w:rsid w:val="00A65CB9"/>
    <w:rsid w:val="00A65DE7"/>
    <w:rsid w:val="00A66048"/>
    <w:rsid w:val="00A661DA"/>
    <w:rsid w:val="00A666A3"/>
    <w:rsid w:val="00A66B72"/>
    <w:rsid w:val="00A671FC"/>
    <w:rsid w:val="00A67D7C"/>
    <w:rsid w:val="00A67EFD"/>
    <w:rsid w:val="00A67F7D"/>
    <w:rsid w:val="00A7079B"/>
    <w:rsid w:val="00A71152"/>
    <w:rsid w:val="00A711A8"/>
    <w:rsid w:val="00A71728"/>
    <w:rsid w:val="00A717A5"/>
    <w:rsid w:val="00A71B13"/>
    <w:rsid w:val="00A71F75"/>
    <w:rsid w:val="00A72B89"/>
    <w:rsid w:val="00A72D4E"/>
    <w:rsid w:val="00A72EA8"/>
    <w:rsid w:val="00A730DC"/>
    <w:rsid w:val="00A737E6"/>
    <w:rsid w:val="00A73C07"/>
    <w:rsid w:val="00A73E0C"/>
    <w:rsid w:val="00A74B7B"/>
    <w:rsid w:val="00A7540C"/>
    <w:rsid w:val="00A75437"/>
    <w:rsid w:val="00A75530"/>
    <w:rsid w:val="00A756F6"/>
    <w:rsid w:val="00A758E6"/>
    <w:rsid w:val="00A759B0"/>
    <w:rsid w:val="00A759D3"/>
    <w:rsid w:val="00A760C6"/>
    <w:rsid w:val="00A761C7"/>
    <w:rsid w:val="00A765FD"/>
    <w:rsid w:val="00A7678F"/>
    <w:rsid w:val="00A7699C"/>
    <w:rsid w:val="00A76A21"/>
    <w:rsid w:val="00A76C8D"/>
    <w:rsid w:val="00A76FA6"/>
    <w:rsid w:val="00A77112"/>
    <w:rsid w:val="00A771EB"/>
    <w:rsid w:val="00A77253"/>
    <w:rsid w:val="00A777A3"/>
    <w:rsid w:val="00A77D10"/>
    <w:rsid w:val="00A80721"/>
    <w:rsid w:val="00A80A3E"/>
    <w:rsid w:val="00A81D3D"/>
    <w:rsid w:val="00A839EB"/>
    <w:rsid w:val="00A83AF2"/>
    <w:rsid w:val="00A84778"/>
    <w:rsid w:val="00A8504F"/>
    <w:rsid w:val="00A8511B"/>
    <w:rsid w:val="00A85726"/>
    <w:rsid w:val="00A857BE"/>
    <w:rsid w:val="00A85A73"/>
    <w:rsid w:val="00A85F3D"/>
    <w:rsid w:val="00A86BC5"/>
    <w:rsid w:val="00A8757E"/>
    <w:rsid w:val="00A87650"/>
    <w:rsid w:val="00A876EE"/>
    <w:rsid w:val="00A878A0"/>
    <w:rsid w:val="00A87990"/>
    <w:rsid w:val="00A87994"/>
    <w:rsid w:val="00A87BC1"/>
    <w:rsid w:val="00A87BCD"/>
    <w:rsid w:val="00A87C31"/>
    <w:rsid w:val="00A87CB1"/>
    <w:rsid w:val="00A901D7"/>
    <w:rsid w:val="00A904A5"/>
    <w:rsid w:val="00A90982"/>
    <w:rsid w:val="00A9099E"/>
    <w:rsid w:val="00A90A2B"/>
    <w:rsid w:val="00A90F8B"/>
    <w:rsid w:val="00A91DCE"/>
    <w:rsid w:val="00A9236B"/>
    <w:rsid w:val="00A925E2"/>
    <w:rsid w:val="00A9267B"/>
    <w:rsid w:val="00A92958"/>
    <w:rsid w:val="00A92D27"/>
    <w:rsid w:val="00A92D94"/>
    <w:rsid w:val="00A9382E"/>
    <w:rsid w:val="00A93886"/>
    <w:rsid w:val="00A944A4"/>
    <w:rsid w:val="00A9463C"/>
    <w:rsid w:val="00A94775"/>
    <w:rsid w:val="00A951BF"/>
    <w:rsid w:val="00A9529B"/>
    <w:rsid w:val="00A95693"/>
    <w:rsid w:val="00A96BE2"/>
    <w:rsid w:val="00A96FD8"/>
    <w:rsid w:val="00A97AD0"/>
    <w:rsid w:val="00AA0278"/>
    <w:rsid w:val="00AA027F"/>
    <w:rsid w:val="00AA0AEF"/>
    <w:rsid w:val="00AA0BD2"/>
    <w:rsid w:val="00AA145D"/>
    <w:rsid w:val="00AA1954"/>
    <w:rsid w:val="00AA1A0F"/>
    <w:rsid w:val="00AA1AEA"/>
    <w:rsid w:val="00AA1B17"/>
    <w:rsid w:val="00AA1B8F"/>
    <w:rsid w:val="00AA274D"/>
    <w:rsid w:val="00AA29B1"/>
    <w:rsid w:val="00AA2D90"/>
    <w:rsid w:val="00AA2DE9"/>
    <w:rsid w:val="00AA31E1"/>
    <w:rsid w:val="00AA3D23"/>
    <w:rsid w:val="00AA3DFE"/>
    <w:rsid w:val="00AA417C"/>
    <w:rsid w:val="00AA4268"/>
    <w:rsid w:val="00AA432F"/>
    <w:rsid w:val="00AA4AE1"/>
    <w:rsid w:val="00AA4C41"/>
    <w:rsid w:val="00AA4CBA"/>
    <w:rsid w:val="00AA4D8E"/>
    <w:rsid w:val="00AA56CF"/>
    <w:rsid w:val="00AA56EA"/>
    <w:rsid w:val="00AA5779"/>
    <w:rsid w:val="00AA5A4E"/>
    <w:rsid w:val="00AA5F49"/>
    <w:rsid w:val="00AA630E"/>
    <w:rsid w:val="00AA6396"/>
    <w:rsid w:val="00AA63AB"/>
    <w:rsid w:val="00AA6531"/>
    <w:rsid w:val="00AA657E"/>
    <w:rsid w:val="00AA6735"/>
    <w:rsid w:val="00AA73E6"/>
    <w:rsid w:val="00AA76F9"/>
    <w:rsid w:val="00AA7C80"/>
    <w:rsid w:val="00AA7DF6"/>
    <w:rsid w:val="00AB0475"/>
    <w:rsid w:val="00AB0614"/>
    <w:rsid w:val="00AB0663"/>
    <w:rsid w:val="00AB0776"/>
    <w:rsid w:val="00AB09A6"/>
    <w:rsid w:val="00AB0A80"/>
    <w:rsid w:val="00AB0B17"/>
    <w:rsid w:val="00AB0B36"/>
    <w:rsid w:val="00AB1016"/>
    <w:rsid w:val="00AB16AF"/>
    <w:rsid w:val="00AB173C"/>
    <w:rsid w:val="00AB1876"/>
    <w:rsid w:val="00AB21E7"/>
    <w:rsid w:val="00AB2424"/>
    <w:rsid w:val="00AB2504"/>
    <w:rsid w:val="00AB25E0"/>
    <w:rsid w:val="00AB29C9"/>
    <w:rsid w:val="00AB2C8B"/>
    <w:rsid w:val="00AB2D1E"/>
    <w:rsid w:val="00AB2F44"/>
    <w:rsid w:val="00AB3437"/>
    <w:rsid w:val="00AB3A0F"/>
    <w:rsid w:val="00AB458B"/>
    <w:rsid w:val="00AB45C9"/>
    <w:rsid w:val="00AB4673"/>
    <w:rsid w:val="00AB4B43"/>
    <w:rsid w:val="00AB4DF1"/>
    <w:rsid w:val="00AB55DF"/>
    <w:rsid w:val="00AB588F"/>
    <w:rsid w:val="00AB5BEE"/>
    <w:rsid w:val="00AB5E2B"/>
    <w:rsid w:val="00AB5EE6"/>
    <w:rsid w:val="00AB69EE"/>
    <w:rsid w:val="00AB76AF"/>
    <w:rsid w:val="00AB78A2"/>
    <w:rsid w:val="00AB78F7"/>
    <w:rsid w:val="00AB799E"/>
    <w:rsid w:val="00AB7CF3"/>
    <w:rsid w:val="00AB7D5A"/>
    <w:rsid w:val="00AB7EF5"/>
    <w:rsid w:val="00AC053B"/>
    <w:rsid w:val="00AC0684"/>
    <w:rsid w:val="00AC0B06"/>
    <w:rsid w:val="00AC15EB"/>
    <w:rsid w:val="00AC198B"/>
    <w:rsid w:val="00AC22C1"/>
    <w:rsid w:val="00AC270B"/>
    <w:rsid w:val="00AC282C"/>
    <w:rsid w:val="00AC2877"/>
    <w:rsid w:val="00AC341A"/>
    <w:rsid w:val="00AC3473"/>
    <w:rsid w:val="00AC39DE"/>
    <w:rsid w:val="00AC3A8A"/>
    <w:rsid w:val="00AC3EDA"/>
    <w:rsid w:val="00AC3F85"/>
    <w:rsid w:val="00AC5247"/>
    <w:rsid w:val="00AC52A0"/>
    <w:rsid w:val="00AC54AD"/>
    <w:rsid w:val="00AC588A"/>
    <w:rsid w:val="00AC6004"/>
    <w:rsid w:val="00AC6545"/>
    <w:rsid w:val="00AC6902"/>
    <w:rsid w:val="00AC6A9D"/>
    <w:rsid w:val="00AC6AE7"/>
    <w:rsid w:val="00AC6DBB"/>
    <w:rsid w:val="00AC6F08"/>
    <w:rsid w:val="00AC79E2"/>
    <w:rsid w:val="00AC7A9E"/>
    <w:rsid w:val="00AC7AF5"/>
    <w:rsid w:val="00AD007C"/>
    <w:rsid w:val="00AD0310"/>
    <w:rsid w:val="00AD09A1"/>
    <w:rsid w:val="00AD0ABA"/>
    <w:rsid w:val="00AD0B77"/>
    <w:rsid w:val="00AD0BB1"/>
    <w:rsid w:val="00AD11D4"/>
    <w:rsid w:val="00AD131F"/>
    <w:rsid w:val="00AD135F"/>
    <w:rsid w:val="00AD13E5"/>
    <w:rsid w:val="00AD1BE1"/>
    <w:rsid w:val="00AD1CF5"/>
    <w:rsid w:val="00AD217F"/>
    <w:rsid w:val="00AD2602"/>
    <w:rsid w:val="00AD26E8"/>
    <w:rsid w:val="00AD381F"/>
    <w:rsid w:val="00AD3ECC"/>
    <w:rsid w:val="00AD4F64"/>
    <w:rsid w:val="00AD520A"/>
    <w:rsid w:val="00AD536A"/>
    <w:rsid w:val="00AD5F7A"/>
    <w:rsid w:val="00AD6720"/>
    <w:rsid w:val="00AD692C"/>
    <w:rsid w:val="00AD69F8"/>
    <w:rsid w:val="00AD6A34"/>
    <w:rsid w:val="00AD72B8"/>
    <w:rsid w:val="00AD780B"/>
    <w:rsid w:val="00AD788D"/>
    <w:rsid w:val="00AD7BD3"/>
    <w:rsid w:val="00AD7C42"/>
    <w:rsid w:val="00AD7C9A"/>
    <w:rsid w:val="00AD7DC1"/>
    <w:rsid w:val="00AD7F47"/>
    <w:rsid w:val="00AE0B7E"/>
    <w:rsid w:val="00AE13A2"/>
    <w:rsid w:val="00AE15D0"/>
    <w:rsid w:val="00AE163A"/>
    <w:rsid w:val="00AE167A"/>
    <w:rsid w:val="00AE16C9"/>
    <w:rsid w:val="00AE2146"/>
    <w:rsid w:val="00AE28D2"/>
    <w:rsid w:val="00AE294B"/>
    <w:rsid w:val="00AE29E5"/>
    <w:rsid w:val="00AE2D7E"/>
    <w:rsid w:val="00AE3328"/>
    <w:rsid w:val="00AE3508"/>
    <w:rsid w:val="00AE36E7"/>
    <w:rsid w:val="00AE3811"/>
    <w:rsid w:val="00AE494B"/>
    <w:rsid w:val="00AE4DB9"/>
    <w:rsid w:val="00AE55C3"/>
    <w:rsid w:val="00AE587E"/>
    <w:rsid w:val="00AE5AF6"/>
    <w:rsid w:val="00AE5FD6"/>
    <w:rsid w:val="00AE6223"/>
    <w:rsid w:val="00AE6C88"/>
    <w:rsid w:val="00AE6FFD"/>
    <w:rsid w:val="00AE73A5"/>
    <w:rsid w:val="00AE74D4"/>
    <w:rsid w:val="00AE777A"/>
    <w:rsid w:val="00AE7817"/>
    <w:rsid w:val="00AE7858"/>
    <w:rsid w:val="00AE7D80"/>
    <w:rsid w:val="00AF03E9"/>
    <w:rsid w:val="00AF04D3"/>
    <w:rsid w:val="00AF0630"/>
    <w:rsid w:val="00AF088F"/>
    <w:rsid w:val="00AF0A75"/>
    <w:rsid w:val="00AF164B"/>
    <w:rsid w:val="00AF183B"/>
    <w:rsid w:val="00AF1EAA"/>
    <w:rsid w:val="00AF1FD5"/>
    <w:rsid w:val="00AF25B6"/>
    <w:rsid w:val="00AF284F"/>
    <w:rsid w:val="00AF2873"/>
    <w:rsid w:val="00AF2AC0"/>
    <w:rsid w:val="00AF2E7C"/>
    <w:rsid w:val="00AF3228"/>
    <w:rsid w:val="00AF3E6F"/>
    <w:rsid w:val="00AF3F42"/>
    <w:rsid w:val="00AF426B"/>
    <w:rsid w:val="00AF4516"/>
    <w:rsid w:val="00AF4609"/>
    <w:rsid w:val="00AF47EB"/>
    <w:rsid w:val="00AF5340"/>
    <w:rsid w:val="00AF5467"/>
    <w:rsid w:val="00AF548B"/>
    <w:rsid w:val="00AF5534"/>
    <w:rsid w:val="00AF5544"/>
    <w:rsid w:val="00AF5A2A"/>
    <w:rsid w:val="00AF5B3A"/>
    <w:rsid w:val="00AF5F9E"/>
    <w:rsid w:val="00AF6257"/>
    <w:rsid w:val="00AF6335"/>
    <w:rsid w:val="00AF637A"/>
    <w:rsid w:val="00AF65AC"/>
    <w:rsid w:val="00AF6886"/>
    <w:rsid w:val="00AF68BA"/>
    <w:rsid w:val="00AF7080"/>
    <w:rsid w:val="00AF77B4"/>
    <w:rsid w:val="00AF78AF"/>
    <w:rsid w:val="00B001CA"/>
    <w:rsid w:val="00B0055A"/>
    <w:rsid w:val="00B006F6"/>
    <w:rsid w:val="00B00C01"/>
    <w:rsid w:val="00B00F35"/>
    <w:rsid w:val="00B02807"/>
    <w:rsid w:val="00B02BCA"/>
    <w:rsid w:val="00B02D93"/>
    <w:rsid w:val="00B02DC1"/>
    <w:rsid w:val="00B03529"/>
    <w:rsid w:val="00B03611"/>
    <w:rsid w:val="00B03915"/>
    <w:rsid w:val="00B039A6"/>
    <w:rsid w:val="00B04412"/>
    <w:rsid w:val="00B046C6"/>
    <w:rsid w:val="00B04852"/>
    <w:rsid w:val="00B04910"/>
    <w:rsid w:val="00B04B04"/>
    <w:rsid w:val="00B04D89"/>
    <w:rsid w:val="00B04DDE"/>
    <w:rsid w:val="00B05013"/>
    <w:rsid w:val="00B0535F"/>
    <w:rsid w:val="00B05BB5"/>
    <w:rsid w:val="00B06682"/>
    <w:rsid w:val="00B069C4"/>
    <w:rsid w:val="00B06A2C"/>
    <w:rsid w:val="00B06A99"/>
    <w:rsid w:val="00B06B22"/>
    <w:rsid w:val="00B06BA7"/>
    <w:rsid w:val="00B06CBC"/>
    <w:rsid w:val="00B06FDD"/>
    <w:rsid w:val="00B072E9"/>
    <w:rsid w:val="00B075B5"/>
    <w:rsid w:val="00B075BC"/>
    <w:rsid w:val="00B1062B"/>
    <w:rsid w:val="00B107F4"/>
    <w:rsid w:val="00B10C0A"/>
    <w:rsid w:val="00B10C3E"/>
    <w:rsid w:val="00B10DF8"/>
    <w:rsid w:val="00B10F90"/>
    <w:rsid w:val="00B1101D"/>
    <w:rsid w:val="00B11CEA"/>
    <w:rsid w:val="00B120C9"/>
    <w:rsid w:val="00B12533"/>
    <w:rsid w:val="00B12769"/>
    <w:rsid w:val="00B12C95"/>
    <w:rsid w:val="00B130C1"/>
    <w:rsid w:val="00B13516"/>
    <w:rsid w:val="00B138F2"/>
    <w:rsid w:val="00B1457B"/>
    <w:rsid w:val="00B14588"/>
    <w:rsid w:val="00B14B6D"/>
    <w:rsid w:val="00B14EC3"/>
    <w:rsid w:val="00B1545F"/>
    <w:rsid w:val="00B154F0"/>
    <w:rsid w:val="00B1570C"/>
    <w:rsid w:val="00B15839"/>
    <w:rsid w:val="00B158A6"/>
    <w:rsid w:val="00B15A5F"/>
    <w:rsid w:val="00B15E99"/>
    <w:rsid w:val="00B16895"/>
    <w:rsid w:val="00B16FBC"/>
    <w:rsid w:val="00B17006"/>
    <w:rsid w:val="00B1700A"/>
    <w:rsid w:val="00B179DE"/>
    <w:rsid w:val="00B17CFA"/>
    <w:rsid w:val="00B17F15"/>
    <w:rsid w:val="00B20077"/>
    <w:rsid w:val="00B20337"/>
    <w:rsid w:val="00B20489"/>
    <w:rsid w:val="00B20494"/>
    <w:rsid w:val="00B216E0"/>
    <w:rsid w:val="00B2224A"/>
    <w:rsid w:val="00B22426"/>
    <w:rsid w:val="00B22558"/>
    <w:rsid w:val="00B22840"/>
    <w:rsid w:val="00B229E4"/>
    <w:rsid w:val="00B22E59"/>
    <w:rsid w:val="00B2362E"/>
    <w:rsid w:val="00B23CF2"/>
    <w:rsid w:val="00B23D75"/>
    <w:rsid w:val="00B23EE2"/>
    <w:rsid w:val="00B245FC"/>
    <w:rsid w:val="00B245FE"/>
    <w:rsid w:val="00B2485A"/>
    <w:rsid w:val="00B24B5B"/>
    <w:rsid w:val="00B24C9B"/>
    <w:rsid w:val="00B24FF7"/>
    <w:rsid w:val="00B25F93"/>
    <w:rsid w:val="00B2624A"/>
    <w:rsid w:val="00B26906"/>
    <w:rsid w:val="00B26BCB"/>
    <w:rsid w:val="00B2711B"/>
    <w:rsid w:val="00B27E6A"/>
    <w:rsid w:val="00B27E73"/>
    <w:rsid w:val="00B30806"/>
    <w:rsid w:val="00B30ABB"/>
    <w:rsid w:val="00B30BFA"/>
    <w:rsid w:val="00B30FBE"/>
    <w:rsid w:val="00B31429"/>
    <w:rsid w:val="00B317D9"/>
    <w:rsid w:val="00B32045"/>
    <w:rsid w:val="00B32446"/>
    <w:rsid w:val="00B324B6"/>
    <w:rsid w:val="00B3274E"/>
    <w:rsid w:val="00B32D28"/>
    <w:rsid w:val="00B335AA"/>
    <w:rsid w:val="00B33825"/>
    <w:rsid w:val="00B33BDD"/>
    <w:rsid w:val="00B33CC0"/>
    <w:rsid w:val="00B33E4C"/>
    <w:rsid w:val="00B34401"/>
    <w:rsid w:val="00B344D5"/>
    <w:rsid w:val="00B34584"/>
    <w:rsid w:val="00B34B12"/>
    <w:rsid w:val="00B34E4B"/>
    <w:rsid w:val="00B34F28"/>
    <w:rsid w:val="00B3528E"/>
    <w:rsid w:val="00B352F3"/>
    <w:rsid w:val="00B35584"/>
    <w:rsid w:val="00B35791"/>
    <w:rsid w:val="00B35866"/>
    <w:rsid w:val="00B35A11"/>
    <w:rsid w:val="00B35EBD"/>
    <w:rsid w:val="00B364CF"/>
    <w:rsid w:val="00B366D1"/>
    <w:rsid w:val="00B36707"/>
    <w:rsid w:val="00B36F07"/>
    <w:rsid w:val="00B36F7F"/>
    <w:rsid w:val="00B37133"/>
    <w:rsid w:val="00B37A5A"/>
    <w:rsid w:val="00B37E61"/>
    <w:rsid w:val="00B37F79"/>
    <w:rsid w:val="00B40AA4"/>
    <w:rsid w:val="00B40C58"/>
    <w:rsid w:val="00B40E37"/>
    <w:rsid w:val="00B410A5"/>
    <w:rsid w:val="00B412DC"/>
    <w:rsid w:val="00B41530"/>
    <w:rsid w:val="00B416EB"/>
    <w:rsid w:val="00B41745"/>
    <w:rsid w:val="00B417F5"/>
    <w:rsid w:val="00B41E91"/>
    <w:rsid w:val="00B42848"/>
    <w:rsid w:val="00B4298E"/>
    <w:rsid w:val="00B42DBF"/>
    <w:rsid w:val="00B4303E"/>
    <w:rsid w:val="00B436CE"/>
    <w:rsid w:val="00B43B86"/>
    <w:rsid w:val="00B43BE0"/>
    <w:rsid w:val="00B44223"/>
    <w:rsid w:val="00B442FF"/>
    <w:rsid w:val="00B446F7"/>
    <w:rsid w:val="00B44B83"/>
    <w:rsid w:val="00B44BD0"/>
    <w:rsid w:val="00B44E85"/>
    <w:rsid w:val="00B4500A"/>
    <w:rsid w:val="00B4553B"/>
    <w:rsid w:val="00B45903"/>
    <w:rsid w:val="00B4598C"/>
    <w:rsid w:val="00B46215"/>
    <w:rsid w:val="00B467AB"/>
    <w:rsid w:val="00B46A6A"/>
    <w:rsid w:val="00B46C76"/>
    <w:rsid w:val="00B46D07"/>
    <w:rsid w:val="00B46EEC"/>
    <w:rsid w:val="00B46EFE"/>
    <w:rsid w:val="00B47284"/>
    <w:rsid w:val="00B477AC"/>
    <w:rsid w:val="00B4786A"/>
    <w:rsid w:val="00B47F38"/>
    <w:rsid w:val="00B505C6"/>
    <w:rsid w:val="00B508FC"/>
    <w:rsid w:val="00B509B5"/>
    <w:rsid w:val="00B50D4C"/>
    <w:rsid w:val="00B51097"/>
    <w:rsid w:val="00B51613"/>
    <w:rsid w:val="00B51FEF"/>
    <w:rsid w:val="00B52063"/>
    <w:rsid w:val="00B52213"/>
    <w:rsid w:val="00B52837"/>
    <w:rsid w:val="00B52E3C"/>
    <w:rsid w:val="00B52FB9"/>
    <w:rsid w:val="00B53D29"/>
    <w:rsid w:val="00B544F8"/>
    <w:rsid w:val="00B54BCA"/>
    <w:rsid w:val="00B54C47"/>
    <w:rsid w:val="00B5514D"/>
    <w:rsid w:val="00B551AB"/>
    <w:rsid w:val="00B562FF"/>
    <w:rsid w:val="00B563C1"/>
    <w:rsid w:val="00B5657F"/>
    <w:rsid w:val="00B5686B"/>
    <w:rsid w:val="00B56CF3"/>
    <w:rsid w:val="00B57919"/>
    <w:rsid w:val="00B57BD0"/>
    <w:rsid w:val="00B60482"/>
    <w:rsid w:val="00B6079D"/>
    <w:rsid w:val="00B607FC"/>
    <w:rsid w:val="00B60988"/>
    <w:rsid w:val="00B60BB1"/>
    <w:rsid w:val="00B60E4A"/>
    <w:rsid w:val="00B61007"/>
    <w:rsid w:val="00B6125B"/>
    <w:rsid w:val="00B61709"/>
    <w:rsid w:val="00B61CC8"/>
    <w:rsid w:val="00B61DDA"/>
    <w:rsid w:val="00B620C9"/>
    <w:rsid w:val="00B623B9"/>
    <w:rsid w:val="00B624D7"/>
    <w:rsid w:val="00B62947"/>
    <w:rsid w:val="00B6295F"/>
    <w:rsid w:val="00B62AE3"/>
    <w:rsid w:val="00B62B2F"/>
    <w:rsid w:val="00B62DAD"/>
    <w:rsid w:val="00B63361"/>
    <w:rsid w:val="00B63550"/>
    <w:rsid w:val="00B63792"/>
    <w:rsid w:val="00B639E8"/>
    <w:rsid w:val="00B639F5"/>
    <w:rsid w:val="00B640D4"/>
    <w:rsid w:val="00B64780"/>
    <w:rsid w:val="00B654E0"/>
    <w:rsid w:val="00B654F4"/>
    <w:rsid w:val="00B65AF9"/>
    <w:rsid w:val="00B65B03"/>
    <w:rsid w:val="00B65F26"/>
    <w:rsid w:val="00B663CF"/>
    <w:rsid w:val="00B66C69"/>
    <w:rsid w:val="00B6729A"/>
    <w:rsid w:val="00B674FF"/>
    <w:rsid w:val="00B67533"/>
    <w:rsid w:val="00B678F6"/>
    <w:rsid w:val="00B67E96"/>
    <w:rsid w:val="00B67FD8"/>
    <w:rsid w:val="00B7032E"/>
    <w:rsid w:val="00B70338"/>
    <w:rsid w:val="00B7038C"/>
    <w:rsid w:val="00B708EE"/>
    <w:rsid w:val="00B70FE6"/>
    <w:rsid w:val="00B71555"/>
    <w:rsid w:val="00B71B8F"/>
    <w:rsid w:val="00B71D3D"/>
    <w:rsid w:val="00B727EC"/>
    <w:rsid w:val="00B727FD"/>
    <w:rsid w:val="00B729A0"/>
    <w:rsid w:val="00B72BF5"/>
    <w:rsid w:val="00B72C51"/>
    <w:rsid w:val="00B72EA6"/>
    <w:rsid w:val="00B72F79"/>
    <w:rsid w:val="00B72FEE"/>
    <w:rsid w:val="00B730CA"/>
    <w:rsid w:val="00B73171"/>
    <w:rsid w:val="00B73309"/>
    <w:rsid w:val="00B73C00"/>
    <w:rsid w:val="00B73DA0"/>
    <w:rsid w:val="00B73E68"/>
    <w:rsid w:val="00B73F48"/>
    <w:rsid w:val="00B74437"/>
    <w:rsid w:val="00B7462D"/>
    <w:rsid w:val="00B74652"/>
    <w:rsid w:val="00B7468E"/>
    <w:rsid w:val="00B747AD"/>
    <w:rsid w:val="00B74CBE"/>
    <w:rsid w:val="00B74DE5"/>
    <w:rsid w:val="00B74F9D"/>
    <w:rsid w:val="00B753EC"/>
    <w:rsid w:val="00B7554A"/>
    <w:rsid w:val="00B759CF"/>
    <w:rsid w:val="00B761C6"/>
    <w:rsid w:val="00B76394"/>
    <w:rsid w:val="00B76455"/>
    <w:rsid w:val="00B766E1"/>
    <w:rsid w:val="00B771A5"/>
    <w:rsid w:val="00B77469"/>
    <w:rsid w:val="00B7748B"/>
    <w:rsid w:val="00B7786F"/>
    <w:rsid w:val="00B77948"/>
    <w:rsid w:val="00B80517"/>
    <w:rsid w:val="00B80D50"/>
    <w:rsid w:val="00B80DCC"/>
    <w:rsid w:val="00B80E72"/>
    <w:rsid w:val="00B80E9E"/>
    <w:rsid w:val="00B81109"/>
    <w:rsid w:val="00B812CB"/>
    <w:rsid w:val="00B81A00"/>
    <w:rsid w:val="00B82816"/>
    <w:rsid w:val="00B82C46"/>
    <w:rsid w:val="00B836C3"/>
    <w:rsid w:val="00B8374E"/>
    <w:rsid w:val="00B83A08"/>
    <w:rsid w:val="00B84345"/>
    <w:rsid w:val="00B84916"/>
    <w:rsid w:val="00B84AE0"/>
    <w:rsid w:val="00B84D71"/>
    <w:rsid w:val="00B84D84"/>
    <w:rsid w:val="00B855BE"/>
    <w:rsid w:val="00B858B6"/>
    <w:rsid w:val="00B861C5"/>
    <w:rsid w:val="00B86738"/>
    <w:rsid w:val="00B86ACF"/>
    <w:rsid w:val="00B86E56"/>
    <w:rsid w:val="00B87067"/>
    <w:rsid w:val="00B87213"/>
    <w:rsid w:val="00B879EA"/>
    <w:rsid w:val="00B902EE"/>
    <w:rsid w:val="00B90405"/>
    <w:rsid w:val="00B906FF"/>
    <w:rsid w:val="00B908BD"/>
    <w:rsid w:val="00B9092E"/>
    <w:rsid w:val="00B90AB7"/>
    <w:rsid w:val="00B91014"/>
    <w:rsid w:val="00B913DF"/>
    <w:rsid w:val="00B92B1C"/>
    <w:rsid w:val="00B92EBC"/>
    <w:rsid w:val="00B93100"/>
    <w:rsid w:val="00B93155"/>
    <w:rsid w:val="00B93285"/>
    <w:rsid w:val="00B94141"/>
    <w:rsid w:val="00B94268"/>
    <w:rsid w:val="00B9430F"/>
    <w:rsid w:val="00B943B0"/>
    <w:rsid w:val="00B943D7"/>
    <w:rsid w:val="00B94C56"/>
    <w:rsid w:val="00B95019"/>
    <w:rsid w:val="00B9535C"/>
    <w:rsid w:val="00B95368"/>
    <w:rsid w:val="00B95665"/>
    <w:rsid w:val="00B959F5"/>
    <w:rsid w:val="00B95E78"/>
    <w:rsid w:val="00B96566"/>
    <w:rsid w:val="00B96C8A"/>
    <w:rsid w:val="00B96E0A"/>
    <w:rsid w:val="00B97DF1"/>
    <w:rsid w:val="00B97F65"/>
    <w:rsid w:val="00BA0198"/>
    <w:rsid w:val="00BA07CF"/>
    <w:rsid w:val="00BA0884"/>
    <w:rsid w:val="00BA0A20"/>
    <w:rsid w:val="00BA0A34"/>
    <w:rsid w:val="00BA1092"/>
    <w:rsid w:val="00BA155D"/>
    <w:rsid w:val="00BA1EF9"/>
    <w:rsid w:val="00BA20BC"/>
    <w:rsid w:val="00BA236B"/>
    <w:rsid w:val="00BA2496"/>
    <w:rsid w:val="00BA2557"/>
    <w:rsid w:val="00BA28AB"/>
    <w:rsid w:val="00BA2B5C"/>
    <w:rsid w:val="00BA2CC3"/>
    <w:rsid w:val="00BA2DFD"/>
    <w:rsid w:val="00BA2E57"/>
    <w:rsid w:val="00BA2F82"/>
    <w:rsid w:val="00BA38EC"/>
    <w:rsid w:val="00BA396C"/>
    <w:rsid w:val="00BA3984"/>
    <w:rsid w:val="00BA3F32"/>
    <w:rsid w:val="00BA4034"/>
    <w:rsid w:val="00BA424E"/>
    <w:rsid w:val="00BA42A9"/>
    <w:rsid w:val="00BA442B"/>
    <w:rsid w:val="00BA47CD"/>
    <w:rsid w:val="00BA47ED"/>
    <w:rsid w:val="00BA4985"/>
    <w:rsid w:val="00BA49E8"/>
    <w:rsid w:val="00BA51DF"/>
    <w:rsid w:val="00BA533E"/>
    <w:rsid w:val="00BA5489"/>
    <w:rsid w:val="00BA5C7A"/>
    <w:rsid w:val="00BA614E"/>
    <w:rsid w:val="00BA617F"/>
    <w:rsid w:val="00BA62B7"/>
    <w:rsid w:val="00BA6742"/>
    <w:rsid w:val="00BA6BB2"/>
    <w:rsid w:val="00BA6D2E"/>
    <w:rsid w:val="00BA73B8"/>
    <w:rsid w:val="00BA745C"/>
    <w:rsid w:val="00BA764F"/>
    <w:rsid w:val="00BA7865"/>
    <w:rsid w:val="00BA7A34"/>
    <w:rsid w:val="00BA7BAD"/>
    <w:rsid w:val="00BA7C9E"/>
    <w:rsid w:val="00BB09C9"/>
    <w:rsid w:val="00BB11F1"/>
    <w:rsid w:val="00BB1589"/>
    <w:rsid w:val="00BB1611"/>
    <w:rsid w:val="00BB1634"/>
    <w:rsid w:val="00BB1BE5"/>
    <w:rsid w:val="00BB21DE"/>
    <w:rsid w:val="00BB22FF"/>
    <w:rsid w:val="00BB241F"/>
    <w:rsid w:val="00BB254D"/>
    <w:rsid w:val="00BB26F2"/>
    <w:rsid w:val="00BB2777"/>
    <w:rsid w:val="00BB2A0A"/>
    <w:rsid w:val="00BB2AFB"/>
    <w:rsid w:val="00BB2E9E"/>
    <w:rsid w:val="00BB304F"/>
    <w:rsid w:val="00BB3376"/>
    <w:rsid w:val="00BB3679"/>
    <w:rsid w:val="00BB3B3F"/>
    <w:rsid w:val="00BB4152"/>
    <w:rsid w:val="00BB44B0"/>
    <w:rsid w:val="00BB470E"/>
    <w:rsid w:val="00BB4AB2"/>
    <w:rsid w:val="00BB4C34"/>
    <w:rsid w:val="00BB4DF8"/>
    <w:rsid w:val="00BB5117"/>
    <w:rsid w:val="00BB5531"/>
    <w:rsid w:val="00BB560A"/>
    <w:rsid w:val="00BB5C0F"/>
    <w:rsid w:val="00BB5C93"/>
    <w:rsid w:val="00BB5ECF"/>
    <w:rsid w:val="00BB61F9"/>
    <w:rsid w:val="00BB643C"/>
    <w:rsid w:val="00BB6516"/>
    <w:rsid w:val="00BB67DB"/>
    <w:rsid w:val="00BB6882"/>
    <w:rsid w:val="00BB68AD"/>
    <w:rsid w:val="00BB6D03"/>
    <w:rsid w:val="00BB6ED4"/>
    <w:rsid w:val="00BB6EF7"/>
    <w:rsid w:val="00BB6FD0"/>
    <w:rsid w:val="00BB7583"/>
    <w:rsid w:val="00BB7B36"/>
    <w:rsid w:val="00BC0DF1"/>
    <w:rsid w:val="00BC0E79"/>
    <w:rsid w:val="00BC0E7A"/>
    <w:rsid w:val="00BC0E93"/>
    <w:rsid w:val="00BC12EF"/>
    <w:rsid w:val="00BC20BD"/>
    <w:rsid w:val="00BC2700"/>
    <w:rsid w:val="00BC28E1"/>
    <w:rsid w:val="00BC28EB"/>
    <w:rsid w:val="00BC2EB4"/>
    <w:rsid w:val="00BC30C8"/>
    <w:rsid w:val="00BC339A"/>
    <w:rsid w:val="00BC3A16"/>
    <w:rsid w:val="00BC3B16"/>
    <w:rsid w:val="00BC3B3E"/>
    <w:rsid w:val="00BC3CFB"/>
    <w:rsid w:val="00BC3E1D"/>
    <w:rsid w:val="00BC40EF"/>
    <w:rsid w:val="00BC4467"/>
    <w:rsid w:val="00BC4700"/>
    <w:rsid w:val="00BC4F38"/>
    <w:rsid w:val="00BC5123"/>
    <w:rsid w:val="00BC5A5D"/>
    <w:rsid w:val="00BC60FD"/>
    <w:rsid w:val="00BC63E5"/>
    <w:rsid w:val="00BC646D"/>
    <w:rsid w:val="00BC65BC"/>
    <w:rsid w:val="00BC6758"/>
    <w:rsid w:val="00BC6B3F"/>
    <w:rsid w:val="00BC6D1F"/>
    <w:rsid w:val="00BC7187"/>
    <w:rsid w:val="00BC7478"/>
    <w:rsid w:val="00BC7772"/>
    <w:rsid w:val="00BD03A2"/>
    <w:rsid w:val="00BD05F8"/>
    <w:rsid w:val="00BD0722"/>
    <w:rsid w:val="00BD0978"/>
    <w:rsid w:val="00BD0EDD"/>
    <w:rsid w:val="00BD0F20"/>
    <w:rsid w:val="00BD12D9"/>
    <w:rsid w:val="00BD12F6"/>
    <w:rsid w:val="00BD133A"/>
    <w:rsid w:val="00BD1608"/>
    <w:rsid w:val="00BD2165"/>
    <w:rsid w:val="00BD234A"/>
    <w:rsid w:val="00BD2583"/>
    <w:rsid w:val="00BD278D"/>
    <w:rsid w:val="00BD2C50"/>
    <w:rsid w:val="00BD3541"/>
    <w:rsid w:val="00BD3543"/>
    <w:rsid w:val="00BD402B"/>
    <w:rsid w:val="00BD42EC"/>
    <w:rsid w:val="00BD44BF"/>
    <w:rsid w:val="00BD44F0"/>
    <w:rsid w:val="00BD46FA"/>
    <w:rsid w:val="00BD4BF9"/>
    <w:rsid w:val="00BD4C9B"/>
    <w:rsid w:val="00BD4E0F"/>
    <w:rsid w:val="00BD51B6"/>
    <w:rsid w:val="00BD5817"/>
    <w:rsid w:val="00BD5D6C"/>
    <w:rsid w:val="00BD5F80"/>
    <w:rsid w:val="00BD5FFF"/>
    <w:rsid w:val="00BD65D1"/>
    <w:rsid w:val="00BD65F0"/>
    <w:rsid w:val="00BD6688"/>
    <w:rsid w:val="00BD6D60"/>
    <w:rsid w:val="00BD716D"/>
    <w:rsid w:val="00BD7519"/>
    <w:rsid w:val="00BD764C"/>
    <w:rsid w:val="00BD792F"/>
    <w:rsid w:val="00BD7B79"/>
    <w:rsid w:val="00BD7CBE"/>
    <w:rsid w:val="00BE05CE"/>
    <w:rsid w:val="00BE0FB2"/>
    <w:rsid w:val="00BE148F"/>
    <w:rsid w:val="00BE176B"/>
    <w:rsid w:val="00BE1A42"/>
    <w:rsid w:val="00BE27C1"/>
    <w:rsid w:val="00BE29FB"/>
    <w:rsid w:val="00BE2E13"/>
    <w:rsid w:val="00BE2EDD"/>
    <w:rsid w:val="00BE2F5F"/>
    <w:rsid w:val="00BE343C"/>
    <w:rsid w:val="00BE35CD"/>
    <w:rsid w:val="00BE44CD"/>
    <w:rsid w:val="00BE44F9"/>
    <w:rsid w:val="00BE4C97"/>
    <w:rsid w:val="00BE51D5"/>
    <w:rsid w:val="00BE5431"/>
    <w:rsid w:val="00BE5AEE"/>
    <w:rsid w:val="00BE622A"/>
    <w:rsid w:val="00BE6434"/>
    <w:rsid w:val="00BE657C"/>
    <w:rsid w:val="00BE69D1"/>
    <w:rsid w:val="00BE69F5"/>
    <w:rsid w:val="00BE6B03"/>
    <w:rsid w:val="00BE7004"/>
    <w:rsid w:val="00BE744E"/>
    <w:rsid w:val="00BE79C3"/>
    <w:rsid w:val="00BF02EB"/>
    <w:rsid w:val="00BF035A"/>
    <w:rsid w:val="00BF04A6"/>
    <w:rsid w:val="00BF0994"/>
    <w:rsid w:val="00BF0C92"/>
    <w:rsid w:val="00BF0E9F"/>
    <w:rsid w:val="00BF0F15"/>
    <w:rsid w:val="00BF1024"/>
    <w:rsid w:val="00BF1420"/>
    <w:rsid w:val="00BF1439"/>
    <w:rsid w:val="00BF17D6"/>
    <w:rsid w:val="00BF1BF2"/>
    <w:rsid w:val="00BF1E8C"/>
    <w:rsid w:val="00BF29AD"/>
    <w:rsid w:val="00BF2B7C"/>
    <w:rsid w:val="00BF2E93"/>
    <w:rsid w:val="00BF2F48"/>
    <w:rsid w:val="00BF307A"/>
    <w:rsid w:val="00BF32C2"/>
    <w:rsid w:val="00BF36FA"/>
    <w:rsid w:val="00BF3976"/>
    <w:rsid w:val="00BF4261"/>
    <w:rsid w:val="00BF4AB8"/>
    <w:rsid w:val="00BF5473"/>
    <w:rsid w:val="00BF54CE"/>
    <w:rsid w:val="00BF5864"/>
    <w:rsid w:val="00BF5BFC"/>
    <w:rsid w:val="00BF5F60"/>
    <w:rsid w:val="00BF5F8F"/>
    <w:rsid w:val="00BF6777"/>
    <w:rsid w:val="00BF6F29"/>
    <w:rsid w:val="00BF6F2F"/>
    <w:rsid w:val="00BF70FA"/>
    <w:rsid w:val="00BF7697"/>
    <w:rsid w:val="00BF7B7A"/>
    <w:rsid w:val="00C000E3"/>
    <w:rsid w:val="00C00632"/>
    <w:rsid w:val="00C0091E"/>
    <w:rsid w:val="00C0094D"/>
    <w:rsid w:val="00C00A35"/>
    <w:rsid w:val="00C01510"/>
    <w:rsid w:val="00C01702"/>
    <w:rsid w:val="00C01886"/>
    <w:rsid w:val="00C0234F"/>
    <w:rsid w:val="00C02452"/>
    <w:rsid w:val="00C02876"/>
    <w:rsid w:val="00C03289"/>
    <w:rsid w:val="00C032A0"/>
    <w:rsid w:val="00C039EC"/>
    <w:rsid w:val="00C03C5F"/>
    <w:rsid w:val="00C040F2"/>
    <w:rsid w:val="00C04148"/>
    <w:rsid w:val="00C04267"/>
    <w:rsid w:val="00C04A32"/>
    <w:rsid w:val="00C04A88"/>
    <w:rsid w:val="00C0522F"/>
    <w:rsid w:val="00C05327"/>
    <w:rsid w:val="00C05582"/>
    <w:rsid w:val="00C0575A"/>
    <w:rsid w:val="00C05ADD"/>
    <w:rsid w:val="00C0626C"/>
    <w:rsid w:val="00C06273"/>
    <w:rsid w:val="00C06533"/>
    <w:rsid w:val="00C06B88"/>
    <w:rsid w:val="00C06BC3"/>
    <w:rsid w:val="00C06FFF"/>
    <w:rsid w:val="00C0791A"/>
    <w:rsid w:val="00C102C3"/>
    <w:rsid w:val="00C105FE"/>
    <w:rsid w:val="00C107F8"/>
    <w:rsid w:val="00C1089E"/>
    <w:rsid w:val="00C10915"/>
    <w:rsid w:val="00C10C1E"/>
    <w:rsid w:val="00C110E5"/>
    <w:rsid w:val="00C11962"/>
    <w:rsid w:val="00C11C9E"/>
    <w:rsid w:val="00C12126"/>
    <w:rsid w:val="00C1228A"/>
    <w:rsid w:val="00C12594"/>
    <w:rsid w:val="00C129DD"/>
    <w:rsid w:val="00C12A0E"/>
    <w:rsid w:val="00C1304D"/>
    <w:rsid w:val="00C134B6"/>
    <w:rsid w:val="00C1354C"/>
    <w:rsid w:val="00C13A6B"/>
    <w:rsid w:val="00C144C0"/>
    <w:rsid w:val="00C149DA"/>
    <w:rsid w:val="00C14CD2"/>
    <w:rsid w:val="00C14CDC"/>
    <w:rsid w:val="00C14CF5"/>
    <w:rsid w:val="00C15299"/>
    <w:rsid w:val="00C15B0A"/>
    <w:rsid w:val="00C15E83"/>
    <w:rsid w:val="00C1624E"/>
    <w:rsid w:val="00C163B9"/>
    <w:rsid w:val="00C16528"/>
    <w:rsid w:val="00C17582"/>
    <w:rsid w:val="00C1761E"/>
    <w:rsid w:val="00C17BB2"/>
    <w:rsid w:val="00C20299"/>
    <w:rsid w:val="00C205A5"/>
    <w:rsid w:val="00C20609"/>
    <w:rsid w:val="00C20B2F"/>
    <w:rsid w:val="00C2132A"/>
    <w:rsid w:val="00C21844"/>
    <w:rsid w:val="00C21D87"/>
    <w:rsid w:val="00C21F09"/>
    <w:rsid w:val="00C21F41"/>
    <w:rsid w:val="00C220F9"/>
    <w:rsid w:val="00C22323"/>
    <w:rsid w:val="00C225D4"/>
    <w:rsid w:val="00C22790"/>
    <w:rsid w:val="00C22BA8"/>
    <w:rsid w:val="00C22E67"/>
    <w:rsid w:val="00C22EEF"/>
    <w:rsid w:val="00C2324A"/>
    <w:rsid w:val="00C2346A"/>
    <w:rsid w:val="00C23683"/>
    <w:rsid w:val="00C237A0"/>
    <w:rsid w:val="00C23AEB"/>
    <w:rsid w:val="00C23D6B"/>
    <w:rsid w:val="00C2483F"/>
    <w:rsid w:val="00C24ABB"/>
    <w:rsid w:val="00C24CE8"/>
    <w:rsid w:val="00C24DC1"/>
    <w:rsid w:val="00C25042"/>
    <w:rsid w:val="00C25B11"/>
    <w:rsid w:val="00C25CE2"/>
    <w:rsid w:val="00C25D10"/>
    <w:rsid w:val="00C25DE4"/>
    <w:rsid w:val="00C262FB"/>
    <w:rsid w:val="00C2645D"/>
    <w:rsid w:val="00C2647D"/>
    <w:rsid w:val="00C26533"/>
    <w:rsid w:val="00C26932"/>
    <w:rsid w:val="00C26BDB"/>
    <w:rsid w:val="00C26CC9"/>
    <w:rsid w:val="00C27057"/>
    <w:rsid w:val="00C2708C"/>
    <w:rsid w:val="00C2733E"/>
    <w:rsid w:val="00C27723"/>
    <w:rsid w:val="00C27A92"/>
    <w:rsid w:val="00C27E34"/>
    <w:rsid w:val="00C30228"/>
    <w:rsid w:val="00C3039D"/>
    <w:rsid w:val="00C303C8"/>
    <w:rsid w:val="00C30AF8"/>
    <w:rsid w:val="00C30B72"/>
    <w:rsid w:val="00C30FAB"/>
    <w:rsid w:val="00C30FF5"/>
    <w:rsid w:val="00C310AD"/>
    <w:rsid w:val="00C312EA"/>
    <w:rsid w:val="00C315C3"/>
    <w:rsid w:val="00C317F2"/>
    <w:rsid w:val="00C31BE8"/>
    <w:rsid w:val="00C31DEC"/>
    <w:rsid w:val="00C31DF9"/>
    <w:rsid w:val="00C321CF"/>
    <w:rsid w:val="00C32529"/>
    <w:rsid w:val="00C32B84"/>
    <w:rsid w:val="00C32C86"/>
    <w:rsid w:val="00C33080"/>
    <w:rsid w:val="00C3325A"/>
    <w:rsid w:val="00C333A4"/>
    <w:rsid w:val="00C3348C"/>
    <w:rsid w:val="00C3449B"/>
    <w:rsid w:val="00C349F8"/>
    <w:rsid w:val="00C34A08"/>
    <w:rsid w:val="00C34B7D"/>
    <w:rsid w:val="00C34CDE"/>
    <w:rsid w:val="00C34D87"/>
    <w:rsid w:val="00C35547"/>
    <w:rsid w:val="00C35578"/>
    <w:rsid w:val="00C35878"/>
    <w:rsid w:val="00C35E21"/>
    <w:rsid w:val="00C361BD"/>
    <w:rsid w:val="00C366C7"/>
    <w:rsid w:val="00C368A3"/>
    <w:rsid w:val="00C36A02"/>
    <w:rsid w:val="00C36B23"/>
    <w:rsid w:val="00C36B7D"/>
    <w:rsid w:val="00C37053"/>
    <w:rsid w:val="00C37305"/>
    <w:rsid w:val="00C378F3"/>
    <w:rsid w:val="00C37CD2"/>
    <w:rsid w:val="00C37F84"/>
    <w:rsid w:val="00C37FA6"/>
    <w:rsid w:val="00C40355"/>
    <w:rsid w:val="00C403B4"/>
    <w:rsid w:val="00C406A1"/>
    <w:rsid w:val="00C40789"/>
    <w:rsid w:val="00C40B28"/>
    <w:rsid w:val="00C40BB0"/>
    <w:rsid w:val="00C4156F"/>
    <w:rsid w:val="00C41A04"/>
    <w:rsid w:val="00C41C21"/>
    <w:rsid w:val="00C422B7"/>
    <w:rsid w:val="00C423DC"/>
    <w:rsid w:val="00C42705"/>
    <w:rsid w:val="00C427BE"/>
    <w:rsid w:val="00C429D2"/>
    <w:rsid w:val="00C42AAF"/>
    <w:rsid w:val="00C42C2C"/>
    <w:rsid w:val="00C42CB4"/>
    <w:rsid w:val="00C42E05"/>
    <w:rsid w:val="00C42F22"/>
    <w:rsid w:val="00C43150"/>
    <w:rsid w:val="00C434CE"/>
    <w:rsid w:val="00C435A7"/>
    <w:rsid w:val="00C4384A"/>
    <w:rsid w:val="00C43C13"/>
    <w:rsid w:val="00C44137"/>
    <w:rsid w:val="00C444BE"/>
    <w:rsid w:val="00C44FFE"/>
    <w:rsid w:val="00C4526B"/>
    <w:rsid w:val="00C4590B"/>
    <w:rsid w:val="00C45927"/>
    <w:rsid w:val="00C45C41"/>
    <w:rsid w:val="00C460B2"/>
    <w:rsid w:val="00C46345"/>
    <w:rsid w:val="00C46403"/>
    <w:rsid w:val="00C469F5"/>
    <w:rsid w:val="00C46C18"/>
    <w:rsid w:val="00C46F2D"/>
    <w:rsid w:val="00C47001"/>
    <w:rsid w:val="00C47FCB"/>
    <w:rsid w:val="00C5021F"/>
    <w:rsid w:val="00C50484"/>
    <w:rsid w:val="00C508C1"/>
    <w:rsid w:val="00C50932"/>
    <w:rsid w:val="00C51264"/>
    <w:rsid w:val="00C5153E"/>
    <w:rsid w:val="00C515F6"/>
    <w:rsid w:val="00C51C19"/>
    <w:rsid w:val="00C522BB"/>
    <w:rsid w:val="00C5248F"/>
    <w:rsid w:val="00C5255A"/>
    <w:rsid w:val="00C52B6F"/>
    <w:rsid w:val="00C52EEF"/>
    <w:rsid w:val="00C52FF7"/>
    <w:rsid w:val="00C53176"/>
    <w:rsid w:val="00C537CA"/>
    <w:rsid w:val="00C538CF"/>
    <w:rsid w:val="00C540AB"/>
    <w:rsid w:val="00C5423F"/>
    <w:rsid w:val="00C543EB"/>
    <w:rsid w:val="00C54508"/>
    <w:rsid w:val="00C547ED"/>
    <w:rsid w:val="00C54840"/>
    <w:rsid w:val="00C54A24"/>
    <w:rsid w:val="00C556E5"/>
    <w:rsid w:val="00C55E83"/>
    <w:rsid w:val="00C55EE1"/>
    <w:rsid w:val="00C55F1D"/>
    <w:rsid w:val="00C5605D"/>
    <w:rsid w:val="00C5638D"/>
    <w:rsid w:val="00C563FD"/>
    <w:rsid w:val="00C56605"/>
    <w:rsid w:val="00C56811"/>
    <w:rsid w:val="00C5744D"/>
    <w:rsid w:val="00C575A9"/>
    <w:rsid w:val="00C57618"/>
    <w:rsid w:val="00C576E3"/>
    <w:rsid w:val="00C60062"/>
    <w:rsid w:val="00C60075"/>
    <w:rsid w:val="00C60393"/>
    <w:rsid w:val="00C603A3"/>
    <w:rsid w:val="00C60528"/>
    <w:rsid w:val="00C60860"/>
    <w:rsid w:val="00C60D54"/>
    <w:rsid w:val="00C60DEB"/>
    <w:rsid w:val="00C610F7"/>
    <w:rsid w:val="00C611A4"/>
    <w:rsid w:val="00C613FC"/>
    <w:rsid w:val="00C614E8"/>
    <w:rsid w:val="00C615E5"/>
    <w:rsid w:val="00C622CD"/>
    <w:rsid w:val="00C6261B"/>
    <w:rsid w:val="00C62A8A"/>
    <w:rsid w:val="00C631A0"/>
    <w:rsid w:val="00C63365"/>
    <w:rsid w:val="00C63490"/>
    <w:rsid w:val="00C6382D"/>
    <w:rsid w:val="00C63D02"/>
    <w:rsid w:val="00C63E23"/>
    <w:rsid w:val="00C64554"/>
    <w:rsid w:val="00C646CD"/>
    <w:rsid w:val="00C64745"/>
    <w:rsid w:val="00C64783"/>
    <w:rsid w:val="00C64F47"/>
    <w:rsid w:val="00C6504B"/>
    <w:rsid w:val="00C65160"/>
    <w:rsid w:val="00C6530B"/>
    <w:rsid w:val="00C65CE6"/>
    <w:rsid w:val="00C65DB3"/>
    <w:rsid w:val="00C65EC5"/>
    <w:rsid w:val="00C66010"/>
    <w:rsid w:val="00C6621E"/>
    <w:rsid w:val="00C6633F"/>
    <w:rsid w:val="00C6641E"/>
    <w:rsid w:val="00C6671B"/>
    <w:rsid w:val="00C6671D"/>
    <w:rsid w:val="00C6673D"/>
    <w:rsid w:val="00C66BF4"/>
    <w:rsid w:val="00C66C4E"/>
    <w:rsid w:val="00C66D4C"/>
    <w:rsid w:val="00C670F1"/>
    <w:rsid w:val="00C672CD"/>
    <w:rsid w:val="00C677E1"/>
    <w:rsid w:val="00C67C7B"/>
    <w:rsid w:val="00C67C93"/>
    <w:rsid w:val="00C702A6"/>
    <w:rsid w:val="00C703B5"/>
    <w:rsid w:val="00C70D56"/>
    <w:rsid w:val="00C71448"/>
    <w:rsid w:val="00C717FE"/>
    <w:rsid w:val="00C71AAD"/>
    <w:rsid w:val="00C71D05"/>
    <w:rsid w:val="00C71ED0"/>
    <w:rsid w:val="00C72196"/>
    <w:rsid w:val="00C721EE"/>
    <w:rsid w:val="00C727D3"/>
    <w:rsid w:val="00C728CD"/>
    <w:rsid w:val="00C734E1"/>
    <w:rsid w:val="00C735BE"/>
    <w:rsid w:val="00C7397F"/>
    <w:rsid w:val="00C73B11"/>
    <w:rsid w:val="00C73D5F"/>
    <w:rsid w:val="00C7489B"/>
    <w:rsid w:val="00C74B87"/>
    <w:rsid w:val="00C74CD5"/>
    <w:rsid w:val="00C74D66"/>
    <w:rsid w:val="00C75081"/>
    <w:rsid w:val="00C75279"/>
    <w:rsid w:val="00C75A4C"/>
    <w:rsid w:val="00C75EA9"/>
    <w:rsid w:val="00C76025"/>
    <w:rsid w:val="00C76317"/>
    <w:rsid w:val="00C76863"/>
    <w:rsid w:val="00C76D96"/>
    <w:rsid w:val="00C76F07"/>
    <w:rsid w:val="00C771D5"/>
    <w:rsid w:val="00C771FC"/>
    <w:rsid w:val="00C7727A"/>
    <w:rsid w:val="00C77414"/>
    <w:rsid w:val="00C77AC7"/>
    <w:rsid w:val="00C77F2F"/>
    <w:rsid w:val="00C8042D"/>
    <w:rsid w:val="00C80B1D"/>
    <w:rsid w:val="00C80BF3"/>
    <w:rsid w:val="00C812C3"/>
    <w:rsid w:val="00C812EF"/>
    <w:rsid w:val="00C8175A"/>
    <w:rsid w:val="00C818CF"/>
    <w:rsid w:val="00C819D6"/>
    <w:rsid w:val="00C81A23"/>
    <w:rsid w:val="00C81B87"/>
    <w:rsid w:val="00C81BD8"/>
    <w:rsid w:val="00C81C25"/>
    <w:rsid w:val="00C824C7"/>
    <w:rsid w:val="00C829A3"/>
    <w:rsid w:val="00C82BA9"/>
    <w:rsid w:val="00C82D39"/>
    <w:rsid w:val="00C82D79"/>
    <w:rsid w:val="00C82E81"/>
    <w:rsid w:val="00C8311E"/>
    <w:rsid w:val="00C83150"/>
    <w:rsid w:val="00C83391"/>
    <w:rsid w:val="00C8365D"/>
    <w:rsid w:val="00C83870"/>
    <w:rsid w:val="00C838A0"/>
    <w:rsid w:val="00C83B26"/>
    <w:rsid w:val="00C84348"/>
    <w:rsid w:val="00C844D5"/>
    <w:rsid w:val="00C8473C"/>
    <w:rsid w:val="00C8497F"/>
    <w:rsid w:val="00C84CF6"/>
    <w:rsid w:val="00C84F88"/>
    <w:rsid w:val="00C84FF7"/>
    <w:rsid w:val="00C853C1"/>
    <w:rsid w:val="00C8565C"/>
    <w:rsid w:val="00C85CD1"/>
    <w:rsid w:val="00C8607E"/>
    <w:rsid w:val="00C86296"/>
    <w:rsid w:val="00C86AB0"/>
    <w:rsid w:val="00C86C89"/>
    <w:rsid w:val="00C86E70"/>
    <w:rsid w:val="00C87222"/>
    <w:rsid w:val="00C8787B"/>
    <w:rsid w:val="00C903C1"/>
    <w:rsid w:val="00C9051A"/>
    <w:rsid w:val="00C90873"/>
    <w:rsid w:val="00C90EDB"/>
    <w:rsid w:val="00C9128D"/>
    <w:rsid w:val="00C91437"/>
    <w:rsid w:val="00C91AED"/>
    <w:rsid w:val="00C91B7C"/>
    <w:rsid w:val="00C921F8"/>
    <w:rsid w:val="00C9241A"/>
    <w:rsid w:val="00C92A16"/>
    <w:rsid w:val="00C92CE1"/>
    <w:rsid w:val="00C92D02"/>
    <w:rsid w:val="00C9327B"/>
    <w:rsid w:val="00C938F6"/>
    <w:rsid w:val="00C94D2A"/>
    <w:rsid w:val="00C94FBA"/>
    <w:rsid w:val="00C95189"/>
    <w:rsid w:val="00C9581B"/>
    <w:rsid w:val="00C95E0A"/>
    <w:rsid w:val="00C95F5C"/>
    <w:rsid w:val="00C9610C"/>
    <w:rsid w:val="00C9653C"/>
    <w:rsid w:val="00C96791"/>
    <w:rsid w:val="00C96BE2"/>
    <w:rsid w:val="00C972C7"/>
    <w:rsid w:val="00C974E6"/>
    <w:rsid w:val="00C974E7"/>
    <w:rsid w:val="00C975B6"/>
    <w:rsid w:val="00C978AC"/>
    <w:rsid w:val="00C9791C"/>
    <w:rsid w:val="00C97B36"/>
    <w:rsid w:val="00CA07AB"/>
    <w:rsid w:val="00CA12F9"/>
    <w:rsid w:val="00CA1395"/>
    <w:rsid w:val="00CA166C"/>
    <w:rsid w:val="00CA1E38"/>
    <w:rsid w:val="00CA2CCB"/>
    <w:rsid w:val="00CA31C4"/>
    <w:rsid w:val="00CA3206"/>
    <w:rsid w:val="00CA34D2"/>
    <w:rsid w:val="00CA3514"/>
    <w:rsid w:val="00CA437F"/>
    <w:rsid w:val="00CA439D"/>
    <w:rsid w:val="00CA4A78"/>
    <w:rsid w:val="00CA4D5A"/>
    <w:rsid w:val="00CA50F4"/>
    <w:rsid w:val="00CA52D1"/>
    <w:rsid w:val="00CA5934"/>
    <w:rsid w:val="00CA64BB"/>
    <w:rsid w:val="00CA6898"/>
    <w:rsid w:val="00CA6F80"/>
    <w:rsid w:val="00CA7358"/>
    <w:rsid w:val="00CA740B"/>
    <w:rsid w:val="00CA75E9"/>
    <w:rsid w:val="00CA775E"/>
    <w:rsid w:val="00CA7B2C"/>
    <w:rsid w:val="00CB00BB"/>
    <w:rsid w:val="00CB0404"/>
    <w:rsid w:val="00CB07A8"/>
    <w:rsid w:val="00CB08F1"/>
    <w:rsid w:val="00CB101A"/>
    <w:rsid w:val="00CB134C"/>
    <w:rsid w:val="00CB16D8"/>
    <w:rsid w:val="00CB1BCD"/>
    <w:rsid w:val="00CB1F4E"/>
    <w:rsid w:val="00CB2072"/>
    <w:rsid w:val="00CB2128"/>
    <w:rsid w:val="00CB2A13"/>
    <w:rsid w:val="00CB2C73"/>
    <w:rsid w:val="00CB2D04"/>
    <w:rsid w:val="00CB2EF1"/>
    <w:rsid w:val="00CB308B"/>
    <w:rsid w:val="00CB33A8"/>
    <w:rsid w:val="00CB34E1"/>
    <w:rsid w:val="00CB360C"/>
    <w:rsid w:val="00CB41CD"/>
    <w:rsid w:val="00CB431E"/>
    <w:rsid w:val="00CB4330"/>
    <w:rsid w:val="00CB4BA3"/>
    <w:rsid w:val="00CB4D7F"/>
    <w:rsid w:val="00CB5390"/>
    <w:rsid w:val="00CB5532"/>
    <w:rsid w:val="00CB56E1"/>
    <w:rsid w:val="00CB5FD9"/>
    <w:rsid w:val="00CB653D"/>
    <w:rsid w:val="00CB698F"/>
    <w:rsid w:val="00CB69DC"/>
    <w:rsid w:val="00CB6C88"/>
    <w:rsid w:val="00CB6C91"/>
    <w:rsid w:val="00CB6FF4"/>
    <w:rsid w:val="00CB721F"/>
    <w:rsid w:val="00CB7353"/>
    <w:rsid w:val="00CB77DD"/>
    <w:rsid w:val="00CB789A"/>
    <w:rsid w:val="00CB7B70"/>
    <w:rsid w:val="00CB7E7A"/>
    <w:rsid w:val="00CB7ECA"/>
    <w:rsid w:val="00CB7F3D"/>
    <w:rsid w:val="00CC0270"/>
    <w:rsid w:val="00CC04D6"/>
    <w:rsid w:val="00CC0570"/>
    <w:rsid w:val="00CC0609"/>
    <w:rsid w:val="00CC07C1"/>
    <w:rsid w:val="00CC0809"/>
    <w:rsid w:val="00CC0C33"/>
    <w:rsid w:val="00CC0C6A"/>
    <w:rsid w:val="00CC0CBD"/>
    <w:rsid w:val="00CC1547"/>
    <w:rsid w:val="00CC17D9"/>
    <w:rsid w:val="00CC2353"/>
    <w:rsid w:val="00CC2D0D"/>
    <w:rsid w:val="00CC36EF"/>
    <w:rsid w:val="00CC3CFA"/>
    <w:rsid w:val="00CC3E9B"/>
    <w:rsid w:val="00CC4499"/>
    <w:rsid w:val="00CC46AF"/>
    <w:rsid w:val="00CC4A4C"/>
    <w:rsid w:val="00CC4AE4"/>
    <w:rsid w:val="00CC4C55"/>
    <w:rsid w:val="00CC4C8E"/>
    <w:rsid w:val="00CC533E"/>
    <w:rsid w:val="00CC535D"/>
    <w:rsid w:val="00CC5628"/>
    <w:rsid w:val="00CC5A91"/>
    <w:rsid w:val="00CC61A7"/>
    <w:rsid w:val="00CC62CE"/>
    <w:rsid w:val="00CC62FC"/>
    <w:rsid w:val="00CC62FF"/>
    <w:rsid w:val="00CC6B7B"/>
    <w:rsid w:val="00CC6C02"/>
    <w:rsid w:val="00CC6C16"/>
    <w:rsid w:val="00CC72D6"/>
    <w:rsid w:val="00CC7528"/>
    <w:rsid w:val="00CC77B5"/>
    <w:rsid w:val="00CC7D52"/>
    <w:rsid w:val="00CD037C"/>
    <w:rsid w:val="00CD0481"/>
    <w:rsid w:val="00CD0767"/>
    <w:rsid w:val="00CD09BB"/>
    <w:rsid w:val="00CD10B8"/>
    <w:rsid w:val="00CD1172"/>
    <w:rsid w:val="00CD1326"/>
    <w:rsid w:val="00CD17F0"/>
    <w:rsid w:val="00CD1865"/>
    <w:rsid w:val="00CD1874"/>
    <w:rsid w:val="00CD1A8E"/>
    <w:rsid w:val="00CD1D52"/>
    <w:rsid w:val="00CD1E46"/>
    <w:rsid w:val="00CD206E"/>
    <w:rsid w:val="00CD2202"/>
    <w:rsid w:val="00CD24F0"/>
    <w:rsid w:val="00CD25DA"/>
    <w:rsid w:val="00CD2615"/>
    <w:rsid w:val="00CD263C"/>
    <w:rsid w:val="00CD27D9"/>
    <w:rsid w:val="00CD28C5"/>
    <w:rsid w:val="00CD296F"/>
    <w:rsid w:val="00CD2B8D"/>
    <w:rsid w:val="00CD301E"/>
    <w:rsid w:val="00CD30B9"/>
    <w:rsid w:val="00CD354E"/>
    <w:rsid w:val="00CD35C8"/>
    <w:rsid w:val="00CD3AE1"/>
    <w:rsid w:val="00CD3DE9"/>
    <w:rsid w:val="00CD4513"/>
    <w:rsid w:val="00CD479C"/>
    <w:rsid w:val="00CD4CDD"/>
    <w:rsid w:val="00CD53A6"/>
    <w:rsid w:val="00CD584A"/>
    <w:rsid w:val="00CD5BA3"/>
    <w:rsid w:val="00CD5CBD"/>
    <w:rsid w:val="00CD6375"/>
    <w:rsid w:val="00CD660D"/>
    <w:rsid w:val="00CD7134"/>
    <w:rsid w:val="00CD7268"/>
    <w:rsid w:val="00CD74D3"/>
    <w:rsid w:val="00CD756A"/>
    <w:rsid w:val="00CE0324"/>
    <w:rsid w:val="00CE04B9"/>
    <w:rsid w:val="00CE0672"/>
    <w:rsid w:val="00CE0DAB"/>
    <w:rsid w:val="00CE0EA4"/>
    <w:rsid w:val="00CE1034"/>
    <w:rsid w:val="00CE10EE"/>
    <w:rsid w:val="00CE1A12"/>
    <w:rsid w:val="00CE1F92"/>
    <w:rsid w:val="00CE22D7"/>
    <w:rsid w:val="00CE2BD5"/>
    <w:rsid w:val="00CE2D35"/>
    <w:rsid w:val="00CE2D85"/>
    <w:rsid w:val="00CE3516"/>
    <w:rsid w:val="00CE3BD6"/>
    <w:rsid w:val="00CE3DFA"/>
    <w:rsid w:val="00CE43A6"/>
    <w:rsid w:val="00CE4426"/>
    <w:rsid w:val="00CE4AFD"/>
    <w:rsid w:val="00CE4C99"/>
    <w:rsid w:val="00CE581D"/>
    <w:rsid w:val="00CE62D3"/>
    <w:rsid w:val="00CE6323"/>
    <w:rsid w:val="00CE658E"/>
    <w:rsid w:val="00CE65FD"/>
    <w:rsid w:val="00CE6D21"/>
    <w:rsid w:val="00CE715B"/>
    <w:rsid w:val="00CE71D6"/>
    <w:rsid w:val="00CE72EB"/>
    <w:rsid w:val="00CE750B"/>
    <w:rsid w:val="00CE7A81"/>
    <w:rsid w:val="00CE7C1B"/>
    <w:rsid w:val="00CF008A"/>
    <w:rsid w:val="00CF04EF"/>
    <w:rsid w:val="00CF05A6"/>
    <w:rsid w:val="00CF0A47"/>
    <w:rsid w:val="00CF125D"/>
    <w:rsid w:val="00CF17F6"/>
    <w:rsid w:val="00CF18E4"/>
    <w:rsid w:val="00CF1B22"/>
    <w:rsid w:val="00CF272B"/>
    <w:rsid w:val="00CF2A36"/>
    <w:rsid w:val="00CF2A54"/>
    <w:rsid w:val="00CF2E35"/>
    <w:rsid w:val="00CF2EC5"/>
    <w:rsid w:val="00CF32D6"/>
    <w:rsid w:val="00CF40E8"/>
    <w:rsid w:val="00CF41DF"/>
    <w:rsid w:val="00CF49AA"/>
    <w:rsid w:val="00CF4A47"/>
    <w:rsid w:val="00CF4AC2"/>
    <w:rsid w:val="00CF4BE9"/>
    <w:rsid w:val="00CF4D7C"/>
    <w:rsid w:val="00CF4F3B"/>
    <w:rsid w:val="00CF58E6"/>
    <w:rsid w:val="00CF5B94"/>
    <w:rsid w:val="00CF5E1C"/>
    <w:rsid w:val="00CF5F44"/>
    <w:rsid w:val="00CF5FC7"/>
    <w:rsid w:val="00CF6854"/>
    <w:rsid w:val="00CF698F"/>
    <w:rsid w:val="00CF69E1"/>
    <w:rsid w:val="00CF69E3"/>
    <w:rsid w:val="00CF6BBE"/>
    <w:rsid w:val="00CF7166"/>
    <w:rsid w:val="00CF7266"/>
    <w:rsid w:val="00CF7378"/>
    <w:rsid w:val="00CF79C0"/>
    <w:rsid w:val="00CF7E8F"/>
    <w:rsid w:val="00CF7FA2"/>
    <w:rsid w:val="00D0081D"/>
    <w:rsid w:val="00D00908"/>
    <w:rsid w:val="00D0099F"/>
    <w:rsid w:val="00D016EB"/>
    <w:rsid w:val="00D018C0"/>
    <w:rsid w:val="00D01B27"/>
    <w:rsid w:val="00D0241C"/>
    <w:rsid w:val="00D02B11"/>
    <w:rsid w:val="00D030DB"/>
    <w:rsid w:val="00D03AD4"/>
    <w:rsid w:val="00D03B5C"/>
    <w:rsid w:val="00D040C8"/>
    <w:rsid w:val="00D046C0"/>
    <w:rsid w:val="00D04825"/>
    <w:rsid w:val="00D04CB9"/>
    <w:rsid w:val="00D04E18"/>
    <w:rsid w:val="00D04E28"/>
    <w:rsid w:val="00D0513D"/>
    <w:rsid w:val="00D05B2C"/>
    <w:rsid w:val="00D061DA"/>
    <w:rsid w:val="00D06229"/>
    <w:rsid w:val="00D062C7"/>
    <w:rsid w:val="00D067C8"/>
    <w:rsid w:val="00D069A7"/>
    <w:rsid w:val="00D06B40"/>
    <w:rsid w:val="00D06E5F"/>
    <w:rsid w:val="00D07511"/>
    <w:rsid w:val="00D076EA"/>
    <w:rsid w:val="00D07B53"/>
    <w:rsid w:val="00D1019B"/>
    <w:rsid w:val="00D105C3"/>
    <w:rsid w:val="00D106DA"/>
    <w:rsid w:val="00D1070E"/>
    <w:rsid w:val="00D10755"/>
    <w:rsid w:val="00D10B89"/>
    <w:rsid w:val="00D116DA"/>
    <w:rsid w:val="00D11AE4"/>
    <w:rsid w:val="00D11DCF"/>
    <w:rsid w:val="00D1203B"/>
    <w:rsid w:val="00D12AE4"/>
    <w:rsid w:val="00D131BE"/>
    <w:rsid w:val="00D13357"/>
    <w:rsid w:val="00D134F7"/>
    <w:rsid w:val="00D13631"/>
    <w:rsid w:val="00D1366A"/>
    <w:rsid w:val="00D138BB"/>
    <w:rsid w:val="00D13CBA"/>
    <w:rsid w:val="00D13EFE"/>
    <w:rsid w:val="00D14083"/>
    <w:rsid w:val="00D15800"/>
    <w:rsid w:val="00D15DAD"/>
    <w:rsid w:val="00D16027"/>
    <w:rsid w:val="00D167F1"/>
    <w:rsid w:val="00D167F8"/>
    <w:rsid w:val="00D16987"/>
    <w:rsid w:val="00D16D5E"/>
    <w:rsid w:val="00D1728C"/>
    <w:rsid w:val="00D172DA"/>
    <w:rsid w:val="00D2019B"/>
    <w:rsid w:val="00D20412"/>
    <w:rsid w:val="00D208BA"/>
    <w:rsid w:val="00D20AC0"/>
    <w:rsid w:val="00D20FFA"/>
    <w:rsid w:val="00D2111E"/>
    <w:rsid w:val="00D21263"/>
    <w:rsid w:val="00D21794"/>
    <w:rsid w:val="00D22BC4"/>
    <w:rsid w:val="00D22E95"/>
    <w:rsid w:val="00D23088"/>
    <w:rsid w:val="00D235AB"/>
    <w:rsid w:val="00D237F5"/>
    <w:rsid w:val="00D237F8"/>
    <w:rsid w:val="00D23887"/>
    <w:rsid w:val="00D2397F"/>
    <w:rsid w:val="00D23A59"/>
    <w:rsid w:val="00D242FB"/>
    <w:rsid w:val="00D24667"/>
    <w:rsid w:val="00D24876"/>
    <w:rsid w:val="00D24B93"/>
    <w:rsid w:val="00D24BEB"/>
    <w:rsid w:val="00D24C17"/>
    <w:rsid w:val="00D24E83"/>
    <w:rsid w:val="00D25302"/>
    <w:rsid w:val="00D25578"/>
    <w:rsid w:val="00D25891"/>
    <w:rsid w:val="00D25923"/>
    <w:rsid w:val="00D25A99"/>
    <w:rsid w:val="00D2632B"/>
    <w:rsid w:val="00D26400"/>
    <w:rsid w:val="00D26840"/>
    <w:rsid w:val="00D26ACE"/>
    <w:rsid w:val="00D271A5"/>
    <w:rsid w:val="00D272B4"/>
    <w:rsid w:val="00D27567"/>
    <w:rsid w:val="00D2762C"/>
    <w:rsid w:val="00D277D2"/>
    <w:rsid w:val="00D27876"/>
    <w:rsid w:val="00D27BB0"/>
    <w:rsid w:val="00D27BB7"/>
    <w:rsid w:val="00D27C9A"/>
    <w:rsid w:val="00D27D4E"/>
    <w:rsid w:val="00D301AE"/>
    <w:rsid w:val="00D301F1"/>
    <w:rsid w:val="00D308F3"/>
    <w:rsid w:val="00D309AF"/>
    <w:rsid w:val="00D309D8"/>
    <w:rsid w:val="00D30CFC"/>
    <w:rsid w:val="00D3121D"/>
    <w:rsid w:val="00D31658"/>
    <w:rsid w:val="00D31BA0"/>
    <w:rsid w:val="00D321FC"/>
    <w:rsid w:val="00D32708"/>
    <w:rsid w:val="00D331D1"/>
    <w:rsid w:val="00D33366"/>
    <w:rsid w:val="00D33DEC"/>
    <w:rsid w:val="00D341CC"/>
    <w:rsid w:val="00D3448F"/>
    <w:rsid w:val="00D347D4"/>
    <w:rsid w:val="00D34D5F"/>
    <w:rsid w:val="00D363B9"/>
    <w:rsid w:val="00D3657B"/>
    <w:rsid w:val="00D37082"/>
    <w:rsid w:val="00D3755D"/>
    <w:rsid w:val="00D3786A"/>
    <w:rsid w:val="00D37EA3"/>
    <w:rsid w:val="00D40373"/>
    <w:rsid w:val="00D4078F"/>
    <w:rsid w:val="00D40882"/>
    <w:rsid w:val="00D408A4"/>
    <w:rsid w:val="00D40A1D"/>
    <w:rsid w:val="00D40F6E"/>
    <w:rsid w:val="00D410EC"/>
    <w:rsid w:val="00D41DA8"/>
    <w:rsid w:val="00D42401"/>
    <w:rsid w:val="00D42A4D"/>
    <w:rsid w:val="00D42AFD"/>
    <w:rsid w:val="00D43C82"/>
    <w:rsid w:val="00D44752"/>
    <w:rsid w:val="00D448F7"/>
    <w:rsid w:val="00D44B82"/>
    <w:rsid w:val="00D44E68"/>
    <w:rsid w:val="00D44F10"/>
    <w:rsid w:val="00D453E6"/>
    <w:rsid w:val="00D461E1"/>
    <w:rsid w:val="00D46DBE"/>
    <w:rsid w:val="00D475DA"/>
    <w:rsid w:val="00D47606"/>
    <w:rsid w:val="00D4768B"/>
    <w:rsid w:val="00D4779D"/>
    <w:rsid w:val="00D477B6"/>
    <w:rsid w:val="00D478E9"/>
    <w:rsid w:val="00D50141"/>
    <w:rsid w:val="00D50D66"/>
    <w:rsid w:val="00D50F59"/>
    <w:rsid w:val="00D512E2"/>
    <w:rsid w:val="00D516EF"/>
    <w:rsid w:val="00D51C0C"/>
    <w:rsid w:val="00D52048"/>
    <w:rsid w:val="00D5229A"/>
    <w:rsid w:val="00D5232D"/>
    <w:rsid w:val="00D52802"/>
    <w:rsid w:val="00D5284B"/>
    <w:rsid w:val="00D529DD"/>
    <w:rsid w:val="00D52F72"/>
    <w:rsid w:val="00D53028"/>
    <w:rsid w:val="00D531FD"/>
    <w:rsid w:val="00D532D0"/>
    <w:rsid w:val="00D534E1"/>
    <w:rsid w:val="00D534F5"/>
    <w:rsid w:val="00D5357F"/>
    <w:rsid w:val="00D53DF6"/>
    <w:rsid w:val="00D54264"/>
    <w:rsid w:val="00D54282"/>
    <w:rsid w:val="00D542D0"/>
    <w:rsid w:val="00D55184"/>
    <w:rsid w:val="00D555E4"/>
    <w:rsid w:val="00D558CE"/>
    <w:rsid w:val="00D55CC0"/>
    <w:rsid w:val="00D56449"/>
    <w:rsid w:val="00D568FE"/>
    <w:rsid w:val="00D56A98"/>
    <w:rsid w:val="00D56B38"/>
    <w:rsid w:val="00D56CE5"/>
    <w:rsid w:val="00D56FE7"/>
    <w:rsid w:val="00D575F2"/>
    <w:rsid w:val="00D57BA5"/>
    <w:rsid w:val="00D60090"/>
    <w:rsid w:val="00D601DD"/>
    <w:rsid w:val="00D6071C"/>
    <w:rsid w:val="00D6107F"/>
    <w:rsid w:val="00D6142A"/>
    <w:rsid w:val="00D617E6"/>
    <w:rsid w:val="00D61878"/>
    <w:rsid w:val="00D619CD"/>
    <w:rsid w:val="00D61A73"/>
    <w:rsid w:val="00D61CB8"/>
    <w:rsid w:val="00D61D42"/>
    <w:rsid w:val="00D625AF"/>
    <w:rsid w:val="00D625C3"/>
    <w:rsid w:val="00D62620"/>
    <w:rsid w:val="00D628EE"/>
    <w:rsid w:val="00D629F8"/>
    <w:rsid w:val="00D62ABF"/>
    <w:rsid w:val="00D62D3C"/>
    <w:rsid w:val="00D63289"/>
    <w:rsid w:val="00D633A2"/>
    <w:rsid w:val="00D6375D"/>
    <w:rsid w:val="00D638D8"/>
    <w:rsid w:val="00D63A35"/>
    <w:rsid w:val="00D64146"/>
    <w:rsid w:val="00D642B4"/>
    <w:rsid w:val="00D64DDC"/>
    <w:rsid w:val="00D65012"/>
    <w:rsid w:val="00D65339"/>
    <w:rsid w:val="00D65362"/>
    <w:rsid w:val="00D654BC"/>
    <w:rsid w:val="00D65FC7"/>
    <w:rsid w:val="00D664CD"/>
    <w:rsid w:val="00D668B0"/>
    <w:rsid w:val="00D669BF"/>
    <w:rsid w:val="00D66B65"/>
    <w:rsid w:val="00D66B87"/>
    <w:rsid w:val="00D66F50"/>
    <w:rsid w:val="00D6719B"/>
    <w:rsid w:val="00D674A5"/>
    <w:rsid w:val="00D676CD"/>
    <w:rsid w:val="00D67CC5"/>
    <w:rsid w:val="00D67DF6"/>
    <w:rsid w:val="00D700AB"/>
    <w:rsid w:val="00D7020C"/>
    <w:rsid w:val="00D70341"/>
    <w:rsid w:val="00D703D7"/>
    <w:rsid w:val="00D70573"/>
    <w:rsid w:val="00D70C67"/>
    <w:rsid w:val="00D70FE7"/>
    <w:rsid w:val="00D7148E"/>
    <w:rsid w:val="00D71BF9"/>
    <w:rsid w:val="00D71CF0"/>
    <w:rsid w:val="00D71E10"/>
    <w:rsid w:val="00D71EDD"/>
    <w:rsid w:val="00D72364"/>
    <w:rsid w:val="00D72747"/>
    <w:rsid w:val="00D729EA"/>
    <w:rsid w:val="00D729FC"/>
    <w:rsid w:val="00D7311E"/>
    <w:rsid w:val="00D73468"/>
    <w:rsid w:val="00D73807"/>
    <w:rsid w:val="00D738F0"/>
    <w:rsid w:val="00D73A44"/>
    <w:rsid w:val="00D73DBE"/>
    <w:rsid w:val="00D73EFB"/>
    <w:rsid w:val="00D74058"/>
    <w:rsid w:val="00D7406F"/>
    <w:rsid w:val="00D7476C"/>
    <w:rsid w:val="00D74B92"/>
    <w:rsid w:val="00D74C30"/>
    <w:rsid w:val="00D74E76"/>
    <w:rsid w:val="00D75219"/>
    <w:rsid w:val="00D75336"/>
    <w:rsid w:val="00D7577F"/>
    <w:rsid w:val="00D7597D"/>
    <w:rsid w:val="00D76100"/>
    <w:rsid w:val="00D7715B"/>
    <w:rsid w:val="00D7717A"/>
    <w:rsid w:val="00D771F4"/>
    <w:rsid w:val="00D77EC7"/>
    <w:rsid w:val="00D80361"/>
    <w:rsid w:val="00D80425"/>
    <w:rsid w:val="00D80AE8"/>
    <w:rsid w:val="00D80B00"/>
    <w:rsid w:val="00D80D76"/>
    <w:rsid w:val="00D80F4E"/>
    <w:rsid w:val="00D811E6"/>
    <w:rsid w:val="00D812CE"/>
    <w:rsid w:val="00D81448"/>
    <w:rsid w:val="00D81A9C"/>
    <w:rsid w:val="00D81F03"/>
    <w:rsid w:val="00D821CA"/>
    <w:rsid w:val="00D82698"/>
    <w:rsid w:val="00D82784"/>
    <w:rsid w:val="00D831FB"/>
    <w:rsid w:val="00D8369F"/>
    <w:rsid w:val="00D83852"/>
    <w:rsid w:val="00D83885"/>
    <w:rsid w:val="00D83C84"/>
    <w:rsid w:val="00D84219"/>
    <w:rsid w:val="00D84496"/>
    <w:rsid w:val="00D848AB"/>
    <w:rsid w:val="00D84915"/>
    <w:rsid w:val="00D849DD"/>
    <w:rsid w:val="00D84E41"/>
    <w:rsid w:val="00D84F4A"/>
    <w:rsid w:val="00D857CB"/>
    <w:rsid w:val="00D85C1D"/>
    <w:rsid w:val="00D86525"/>
    <w:rsid w:val="00D865B5"/>
    <w:rsid w:val="00D86774"/>
    <w:rsid w:val="00D868C1"/>
    <w:rsid w:val="00D86900"/>
    <w:rsid w:val="00D86D23"/>
    <w:rsid w:val="00D86ED4"/>
    <w:rsid w:val="00D872EB"/>
    <w:rsid w:val="00D87F10"/>
    <w:rsid w:val="00D90B8E"/>
    <w:rsid w:val="00D91284"/>
    <w:rsid w:val="00D912A3"/>
    <w:rsid w:val="00D91417"/>
    <w:rsid w:val="00D91456"/>
    <w:rsid w:val="00D91DFA"/>
    <w:rsid w:val="00D91E9F"/>
    <w:rsid w:val="00D923B2"/>
    <w:rsid w:val="00D92AD6"/>
    <w:rsid w:val="00D94204"/>
    <w:rsid w:val="00D9437A"/>
    <w:rsid w:val="00D94DBF"/>
    <w:rsid w:val="00D95203"/>
    <w:rsid w:val="00D952BA"/>
    <w:rsid w:val="00D9586D"/>
    <w:rsid w:val="00D95ED4"/>
    <w:rsid w:val="00D9626B"/>
    <w:rsid w:val="00D9680A"/>
    <w:rsid w:val="00D96CE6"/>
    <w:rsid w:val="00D97002"/>
    <w:rsid w:val="00D9712A"/>
    <w:rsid w:val="00D9782A"/>
    <w:rsid w:val="00D9790F"/>
    <w:rsid w:val="00D97BFD"/>
    <w:rsid w:val="00DA024E"/>
    <w:rsid w:val="00DA0739"/>
    <w:rsid w:val="00DA0F08"/>
    <w:rsid w:val="00DA0F75"/>
    <w:rsid w:val="00DA108F"/>
    <w:rsid w:val="00DA1114"/>
    <w:rsid w:val="00DA125A"/>
    <w:rsid w:val="00DA15F0"/>
    <w:rsid w:val="00DA2642"/>
    <w:rsid w:val="00DA26F1"/>
    <w:rsid w:val="00DA2CDD"/>
    <w:rsid w:val="00DA2D04"/>
    <w:rsid w:val="00DA31ED"/>
    <w:rsid w:val="00DA34AB"/>
    <w:rsid w:val="00DA3657"/>
    <w:rsid w:val="00DA3B27"/>
    <w:rsid w:val="00DA3E1C"/>
    <w:rsid w:val="00DA3F29"/>
    <w:rsid w:val="00DA410C"/>
    <w:rsid w:val="00DA4236"/>
    <w:rsid w:val="00DA441B"/>
    <w:rsid w:val="00DA4734"/>
    <w:rsid w:val="00DA478B"/>
    <w:rsid w:val="00DA48C7"/>
    <w:rsid w:val="00DA4E07"/>
    <w:rsid w:val="00DA4E70"/>
    <w:rsid w:val="00DA4FA6"/>
    <w:rsid w:val="00DA5C76"/>
    <w:rsid w:val="00DA62D6"/>
    <w:rsid w:val="00DA6910"/>
    <w:rsid w:val="00DA69EE"/>
    <w:rsid w:val="00DA6F16"/>
    <w:rsid w:val="00DA73B7"/>
    <w:rsid w:val="00DA7911"/>
    <w:rsid w:val="00DA79AC"/>
    <w:rsid w:val="00DA79F3"/>
    <w:rsid w:val="00DA7B6B"/>
    <w:rsid w:val="00DB0515"/>
    <w:rsid w:val="00DB096C"/>
    <w:rsid w:val="00DB1015"/>
    <w:rsid w:val="00DB11BE"/>
    <w:rsid w:val="00DB1215"/>
    <w:rsid w:val="00DB14A9"/>
    <w:rsid w:val="00DB1EFD"/>
    <w:rsid w:val="00DB23A6"/>
    <w:rsid w:val="00DB2639"/>
    <w:rsid w:val="00DB2939"/>
    <w:rsid w:val="00DB34A9"/>
    <w:rsid w:val="00DB3C3D"/>
    <w:rsid w:val="00DB3D50"/>
    <w:rsid w:val="00DB4C1F"/>
    <w:rsid w:val="00DB5B55"/>
    <w:rsid w:val="00DB5B79"/>
    <w:rsid w:val="00DB6D1B"/>
    <w:rsid w:val="00DB6F95"/>
    <w:rsid w:val="00DB7901"/>
    <w:rsid w:val="00DB7B9C"/>
    <w:rsid w:val="00DB7F64"/>
    <w:rsid w:val="00DC029B"/>
    <w:rsid w:val="00DC03CC"/>
    <w:rsid w:val="00DC06CC"/>
    <w:rsid w:val="00DC0B17"/>
    <w:rsid w:val="00DC17AB"/>
    <w:rsid w:val="00DC17F0"/>
    <w:rsid w:val="00DC1945"/>
    <w:rsid w:val="00DC2032"/>
    <w:rsid w:val="00DC23CB"/>
    <w:rsid w:val="00DC2984"/>
    <w:rsid w:val="00DC29B6"/>
    <w:rsid w:val="00DC29E5"/>
    <w:rsid w:val="00DC2DED"/>
    <w:rsid w:val="00DC36CE"/>
    <w:rsid w:val="00DC388E"/>
    <w:rsid w:val="00DC3B89"/>
    <w:rsid w:val="00DC3E67"/>
    <w:rsid w:val="00DC444B"/>
    <w:rsid w:val="00DC459F"/>
    <w:rsid w:val="00DC5BBE"/>
    <w:rsid w:val="00DC5C63"/>
    <w:rsid w:val="00DC6028"/>
    <w:rsid w:val="00DC689B"/>
    <w:rsid w:val="00DC6DFC"/>
    <w:rsid w:val="00DC6FE1"/>
    <w:rsid w:val="00DC70CE"/>
    <w:rsid w:val="00DC7EA8"/>
    <w:rsid w:val="00DD0098"/>
    <w:rsid w:val="00DD184B"/>
    <w:rsid w:val="00DD1EE8"/>
    <w:rsid w:val="00DD211A"/>
    <w:rsid w:val="00DD2252"/>
    <w:rsid w:val="00DD22BF"/>
    <w:rsid w:val="00DD22C9"/>
    <w:rsid w:val="00DD2437"/>
    <w:rsid w:val="00DD29B5"/>
    <w:rsid w:val="00DD2D20"/>
    <w:rsid w:val="00DD308C"/>
    <w:rsid w:val="00DD319C"/>
    <w:rsid w:val="00DD394B"/>
    <w:rsid w:val="00DD42E4"/>
    <w:rsid w:val="00DD44D0"/>
    <w:rsid w:val="00DD4838"/>
    <w:rsid w:val="00DD4EAD"/>
    <w:rsid w:val="00DD4F62"/>
    <w:rsid w:val="00DD5831"/>
    <w:rsid w:val="00DD585A"/>
    <w:rsid w:val="00DD5914"/>
    <w:rsid w:val="00DD5AB7"/>
    <w:rsid w:val="00DD5BF2"/>
    <w:rsid w:val="00DD6058"/>
    <w:rsid w:val="00DD6165"/>
    <w:rsid w:val="00DD61B2"/>
    <w:rsid w:val="00DD6B45"/>
    <w:rsid w:val="00DD6F88"/>
    <w:rsid w:val="00DD716D"/>
    <w:rsid w:val="00DD7B50"/>
    <w:rsid w:val="00DD7FF3"/>
    <w:rsid w:val="00DE0369"/>
    <w:rsid w:val="00DE0D97"/>
    <w:rsid w:val="00DE0F06"/>
    <w:rsid w:val="00DE1403"/>
    <w:rsid w:val="00DE155D"/>
    <w:rsid w:val="00DE159C"/>
    <w:rsid w:val="00DE1666"/>
    <w:rsid w:val="00DE18A9"/>
    <w:rsid w:val="00DE18EF"/>
    <w:rsid w:val="00DE1B29"/>
    <w:rsid w:val="00DE1CFD"/>
    <w:rsid w:val="00DE1DDE"/>
    <w:rsid w:val="00DE22A2"/>
    <w:rsid w:val="00DE29C8"/>
    <w:rsid w:val="00DE3320"/>
    <w:rsid w:val="00DE3711"/>
    <w:rsid w:val="00DE3CC7"/>
    <w:rsid w:val="00DE3F54"/>
    <w:rsid w:val="00DE41E1"/>
    <w:rsid w:val="00DE437D"/>
    <w:rsid w:val="00DE46CB"/>
    <w:rsid w:val="00DE535D"/>
    <w:rsid w:val="00DE5495"/>
    <w:rsid w:val="00DE557A"/>
    <w:rsid w:val="00DE55B5"/>
    <w:rsid w:val="00DE5727"/>
    <w:rsid w:val="00DE580D"/>
    <w:rsid w:val="00DE5FD1"/>
    <w:rsid w:val="00DE6CA7"/>
    <w:rsid w:val="00DE6D48"/>
    <w:rsid w:val="00DE6FE3"/>
    <w:rsid w:val="00DE710A"/>
    <w:rsid w:val="00DE72B2"/>
    <w:rsid w:val="00DE746A"/>
    <w:rsid w:val="00DE7ACF"/>
    <w:rsid w:val="00DE7AFD"/>
    <w:rsid w:val="00DE7F0C"/>
    <w:rsid w:val="00DE7F3B"/>
    <w:rsid w:val="00DF007C"/>
    <w:rsid w:val="00DF0095"/>
    <w:rsid w:val="00DF0862"/>
    <w:rsid w:val="00DF0910"/>
    <w:rsid w:val="00DF0B02"/>
    <w:rsid w:val="00DF0C06"/>
    <w:rsid w:val="00DF0DF6"/>
    <w:rsid w:val="00DF0FE4"/>
    <w:rsid w:val="00DF14A7"/>
    <w:rsid w:val="00DF186E"/>
    <w:rsid w:val="00DF1890"/>
    <w:rsid w:val="00DF1DD1"/>
    <w:rsid w:val="00DF1FD7"/>
    <w:rsid w:val="00DF29F8"/>
    <w:rsid w:val="00DF2F36"/>
    <w:rsid w:val="00DF319B"/>
    <w:rsid w:val="00DF4467"/>
    <w:rsid w:val="00DF473B"/>
    <w:rsid w:val="00DF5033"/>
    <w:rsid w:val="00DF57DD"/>
    <w:rsid w:val="00DF5CFE"/>
    <w:rsid w:val="00DF604D"/>
    <w:rsid w:val="00DF6603"/>
    <w:rsid w:val="00DF663C"/>
    <w:rsid w:val="00DF6940"/>
    <w:rsid w:val="00DF6A06"/>
    <w:rsid w:val="00DF6DDB"/>
    <w:rsid w:val="00DF6F5D"/>
    <w:rsid w:val="00DF7000"/>
    <w:rsid w:val="00DF76C7"/>
    <w:rsid w:val="00DF795A"/>
    <w:rsid w:val="00DF7A28"/>
    <w:rsid w:val="00DF7B3C"/>
    <w:rsid w:val="00DF7CE0"/>
    <w:rsid w:val="00DF7E19"/>
    <w:rsid w:val="00E00070"/>
    <w:rsid w:val="00E002D5"/>
    <w:rsid w:val="00E00790"/>
    <w:rsid w:val="00E007AE"/>
    <w:rsid w:val="00E009C5"/>
    <w:rsid w:val="00E00CB5"/>
    <w:rsid w:val="00E01362"/>
    <w:rsid w:val="00E013AF"/>
    <w:rsid w:val="00E01592"/>
    <w:rsid w:val="00E01B0F"/>
    <w:rsid w:val="00E0225E"/>
    <w:rsid w:val="00E0298D"/>
    <w:rsid w:val="00E031F9"/>
    <w:rsid w:val="00E032B1"/>
    <w:rsid w:val="00E03865"/>
    <w:rsid w:val="00E03921"/>
    <w:rsid w:val="00E04357"/>
    <w:rsid w:val="00E045C4"/>
    <w:rsid w:val="00E0465B"/>
    <w:rsid w:val="00E047D1"/>
    <w:rsid w:val="00E04C9D"/>
    <w:rsid w:val="00E04E97"/>
    <w:rsid w:val="00E04F99"/>
    <w:rsid w:val="00E05599"/>
    <w:rsid w:val="00E058E4"/>
    <w:rsid w:val="00E0598F"/>
    <w:rsid w:val="00E05BA7"/>
    <w:rsid w:val="00E05E8F"/>
    <w:rsid w:val="00E05EBC"/>
    <w:rsid w:val="00E063E1"/>
    <w:rsid w:val="00E0685E"/>
    <w:rsid w:val="00E0694E"/>
    <w:rsid w:val="00E06A7B"/>
    <w:rsid w:val="00E06E34"/>
    <w:rsid w:val="00E06EAF"/>
    <w:rsid w:val="00E0761A"/>
    <w:rsid w:val="00E078D4"/>
    <w:rsid w:val="00E07D5C"/>
    <w:rsid w:val="00E07E0D"/>
    <w:rsid w:val="00E10164"/>
    <w:rsid w:val="00E1034F"/>
    <w:rsid w:val="00E11780"/>
    <w:rsid w:val="00E11C6F"/>
    <w:rsid w:val="00E11EBE"/>
    <w:rsid w:val="00E11FB3"/>
    <w:rsid w:val="00E120B4"/>
    <w:rsid w:val="00E123E9"/>
    <w:rsid w:val="00E1242C"/>
    <w:rsid w:val="00E124F3"/>
    <w:rsid w:val="00E1275B"/>
    <w:rsid w:val="00E132BD"/>
    <w:rsid w:val="00E13467"/>
    <w:rsid w:val="00E1365E"/>
    <w:rsid w:val="00E13718"/>
    <w:rsid w:val="00E13CC4"/>
    <w:rsid w:val="00E13D5D"/>
    <w:rsid w:val="00E13E4D"/>
    <w:rsid w:val="00E14444"/>
    <w:rsid w:val="00E14C3A"/>
    <w:rsid w:val="00E14D28"/>
    <w:rsid w:val="00E150D3"/>
    <w:rsid w:val="00E151DC"/>
    <w:rsid w:val="00E153C1"/>
    <w:rsid w:val="00E154F7"/>
    <w:rsid w:val="00E15A23"/>
    <w:rsid w:val="00E15EB0"/>
    <w:rsid w:val="00E15EB3"/>
    <w:rsid w:val="00E15F61"/>
    <w:rsid w:val="00E1611C"/>
    <w:rsid w:val="00E16758"/>
    <w:rsid w:val="00E16961"/>
    <w:rsid w:val="00E16CEA"/>
    <w:rsid w:val="00E17CAA"/>
    <w:rsid w:val="00E20584"/>
    <w:rsid w:val="00E2089D"/>
    <w:rsid w:val="00E20ACA"/>
    <w:rsid w:val="00E210C4"/>
    <w:rsid w:val="00E21136"/>
    <w:rsid w:val="00E212E0"/>
    <w:rsid w:val="00E21388"/>
    <w:rsid w:val="00E2146C"/>
    <w:rsid w:val="00E21CC7"/>
    <w:rsid w:val="00E21E31"/>
    <w:rsid w:val="00E2215E"/>
    <w:rsid w:val="00E225C1"/>
    <w:rsid w:val="00E22CAD"/>
    <w:rsid w:val="00E22DF2"/>
    <w:rsid w:val="00E22E5B"/>
    <w:rsid w:val="00E22ED8"/>
    <w:rsid w:val="00E23129"/>
    <w:rsid w:val="00E2316F"/>
    <w:rsid w:val="00E234E4"/>
    <w:rsid w:val="00E235B2"/>
    <w:rsid w:val="00E23730"/>
    <w:rsid w:val="00E2384E"/>
    <w:rsid w:val="00E238C0"/>
    <w:rsid w:val="00E239AF"/>
    <w:rsid w:val="00E23A98"/>
    <w:rsid w:val="00E23C99"/>
    <w:rsid w:val="00E23DA0"/>
    <w:rsid w:val="00E245E0"/>
    <w:rsid w:val="00E24698"/>
    <w:rsid w:val="00E24982"/>
    <w:rsid w:val="00E24F62"/>
    <w:rsid w:val="00E25323"/>
    <w:rsid w:val="00E25355"/>
    <w:rsid w:val="00E26059"/>
    <w:rsid w:val="00E26093"/>
    <w:rsid w:val="00E264F6"/>
    <w:rsid w:val="00E266D0"/>
    <w:rsid w:val="00E2698C"/>
    <w:rsid w:val="00E269FE"/>
    <w:rsid w:val="00E276DA"/>
    <w:rsid w:val="00E27953"/>
    <w:rsid w:val="00E30735"/>
    <w:rsid w:val="00E30C22"/>
    <w:rsid w:val="00E30D57"/>
    <w:rsid w:val="00E30FBC"/>
    <w:rsid w:val="00E31111"/>
    <w:rsid w:val="00E3157A"/>
    <w:rsid w:val="00E31833"/>
    <w:rsid w:val="00E319AC"/>
    <w:rsid w:val="00E319FD"/>
    <w:rsid w:val="00E31AB9"/>
    <w:rsid w:val="00E31B0E"/>
    <w:rsid w:val="00E3255F"/>
    <w:rsid w:val="00E327F4"/>
    <w:rsid w:val="00E32935"/>
    <w:rsid w:val="00E3392A"/>
    <w:rsid w:val="00E33B79"/>
    <w:rsid w:val="00E34B10"/>
    <w:rsid w:val="00E34EA8"/>
    <w:rsid w:val="00E35353"/>
    <w:rsid w:val="00E35464"/>
    <w:rsid w:val="00E355E0"/>
    <w:rsid w:val="00E35D52"/>
    <w:rsid w:val="00E36503"/>
    <w:rsid w:val="00E36631"/>
    <w:rsid w:val="00E36875"/>
    <w:rsid w:val="00E36989"/>
    <w:rsid w:val="00E369E5"/>
    <w:rsid w:val="00E369F6"/>
    <w:rsid w:val="00E36ABA"/>
    <w:rsid w:val="00E36E6C"/>
    <w:rsid w:val="00E373C2"/>
    <w:rsid w:val="00E377D9"/>
    <w:rsid w:val="00E37E37"/>
    <w:rsid w:val="00E40366"/>
    <w:rsid w:val="00E409BA"/>
    <w:rsid w:val="00E40B89"/>
    <w:rsid w:val="00E40F7F"/>
    <w:rsid w:val="00E4102A"/>
    <w:rsid w:val="00E4106A"/>
    <w:rsid w:val="00E4137D"/>
    <w:rsid w:val="00E414D5"/>
    <w:rsid w:val="00E417FD"/>
    <w:rsid w:val="00E41A5E"/>
    <w:rsid w:val="00E41E5D"/>
    <w:rsid w:val="00E4207A"/>
    <w:rsid w:val="00E42492"/>
    <w:rsid w:val="00E4253A"/>
    <w:rsid w:val="00E42BCA"/>
    <w:rsid w:val="00E43209"/>
    <w:rsid w:val="00E432CC"/>
    <w:rsid w:val="00E434E2"/>
    <w:rsid w:val="00E43B84"/>
    <w:rsid w:val="00E43B94"/>
    <w:rsid w:val="00E43C2B"/>
    <w:rsid w:val="00E43F01"/>
    <w:rsid w:val="00E442AF"/>
    <w:rsid w:val="00E44447"/>
    <w:rsid w:val="00E451BB"/>
    <w:rsid w:val="00E451C8"/>
    <w:rsid w:val="00E45780"/>
    <w:rsid w:val="00E45E3F"/>
    <w:rsid w:val="00E45F19"/>
    <w:rsid w:val="00E46091"/>
    <w:rsid w:val="00E469A1"/>
    <w:rsid w:val="00E46B2F"/>
    <w:rsid w:val="00E474C5"/>
    <w:rsid w:val="00E47BC5"/>
    <w:rsid w:val="00E47E1C"/>
    <w:rsid w:val="00E47F57"/>
    <w:rsid w:val="00E5058F"/>
    <w:rsid w:val="00E509A8"/>
    <w:rsid w:val="00E51212"/>
    <w:rsid w:val="00E5122D"/>
    <w:rsid w:val="00E51A61"/>
    <w:rsid w:val="00E51D1B"/>
    <w:rsid w:val="00E52585"/>
    <w:rsid w:val="00E52877"/>
    <w:rsid w:val="00E52A9F"/>
    <w:rsid w:val="00E52DF0"/>
    <w:rsid w:val="00E52F74"/>
    <w:rsid w:val="00E532F0"/>
    <w:rsid w:val="00E53656"/>
    <w:rsid w:val="00E538E2"/>
    <w:rsid w:val="00E53A6C"/>
    <w:rsid w:val="00E54704"/>
    <w:rsid w:val="00E54866"/>
    <w:rsid w:val="00E5509A"/>
    <w:rsid w:val="00E55167"/>
    <w:rsid w:val="00E55A81"/>
    <w:rsid w:val="00E55EAD"/>
    <w:rsid w:val="00E56A99"/>
    <w:rsid w:val="00E56C60"/>
    <w:rsid w:val="00E56EC5"/>
    <w:rsid w:val="00E575DB"/>
    <w:rsid w:val="00E5777A"/>
    <w:rsid w:val="00E57906"/>
    <w:rsid w:val="00E57ACC"/>
    <w:rsid w:val="00E57C5B"/>
    <w:rsid w:val="00E6012C"/>
    <w:rsid w:val="00E6083B"/>
    <w:rsid w:val="00E60A82"/>
    <w:rsid w:val="00E60E71"/>
    <w:rsid w:val="00E615DD"/>
    <w:rsid w:val="00E615FD"/>
    <w:rsid w:val="00E6184E"/>
    <w:rsid w:val="00E625FA"/>
    <w:rsid w:val="00E62615"/>
    <w:rsid w:val="00E628A4"/>
    <w:rsid w:val="00E628B1"/>
    <w:rsid w:val="00E63106"/>
    <w:rsid w:val="00E63143"/>
    <w:rsid w:val="00E63529"/>
    <w:rsid w:val="00E6383B"/>
    <w:rsid w:val="00E63EA6"/>
    <w:rsid w:val="00E64102"/>
    <w:rsid w:val="00E643E6"/>
    <w:rsid w:val="00E646C6"/>
    <w:rsid w:val="00E64F15"/>
    <w:rsid w:val="00E65DAF"/>
    <w:rsid w:val="00E65FC4"/>
    <w:rsid w:val="00E6611B"/>
    <w:rsid w:val="00E66131"/>
    <w:rsid w:val="00E6660C"/>
    <w:rsid w:val="00E668EA"/>
    <w:rsid w:val="00E66CE1"/>
    <w:rsid w:val="00E66DFC"/>
    <w:rsid w:val="00E67430"/>
    <w:rsid w:val="00E67C13"/>
    <w:rsid w:val="00E67D53"/>
    <w:rsid w:val="00E703EA"/>
    <w:rsid w:val="00E705C3"/>
    <w:rsid w:val="00E70707"/>
    <w:rsid w:val="00E70A33"/>
    <w:rsid w:val="00E710C0"/>
    <w:rsid w:val="00E710F6"/>
    <w:rsid w:val="00E7143C"/>
    <w:rsid w:val="00E716A6"/>
    <w:rsid w:val="00E719CD"/>
    <w:rsid w:val="00E71CED"/>
    <w:rsid w:val="00E72089"/>
    <w:rsid w:val="00E7240D"/>
    <w:rsid w:val="00E7256F"/>
    <w:rsid w:val="00E727A5"/>
    <w:rsid w:val="00E72CCB"/>
    <w:rsid w:val="00E72D96"/>
    <w:rsid w:val="00E732B8"/>
    <w:rsid w:val="00E738A8"/>
    <w:rsid w:val="00E73969"/>
    <w:rsid w:val="00E741EB"/>
    <w:rsid w:val="00E74232"/>
    <w:rsid w:val="00E74893"/>
    <w:rsid w:val="00E7494E"/>
    <w:rsid w:val="00E74C00"/>
    <w:rsid w:val="00E75602"/>
    <w:rsid w:val="00E75604"/>
    <w:rsid w:val="00E75F61"/>
    <w:rsid w:val="00E764B3"/>
    <w:rsid w:val="00E7652C"/>
    <w:rsid w:val="00E76555"/>
    <w:rsid w:val="00E768AC"/>
    <w:rsid w:val="00E76924"/>
    <w:rsid w:val="00E76F41"/>
    <w:rsid w:val="00E77C66"/>
    <w:rsid w:val="00E80526"/>
    <w:rsid w:val="00E806D2"/>
    <w:rsid w:val="00E807D7"/>
    <w:rsid w:val="00E8083D"/>
    <w:rsid w:val="00E80A3B"/>
    <w:rsid w:val="00E80FED"/>
    <w:rsid w:val="00E81129"/>
    <w:rsid w:val="00E81207"/>
    <w:rsid w:val="00E812DB"/>
    <w:rsid w:val="00E815FF"/>
    <w:rsid w:val="00E81CE9"/>
    <w:rsid w:val="00E81E66"/>
    <w:rsid w:val="00E81EB4"/>
    <w:rsid w:val="00E8231E"/>
    <w:rsid w:val="00E82510"/>
    <w:rsid w:val="00E82780"/>
    <w:rsid w:val="00E8293D"/>
    <w:rsid w:val="00E82EDA"/>
    <w:rsid w:val="00E82F72"/>
    <w:rsid w:val="00E8321B"/>
    <w:rsid w:val="00E83296"/>
    <w:rsid w:val="00E834EE"/>
    <w:rsid w:val="00E8364C"/>
    <w:rsid w:val="00E839FC"/>
    <w:rsid w:val="00E83DA0"/>
    <w:rsid w:val="00E83FA2"/>
    <w:rsid w:val="00E843C8"/>
    <w:rsid w:val="00E845AA"/>
    <w:rsid w:val="00E8465C"/>
    <w:rsid w:val="00E852C3"/>
    <w:rsid w:val="00E85837"/>
    <w:rsid w:val="00E85AEA"/>
    <w:rsid w:val="00E85BB9"/>
    <w:rsid w:val="00E86ABD"/>
    <w:rsid w:val="00E8726B"/>
    <w:rsid w:val="00E87785"/>
    <w:rsid w:val="00E8789F"/>
    <w:rsid w:val="00E87A84"/>
    <w:rsid w:val="00E87E37"/>
    <w:rsid w:val="00E9002A"/>
    <w:rsid w:val="00E90032"/>
    <w:rsid w:val="00E905D7"/>
    <w:rsid w:val="00E90810"/>
    <w:rsid w:val="00E90AF7"/>
    <w:rsid w:val="00E90E86"/>
    <w:rsid w:val="00E90F11"/>
    <w:rsid w:val="00E91100"/>
    <w:rsid w:val="00E913B8"/>
    <w:rsid w:val="00E913FB"/>
    <w:rsid w:val="00E91613"/>
    <w:rsid w:val="00E91ADE"/>
    <w:rsid w:val="00E91ECA"/>
    <w:rsid w:val="00E923C8"/>
    <w:rsid w:val="00E9243F"/>
    <w:rsid w:val="00E927F1"/>
    <w:rsid w:val="00E92AFA"/>
    <w:rsid w:val="00E92CEB"/>
    <w:rsid w:val="00E92F33"/>
    <w:rsid w:val="00E92FE1"/>
    <w:rsid w:val="00E9424F"/>
    <w:rsid w:val="00E9453C"/>
    <w:rsid w:val="00E945C2"/>
    <w:rsid w:val="00E9468B"/>
    <w:rsid w:val="00E949BD"/>
    <w:rsid w:val="00E956E5"/>
    <w:rsid w:val="00E961DA"/>
    <w:rsid w:val="00E9623D"/>
    <w:rsid w:val="00E96264"/>
    <w:rsid w:val="00E968BF"/>
    <w:rsid w:val="00E969A7"/>
    <w:rsid w:val="00E96A88"/>
    <w:rsid w:val="00E9771C"/>
    <w:rsid w:val="00E97C38"/>
    <w:rsid w:val="00E97E1F"/>
    <w:rsid w:val="00EA0A10"/>
    <w:rsid w:val="00EA1052"/>
    <w:rsid w:val="00EA10DC"/>
    <w:rsid w:val="00EA1166"/>
    <w:rsid w:val="00EA19A4"/>
    <w:rsid w:val="00EA19DC"/>
    <w:rsid w:val="00EA1A9D"/>
    <w:rsid w:val="00EA1B95"/>
    <w:rsid w:val="00EA1D32"/>
    <w:rsid w:val="00EA2141"/>
    <w:rsid w:val="00EA215D"/>
    <w:rsid w:val="00EA219F"/>
    <w:rsid w:val="00EA223A"/>
    <w:rsid w:val="00EA275F"/>
    <w:rsid w:val="00EA2F42"/>
    <w:rsid w:val="00EA37D7"/>
    <w:rsid w:val="00EA3913"/>
    <w:rsid w:val="00EA3E4F"/>
    <w:rsid w:val="00EA45B8"/>
    <w:rsid w:val="00EA4A46"/>
    <w:rsid w:val="00EA4B93"/>
    <w:rsid w:val="00EA4F01"/>
    <w:rsid w:val="00EA4F31"/>
    <w:rsid w:val="00EA5234"/>
    <w:rsid w:val="00EA5841"/>
    <w:rsid w:val="00EA58C6"/>
    <w:rsid w:val="00EA5A98"/>
    <w:rsid w:val="00EA5CB9"/>
    <w:rsid w:val="00EA6879"/>
    <w:rsid w:val="00EA6A61"/>
    <w:rsid w:val="00EA6F8A"/>
    <w:rsid w:val="00EA728D"/>
    <w:rsid w:val="00EA72DE"/>
    <w:rsid w:val="00EA73C5"/>
    <w:rsid w:val="00EA7C5E"/>
    <w:rsid w:val="00EA7C78"/>
    <w:rsid w:val="00EA7FD7"/>
    <w:rsid w:val="00EB08BE"/>
    <w:rsid w:val="00EB0DF8"/>
    <w:rsid w:val="00EB0EAB"/>
    <w:rsid w:val="00EB1325"/>
    <w:rsid w:val="00EB152F"/>
    <w:rsid w:val="00EB1782"/>
    <w:rsid w:val="00EB2037"/>
    <w:rsid w:val="00EB207A"/>
    <w:rsid w:val="00EB2793"/>
    <w:rsid w:val="00EB28AE"/>
    <w:rsid w:val="00EB28EC"/>
    <w:rsid w:val="00EB2B69"/>
    <w:rsid w:val="00EB2D32"/>
    <w:rsid w:val="00EB2D94"/>
    <w:rsid w:val="00EB332F"/>
    <w:rsid w:val="00EB3CF0"/>
    <w:rsid w:val="00EB3D53"/>
    <w:rsid w:val="00EB48D7"/>
    <w:rsid w:val="00EB490A"/>
    <w:rsid w:val="00EB4A6A"/>
    <w:rsid w:val="00EB523D"/>
    <w:rsid w:val="00EB5742"/>
    <w:rsid w:val="00EB59B2"/>
    <w:rsid w:val="00EB5C45"/>
    <w:rsid w:val="00EB5C75"/>
    <w:rsid w:val="00EB5DED"/>
    <w:rsid w:val="00EB5E82"/>
    <w:rsid w:val="00EB6104"/>
    <w:rsid w:val="00EB65F7"/>
    <w:rsid w:val="00EB6648"/>
    <w:rsid w:val="00EB6895"/>
    <w:rsid w:val="00EB6A90"/>
    <w:rsid w:val="00EB784B"/>
    <w:rsid w:val="00EB7CBB"/>
    <w:rsid w:val="00EC0E0B"/>
    <w:rsid w:val="00EC129B"/>
    <w:rsid w:val="00EC1474"/>
    <w:rsid w:val="00EC26CF"/>
    <w:rsid w:val="00EC2978"/>
    <w:rsid w:val="00EC29A2"/>
    <w:rsid w:val="00EC3804"/>
    <w:rsid w:val="00EC4258"/>
    <w:rsid w:val="00EC4457"/>
    <w:rsid w:val="00EC45C2"/>
    <w:rsid w:val="00EC46A8"/>
    <w:rsid w:val="00EC47EF"/>
    <w:rsid w:val="00EC513D"/>
    <w:rsid w:val="00EC558F"/>
    <w:rsid w:val="00EC5642"/>
    <w:rsid w:val="00EC5865"/>
    <w:rsid w:val="00EC58F4"/>
    <w:rsid w:val="00EC5B0A"/>
    <w:rsid w:val="00EC5B1F"/>
    <w:rsid w:val="00EC5D55"/>
    <w:rsid w:val="00EC5D78"/>
    <w:rsid w:val="00EC6136"/>
    <w:rsid w:val="00EC64B9"/>
    <w:rsid w:val="00EC6670"/>
    <w:rsid w:val="00EC68D2"/>
    <w:rsid w:val="00EC6DE8"/>
    <w:rsid w:val="00EC721D"/>
    <w:rsid w:val="00EC7679"/>
    <w:rsid w:val="00EC79D3"/>
    <w:rsid w:val="00EC7A2E"/>
    <w:rsid w:val="00EC7C50"/>
    <w:rsid w:val="00EC7EC0"/>
    <w:rsid w:val="00EC7F46"/>
    <w:rsid w:val="00ED029D"/>
    <w:rsid w:val="00ED06D3"/>
    <w:rsid w:val="00ED0DA5"/>
    <w:rsid w:val="00ED0FB2"/>
    <w:rsid w:val="00ED1077"/>
    <w:rsid w:val="00ED13BB"/>
    <w:rsid w:val="00ED16FD"/>
    <w:rsid w:val="00ED1E67"/>
    <w:rsid w:val="00ED2655"/>
    <w:rsid w:val="00ED2821"/>
    <w:rsid w:val="00ED2A20"/>
    <w:rsid w:val="00ED2A6F"/>
    <w:rsid w:val="00ED2B6C"/>
    <w:rsid w:val="00ED2CC9"/>
    <w:rsid w:val="00ED2D1D"/>
    <w:rsid w:val="00ED34F2"/>
    <w:rsid w:val="00ED35BC"/>
    <w:rsid w:val="00ED3661"/>
    <w:rsid w:val="00ED3798"/>
    <w:rsid w:val="00ED4780"/>
    <w:rsid w:val="00ED47C3"/>
    <w:rsid w:val="00ED47EF"/>
    <w:rsid w:val="00ED4B0A"/>
    <w:rsid w:val="00ED525A"/>
    <w:rsid w:val="00ED5697"/>
    <w:rsid w:val="00ED57F5"/>
    <w:rsid w:val="00ED5933"/>
    <w:rsid w:val="00ED5B37"/>
    <w:rsid w:val="00ED689C"/>
    <w:rsid w:val="00ED6B76"/>
    <w:rsid w:val="00ED6BC8"/>
    <w:rsid w:val="00ED6FB8"/>
    <w:rsid w:val="00ED71DD"/>
    <w:rsid w:val="00ED78C0"/>
    <w:rsid w:val="00EE0189"/>
    <w:rsid w:val="00EE059D"/>
    <w:rsid w:val="00EE05E0"/>
    <w:rsid w:val="00EE0A10"/>
    <w:rsid w:val="00EE0C1A"/>
    <w:rsid w:val="00EE12DC"/>
    <w:rsid w:val="00EE1460"/>
    <w:rsid w:val="00EE21CC"/>
    <w:rsid w:val="00EE2296"/>
    <w:rsid w:val="00EE2304"/>
    <w:rsid w:val="00EE26EA"/>
    <w:rsid w:val="00EE2E39"/>
    <w:rsid w:val="00EE3192"/>
    <w:rsid w:val="00EE3FCB"/>
    <w:rsid w:val="00EE4D0F"/>
    <w:rsid w:val="00EE4DF0"/>
    <w:rsid w:val="00EE50CF"/>
    <w:rsid w:val="00EE51A6"/>
    <w:rsid w:val="00EE551C"/>
    <w:rsid w:val="00EE583F"/>
    <w:rsid w:val="00EE5852"/>
    <w:rsid w:val="00EE5885"/>
    <w:rsid w:val="00EE5F44"/>
    <w:rsid w:val="00EE600D"/>
    <w:rsid w:val="00EE60CC"/>
    <w:rsid w:val="00EE6222"/>
    <w:rsid w:val="00EE627D"/>
    <w:rsid w:val="00EE684F"/>
    <w:rsid w:val="00EE6B50"/>
    <w:rsid w:val="00EE6C61"/>
    <w:rsid w:val="00EE6D6A"/>
    <w:rsid w:val="00EE6DCA"/>
    <w:rsid w:val="00EE6E88"/>
    <w:rsid w:val="00EE73B7"/>
    <w:rsid w:val="00EE73CA"/>
    <w:rsid w:val="00EF035B"/>
    <w:rsid w:val="00EF070C"/>
    <w:rsid w:val="00EF07D1"/>
    <w:rsid w:val="00EF0E53"/>
    <w:rsid w:val="00EF1329"/>
    <w:rsid w:val="00EF14A1"/>
    <w:rsid w:val="00EF17F8"/>
    <w:rsid w:val="00EF2227"/>
    <w:rsid w:val="00EF232A"/>
    <w:rsid w:val="00EF2370"/>
    <w:rsid w:val="00EF24A2"/>
    <w:rsid w:val="00EF25DA"/>
    <w:rsid w:val="00EF28EE"/>
    <w:rsid w:val="00EF342C"/>
    <w:rsid w:val="00EF3990"/>
    <w:rsid w:val="00EF3D3C"/>
    <w:rsid w:val="00EF442B"/>
    <w:rsid w:val="00EF44B5"/>
    <w:rsid w:val="00EF454A"/>
    <w:rsid w:val="00EF4A44"/>
    <w:rsid w:val="00EF4C67"/>
    <w:rsid w:val="00EF4CFC"/>
    <w:rsid w:val="00EF4F5C"/>
    <w:rsid w:val="00EF5497"/>
    <w:rsid w:val="00EF54EB"/>
    <w:rsid w:val="00EF571F"/>
    <w:rsid w:val="00EF5FAC"/>
    <w:rsid w:val="00EF5FC1"/>
    <w:rsid w:val="00EF6098"/>
    <w:rsid w:val="00EF69C4"/>
    <w:rsid w:val="00EF6D40"/>
    <w:rsid w:val="00EF6FB7"/>
    <w:rsid w:val="00EF72A8"/>
    <w:rsid w:val="00EF7496"/>
    <w:rsid w:val="00F0002F"/>
    <w:rsid w:val="00F0043C"/>
    <w:rsid w:val="00F0045A"/>
    <w:rsid w:val="00F0046E"/>
    <w:rsid w:val="00F006E8"/>
    <w:rsid w:val="00F00931"/>
    <w:rsid w:val="00F01680"/>
    <w:rsid w:val="00F01AA4"/>
    <w:rsid w:val="00F02381"/>
    <w:rsid w:val="00F02517"/>
    <w:rsid w:val="00F025A0"/>
    <w:rsid w:val="00F027A1"/>
    <w:rsid w:val="00F03229"/>
    <w:rsid w:val="00F0359C"/>
    <w:rsid w:val="00F03748"/>
    <w:rsid w:val="00F039A0"/>
    <w:rsid w:val="00F0426F"/>
    <w:rsid w:val="00F043A0"/>
    <w:rsid w:val="00F047E8"/>
    <w:rsid w:val="00F04D42"/>
    <w:rsid w:val="00F0503A"/>
    <w:rsid w:val="00F0632B"/>
    <w:rsid w:val="00F063A7"/>
    <w:rsid w:val="00F06719"/>
    <w:rsid w:val="00F06A9A"/>
    <w:rsid w:val="00F06ED7"/>
    <w:rsid w:val="00F10010"/>
    <w:rsid w:val="00F10365"/>
    <w:rsid w:val="00F105A4"/>
    <w:rsid w:val="00F109FD"/>
    <w:rsid w:val="00F10C47"/>
    <w:rsid w:val="00F113E5"/>
    <w:rsid w:val="00F11C72"/>
    <w:rsid w:val="00F12BAA"/>
    <w:rsid w:val="00F12C75"/>
    <w:rsid w:val="00F12F12"/>
    <w:rsid w:val="00F131B7"/>
    <w:rsid w:val="00F1339D"/>
    <w:rsid w:val="00F13BDD"/>
    <w:rsid w:val="00F15260"/>
    <w:rsid w:val="00F160AD"/>
    <w:rsid w:val="00F161A8"/>
    <w:rsid w:val="00F161D7"/>
    <w:rsid w:val="00F1642E"/>
    <w:rsid w:val="00F1646F"/>
    <w:rsid w:val="00F16653"/>
    <w:rsid w:val="00F167E6"/>
    <w:rsid w:val="00F16A1C"/>
    <w:rsid w:val="00F17695"/>
    <w:rsid w:val="00F17952"/>
    <w:rsid w:val="00F17EB2"/>
    <w:rsid w:val="00F20075"/>
    <w:rsid w:val="00F20444"/>
    <w:rsid w:val="00F2044E"/>
    <w:rsid w:val="00F204E6"/>
    <w:rsid w:val="00F205BF"/>
    <w:rsid w:val="00F2069D"/>
    <w:rsid w:val="00F208CA"/>
    <w:rsid w:val="00F20BC8"/>
    <w:rsid w:val="00F20FD2"/>
    <w:rsid w:val="00F2188E"/>
    <w:rsid w:val="00F21924"/>
    <w:rsid w:val="00F21E30"/>
    <w:rsid w:val="00F220B0"/>
    <w:rsid w:val="00F22100"/>
    <w:rsid w:val="00F22357"/>
    <w:rsid w:val="00F2247E"/>
    <w:rsid w:val="00F2254E"/>
    <w:rsid w:val="00F22946"/>
    <w:rsid w:val="00F22B97"/>
    <w:rsid w:val="00F23531"/>
    <w:rsid w:val="00F2375C"/>
    <w:rsid w:val="00F238FF"/>
    <w:rsid w:val="00F23A32"/>
    <w:rsid w:val="00F23BDF"/>
    <w:rsid w:val="00F2413E"/>
    <w:rsid w:val="00F24452"/>
    <w:rsid w:val="00F2478D"/>
    <w:rsid w:val="00F247AE"/>
    <w:rsid w:val="00F247FE"/>
    <w:rsid w:val="00F248E3"/>
    <w:rsid w:val="00F24934"/>
    <w:rsid w:val="00F24BEC"/>
    <w:rsid w:val="00F25196"/>
    <w:rsid w:val="00F25E9F"/>
    <w:rsid w:val="00F26313"/>
    <w:rsid w:val="00F26592"/>
    <w:rsid w:val="00F26656"/>
    <w:rsid w:val="00F268F1"/>
    <w:rsid w:val="00F26B84"/>
    <w:rsid w:val="00F27055"/>
    <w:rsid w:val="00F27154"/>
    <w:rsid w:val="00F300A8"/>
    <w:rsid w:val="00F30238"/>
    <w:rsid w:val="00F304C6"/>
    <w:rsid w:val="00F30691"/>
    <w:rsid w:val="00F30794"/>
    <w:rsid w:val="00F307FD"/>
    <w:rsid w:val="00F30911"/>
    <w:rsid w:val="00F30D42"/>
    <w:rsid w:val="00F30DAE"/>
    <w:rsid w:val="00F30E15"/>
    <w:rsid w:val="00F30FCD"/>
    <w:rsid w:val="00F31582"/>
    <w:rsid w:val="00F31780"/>
    <w:rsid w:val="00F31870"/>
    <w:rsid w:val="00F31947"/>
    <w:rsid w:val="00F31E95"/>
    <w:rsid w:val="00F31EDE"/>
    <w:rsid w:val="00F31F6B"/>
    <w:rsid w:val="00F32386"/>
    <w:rsid w:val="00F325EC"/>
    <w:rsid w:val="00F32EBA"/>
    <w:rsid w:val="00F33348"/>
    <w:rsid w:val="00F33AFF"/>
    <w:rsid w:val="00F33E99"/>
    <w:rsid w:val="00F33EDC"/>
    <w:rsid w:val="00F33F35"/>
    <w:rsid w:val="00F33F46"/>
    <w:rsid w:val="00F354B7"/>
    <w:rsid w:val="00F35A62"/>
    <w:rsid w:val="00F35E5A"/>
    <w:rsid w:val="00F36385"/>
    <w:rsid w:val="00F36458"/>
    <w:rsid w:val="00F369A1"/>
    <w:rsid w:val="00F36B59"/>
    <w:rsid w:val="00F36C91"/>
    <w:rsid w:val="00F36E23"/>
    <w:rsid w:val="00F37198"/>
    <w:rsid w:val="00F371E0"/>
    <w:rsid w:val="00F37624"/>
    <w:rsid w:val="00F37807"/>
    <w:rsid w:val="00F37B26"/>
    <w:rsid w:val="00F401F0"/>
    <w:rsid w:val="00F4044E"/>
    <w:rsid w:val="00F406DF"/>
    <w:rsid w:val="00F40926"/>
    <w:rsid w:val="00F40C4D"/>
    <w:rsid w:val="00F40D4E"/>
    <w:rsid w:val="00F41901"/>
    <w:rsid w:val="00F422EF"/>
    <w:rsid w:val="00F4252D"/>
    <w:rsid w:val="00F42A75"/>
    <w:rsid w:val="00F434B4"/>
    <w:rsid w:val="00F437B0"/>
    <w:rsid w:val="00F4391F"/>
    <w:rsid w:val="00F43C32"/>
    <w:rsid w:val="00F43E3F"/>
    <w:rsid w:val="00F43E45"/>
    <w:rsid w:val="00F43EC5"/>
    <w:rsid w:val="00F44847"/>
    <w:rsid w:val="00F44924"/>
    <w:rsid w:val="00F4524E"/>
    <w:rsid w:val="00F4548F"/>
    <w:rsid w:val="00F456EE"/>
    <w:rsid w:val="00F45799"/>
    <w:rsid w:val="00F45BAC"/>
    <w:rsid w:val="00F45BD2"/>
    <w:rsid w:val="00F45E17"/>
    <w:rsid w:val="00F4626D"/>
    <w:rsid w:val="00F463CA"/>
    <w:rsid w:val="00F4665B"/>
    <w:rsid w:val="00F466B0"/>
    <w:rsid w:val="00F46D13"/>
    <w:rsid w:val="00F50335"/>
    <w:rsid w:val="00F50593"/>
    <w:rsid w:val="00F5084D"/>
    <w:rsid w:val="00F50C6E"/>
    <w:rsid w:val="00F50ED4"/>
    <w:rsid w:val="00F513E8"/>
    <w:rsid w:val="00F5178A"/>
    <w:rsid w:val="00F5186A"/>
    <w:rsid w:val="00F51D62"/>
    <w:rsid w:val="00F52295"/>
    <w:rsid w:val="00F52342"/>
    <w:rsid w:val="00F52E57"/>
    <w:rsid w:val="00F53202"/>
    <w:rsid w:val="00F532FF"/>
    <w:rsid w:val="00F54037"/>
    <w:rsid w:val="00F5444E"/>
    <w:rsid w:val="00F544AF"/>
    <w:rsid w:val="00F54F15"/>
    <w:rsid w:val="00F55CEA"/>
    <w:rsid w:val="00F56000"/>
    <w:rsid w:val="00F5624D"/>
    <w:rsid w:val="00F5691B"/>
    <w:rsid w:val="00F56952"/>
    <w:rsid w:val="00F56A32"/>
    <w:rsid w:val="00F56B3B"/>
    <w:rsid w:val="00F57254"/>
    <w:rsid w:val="00F572CA"/>
    <w:rsid w:val="00F57B26"/>
    <w:rsid w:val="00F57EE2"/>
    <w:rsid w:val="00F60150"/>
    <w:rsid w:val="00F606A7"/>
    <w:rsid w:val="00F6089F"/>
    <w:rsid w:val="00F6095B"/>
    <w:rsid w:val="00F60FF9"/>
    <w:rsid w:val="00F611AA"/>
    <w:rsid w:val="00F61326"/>
    <w:rsid w:val="00F613C9"/>
    <w:rsid w:val="00F613F5"/>
    <w:rsid w:val="00F62976"/>
    <w:rsid w:val="00F62CF2"/>
    <w:rsid w:val="00F63375"/>
    <w:rsid w:val="00F63948"/>
    <w:rsid w:val="00F63A9C"/>
    <w:rsid w:val="00F63DE8"/>
    <w:rsid w:val="00F63FAE"/>
    <w:rsid w:val="00F64225"/>
    <w:rsid w:val="00F6423B"/>
    <w:rsid w:val="00F64795"/>
    <w:rsid w:val="00F64DCA"/>
    <w:rsid w:val="00F64E4B"/>
    <w:rsid w:val="00F64E6C"/>
    <w:rsid w:val="00F65513"/>
    <w:rsid w:val="00F65F1C"/>
    <w:rsid w:val="00F6606D"/>
    <w:rsid w:val="00F669E2"/>
    <w:rsid w:val="00F66A41"/>
    <w:rsid w:val="00F66DE5"/>
    <w:rsid w:val="00F66FCE"/>
    <w:rsid w:val="00F6712A"/>
    <w:rsid w:val="00F6717E"/>
    <w:rsid w:val="00F6770A"/>
    <w:rsid w:val="00F67A03"/>
    <w:rsid w:val="00F705A4"/>
    <w:rsid w:val="00F70815"/>
    <w:rsid w:val="00F70FE6"/>
    <w:rsid w:val="00F717E0"/>
    <w:rsid w:val="00F719CF"/>
    <w:rsid w:val="00F71DC5"/>
    <w:rsid w:val="00F721B5"/>
    <w:rsid w:val="00F725BF"/>
    <w:rsid w:val="00F72658"/>
    <w:rsid w:val="00F728AA"/>
    <w:rsid w:val="00F72E6A"/>
    <w:rsid w:val="00F7365B"/>
    <w:rsid w:val="00F73BB2"/>
    <w:rsid w:val="00F73ECF"/>
    <w:rsid w:val="00F74317"/>
    <w:rsid w:val="00F74AAA"/>
    <w:rsid w:val="00F754D7"/>
    <w:rsid w:val="00F75DC5"/>
    <w:rsid w:val="00F75E0C"/>
    <w:rsid w:val="00F75F4A"/>
    <w:rsid w:val="00F763AD"/>
    <w:rsid w:val="00F766B4"/>
    <w:rsid w:val="00F76B77"/>
    <w:rsid w:val="00F76D62"/>
    <w:rsid w:val="00F77160"/>
    <w:rsid w:val="00F775EE"/>
    <w:rsid w:val="00F804A2"/>
    <w:rsid w:val="00F80A19"/>
    <w:rsid w:val="00F80E59"/>
    <w:rsid w:val="00F80FCA"/>
    <w:rsid w:val="00F8109F"/>
    <w:rsid w:val="00F810B1"/>
    <w:rsid w:val="00F811FD"/>
    <w:rsid w:val="00F81656"/>
    <w:rsid w:val="00F81868"/>
    <w:rsid w:val="00F81A6F"/>
    <w:rsid w:val="00F81DE7"/>
    <w:rsid w:val="00F81F77"/>
    <w:rsid w:val="00F81FBF"/>
    <w:rsid w:val="00F821ED"/>
    <w:rsid w:val="00F82235"/>
    <w:rsid w:val="00F823EE"/>
    <w:rsid w:val="00F8271A"/>
    <w:rsid w:val="00F827E7"/>
    <w:rsid w:val="00F82EAF"/>
    <w:rsid w:val="00F83001"/>
    <w:rsid w:val="00F8301D"/>
    <w:rsid w:val="00F831C8"/>
    <w:rsid w:val="00F83675"/>
    <w:rsid w:val="00F83AC8"/>
    <w:rsid w:val="00F83D82"/>
    <w:rsid w:val="00F842A6"/>
    <w:rsid w:val="00F84AA8"/>
    <w:rsid w:val="00F84F07"/>
    <w:rsid w:val="00F854E4"/>
    <w:rsid w:val="00F855A5"/>
    <w:rsid w:val="00F85862"/>
    <w:rsid w:val="00F858FC"/>
    <w:rsid w:val="00F85C45"/>
    <w:rsid w:val="00F86004"/>
    <w:rsid w:val="00F8643C"/>
    <w:rsid w:val="00F865E8"/>
    <w:rsid w:val="00F86714"/>
    <w:rsid w:val="00F86C58"/>
    <w:rsid w:val="00F86F49"/>
    <w:rsid w:val="00F872F2"/>
    <w:rsid w:val="00F8768F"/>
    <w:rsid w:val="00F90228"/>
    <w:rsid w:val="00F90757"/>
    <w:rsid w:val="00F9092B"/>
    <w:rsid w:val="00F90ED3"/>
    <w:rsid w:val="00F918C7"/>
    <w:rsid w:val="00F921EC"/>
    <w:rsid w:val="00F92312"/>
    <w:rsid w:val="00F93230"/>
    <w:rsid w:val="00F934BB"/>
    <w:rsid w:val="00F93562"/>
    <w:rsid w:val="00F938D6"/>
    <w:rsid w:val="00F941D9"/>
    <w:rsid w:val="00F94297"/>
    <w:rsid w:val="00F949C4"/>
    <w:rsid w:val="00F94AEB"/>
    <w:rsid w:val="00F953E5"/>
    <w:rsid w:val="00F95AC6"/>
    <w:rsid w:val="00F9608F"/>
    <w:rsid w:val="00F96802"/>
    <w:rsid w:val="00F96A88"/>
    <w:rsid w:val="00F96C51"/>
    <w:rsid w:val="00F96E9E"/>
    <w:rsid w:val="00F973F2"/>
    <w:rsid w:val="00F97907"/>
    <w:rsid w:val="00F97B9E"/>
    <w:rsid w:val="00F97DD9"/>
    <w:rsid w:val="00FA0074"/>
    <w:rsid w:val="00FA06DB"/>
    <w:rsid w:val="00FA0F9F"/>
    <w:rsid w:val="00FA11C3"/>
    <w:rsid w:val="00FA1546"/>
    <w:rsid w:val="00FA1A5F"/>
    <w:rsid w:val="00FA1D91"/>
    <w:rsid w:val="00FA24D0"/>
    <w:rsid w:val="00FA298D"/>
    <w:rsid w:val="00FA2D5B"/>
    <w:rsid w:val="00FA3064"/>
    <w:rsid w:val="00FA369A"/>
    <w:rsid w:val="00FA3DA8"/>
    <w:rsid w:val="00FA3DD7"/>
    <w:rsid w:val="00FA3EDE"/>
    <w:rsid w:val="00FA41D4"/>
    <w:rsid w:val="00FA426C"/>
    <w:rsid w:val="00FA4272"/>
    <w:rsid w:val="00FA4376"/>
    <w:rsid w:val="00FA4400"/>
    <w:rsid w:val="00FA4402"/>
    <w:rsid w:val="00FA48EE"/>
    <w:rsid w:val="00FA526D"/>
    <w:rsid w:val="00FA5282"/>
    <w:rsid w:val="00FA5FD1"/>
    <w:rsid w:val="00FA655E"/>
    <w:rsid w:val="00FA6593"/>
    <w:rsid w:val="00FA713A"/>
    <w:rsid w:val="00FA746F"/>
    <w:rsid w:val="00FA7C85"/>
    <w:rsid w:val="00FA7D43"/>
    <w:rsid w:val="00FA7E1C"/>
    <w:rsid w:val="00FB00E4"/>
    <w:rsid w:val="00FB010B"/>
    <w:rsid w:val="00FB03FE"/>
    <w:rsid w:val="00FB060F"/>
    <w:rsid w:val="00FB0660"/>
    <w:rsid w:val="00FB0A32"/>
    <w:rsid w:val="00FB1BDE"/>
    <w:rsid w:val="00FB1DC9"/>
    <w:rsid w:val="00FB2B0D"/>
    <w:rsid w:val="00FB2D5F"/>
    <w:rsid w:val="00FB3086"/>
    <w:rsid w:val="00FB30DD"/>
    <w:rsid w:val="00FB3550"/>
    <w:rsid w:val="00FB3636"/>
    <w:rsid w:val="00FB36BA"/>
    <w:rsid w:val="00FB36BC"/>
    <w:rsid w:val="00FB389E"/>
    <w:rsid w:val="00FB3A16"/>
    <w:rsid w:val="00FB3D45"/>
    <w:rsid w:val="00FB4060"/>
    <w:rsid w:val="00FB44AD"/>
    <w:rsid w:val="00FB4BB9"/>
    <w:rsid w:val="00FB5178"/>
    <w:rsid w:val="00FB558E"/>
    <w:rsid w:val="00FB578D"/>
    <w:rsid w:val="00FB582E"/>
    <w:rsid w:val="00FB5960"/>
    <w:rsid w:val="00FB5FAD"/>
    <w:rsid w:val="00FB65CC"/>
    <w:rsid w:val="00FB683B"/>
    <w:rsid w:val="00FB6A48"/>
    <w:rsid w:val="00FB6E8C"/>
    <w:rsid w:val="00FB6F55"/>
    <w:rsid w:val="00FB7C6E"/>
    <w:rsid w:val="00FB7E13"/>
    <w:rsid w:val="00FC09A9"/>
    <w:rsid w:val="00FC1D31"/>
    <w:rsid w:val="00FC1ED0"/>
    <w:rsid w:val="00FC2093"/>
    <w:rsid w:val="00FC2B7B"/>
    <w:rsid w:val="00FC2FAC"/>
    <w:rsid w:val="00FC3160"/>
    <w:rsid w:val="00FC3595"/>
    <w:rsid w:val="00FC3A24"/>
    <w:rsid w:val="00FC3C00"/>
    <w:rsid w:val="00FC3E00"/>
    <w:rsid w:val="00FC4058"/>
    <w:rsid w:val="00FC41E0"/>
    <w:rsid w:val="00FC4260"/>
    <w:rsid w:val="00FC4BF2"/>
    <w:rsid w:val="00FC4E66"/>
    <w:rsid w:val="00FC5330"/>
    <w:rsid w:val="00FC574C"/>
    <w:rsid w:val="00FC618F"/>
    <w:rsid w:val="00FC62D1"/>
    <w:rsid w:val="00FC6810"/>
    <w:rsid w:val="00FC6845"/>
    <w:rsid w:val="00FC6A29"/>
    <w:rsid w:val="00FC7354"/>
    <w:rsid w:val="00FC78AF"/>
    <w:rsid w:val="00FD0657"/>
    <w:rsid w:val="00FD07A3"/>
    <w:rsid w:val="00FD0E34"/>
    <w:rsid w:val="00FD1A38"/>
    <w:rsid w:val="00FD1C3E"/>
    <w:rsid w:val="00FD1CA0"/>
    <w:rsid w:val="00FD1ED2"/>
    <w:rsid w:val="00FD2314"/>
    <w:rsid w:val="00FD26D2"/>
    <w:rsid w:val="00FD298E"/>
    <w:rsid w:val="00FD2C59"/>
    <w:rsid w:val="00FD36CC"/>
    <w:rsid w:val="00FD3FE5"/>
    <w:rsid w:val="00FD4068"/>
    <w:rsid w:val="00FD441B"/>
    <w:rsid w:val="00FD445E"/>
    <w:rsid w:val="00FD498A"/>
    <w:rsid w:val="00FD4A25"/>
    <w:rsid w:val="00FD4B56"/>
    <w:rsid w:val="00FD4F55"/>
    <w:rsid w:val="00FD5075"/>
    <w:rsid w:val="00FD5241"/>
    <w:rsid w:val="00FD5264"/>
    <w:rsid w:val="00FD5488"/>
    <w:rsid w:val="00FD5ED6"/>
    <w:rsid w:val="00FD62FC"/>
    <w:rsid w:val="00FD6543"/>
    <w:rsid w:val="00FD6556"/>
    <w:rsid w:val="00FD6567"/>
    <w:rsid w:val="00FD6808"/>
    <w:rsid w:val="00FD69EE"/>
    <w:rsid w:val="00FD6E89"/>
    <w:rsid w:val="00FD7884"/>
    <w:rsid w:val="00FD78CF"/>
    <w:rsid w:val="00FD7A66"/>
    <w:rsid w:val="00FD7B0D"/>
    <w:rsid w:val="00FD7D97"/>
    <w:rsid w:val="00FE01AF"/>
    <w:rsid w:val="00FE0373"/>
    <w:rsid w:val="00FE039B"/>
    <w:rsid w:val="00FE03D5"/>
    <w:rsid w:val="00FE04D0"/>
    <w:rsid w:val="00FE0573"/>
    <w:rsid w:val="00FE08AA"/>
    <w:rsid w:val="00FE08FF"/>
    <w:rsid w:val="00FE0913"/>
    <w:rsid w:val="00FE119D"/>
    <w:rsid w:val="00FE1900"/>
    <w:rsid w:val="00FE1A21"/>
    <w:rsid w:val="00FE1B7C"/>
    <w:rsid w:val="00FE2063"/>
    <w:rsid w:val="00FE2B01"/>
    <w:rsid w:val="00FE2E58"/>
    <w:rsid w:val="00FE326C"/>
    <w:rsid w:val="00FE330E"/>
    <w:rsid w:val="00FE367F"/>
    <w:rsid w:val="00FE37EF"/>
    <w:rsid w:val="00FE3986"/>
    <w:rsid w:val="00FE3BF2"/>
    <w:rsid w:val="00FE3D71"/>
    <w:rsid w:val="00FE3E16"/>
    <w:rsid w:val="00FE4365"/>
    <w:rsid w:val="00FE4ABF"/>
    <w:rsid w:val="00FE4B0A"/>
    <w:rsid w:val="00FE4BCE"/>
    <w:rsid w:val="00FE4E22"/>
    <w:rsid w:val="00FE51A0"/>
    <w:rsid w:val="00FE53BA"/>
    <w:rsid w:val="00FE5522"/>
    <w:rsid w:val="00FE5AAF"/>
    <w:rsid w:val="00FE5AF7"/>
    <w:rsid w:val="00FE5D20"/>
    <w:rsid w:val="00FE653D"/>
    <w:rsid w:val="00FE6AD9"/>
    <w:rsid w:val="00FE6B45"/>
    <w:rsid w:val="00FE6D00"/>
    <w:rsid w:val="00FE72C9"/>
    <w:rsid w:val="00FE7304"/>
    <w:rsid w:val="00FE7347"/>
    <w:rsid w:val="00FE79F3"/>
    <w:rsid w:val="00FF0128"/>
    <w:rsid w:val="00FF01A4"/>
    <w:rsid w:val="00FF0458"/>
    <w:rsid w:val="00FF072B"/>
    <w:rsid w:val="00FF0959"/>
    <w:rsid w:val="00FF0A60"/>
    <w:rsid w:val="00FF0DE1"/>
    <w:rsid w:val="00FF0FC3"/>
    <w:rsid w:val="00FF0FC7"/>
    <w:rsid w:val="00FF1A8C"/>
    <w:rsid w:val="00FF269E"/>
    <w:rsid w:val="00FF2BBC"/>
    <w:rsid w:val="00FF2BD2"/>
    <w:rsid w:val="00FF2C45"/>
    <w:rsid w:val="00FF2CF6"/>
    <w:rsid w:val="00FF2DAB"/>
    <w:rsid w:val="00FF3026"/>
    <w:rsid w:val="00FF3258"/>
    <w:rsid w:val="00FF3359"/>
    <w:rsid w:val="00FF33C7"/>
    <w:rsid w:val="00FF37CD"/>
    <w:rsid w:val="00FF392D"/>
    <w:rsid w:val="00FF429D"/>
    <w:rsid w:val="00FF43F6"/>
    <w:rsid w:val="00FF4BE7"/>
    <w:rsid w:val="00FF4CF2"/>
    <w:rsid w:val="00FF51DD"/>
    <w:rsid w:val="00FF5341"/>
    <w:rsid w:val="00FF5E84"/>
    <w:rsid w:val="00FF6285"/>
    <w:rsid w:val="00FF6EF7"/>
    <w:rsid w:val="00FF6F75"/>
    <w:rsid w:val="00FF6FC6"/>
    <w:rsid w:val="00FF71F3"/>
    <w:rsid w:val="00FF73B0"/>
    <w:rsid w:val="00FF7401"/>
    <w:rsid w:val="00FF75AF"/>
    <w:rsid w:val="00FF7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2C86F"/>
  <w15:docId w15:val="{D4CC8464-F08B-4791-9940-0EA619BB1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8C1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basedOn w:val="a"/>
    <w:rsid w:val="003128C1"/>
    <w:pPr>
      <w:autoSpaceDE w:val="0"/>
      <w:autoSpaceDN w:val="0"/>
    </w:pPr>
    <w:rPr>
      <w:rFonts w:ascii="Courier New" w:hAnsi="Courier New" w:cs="Courier New"/>
      <w:sz w:val="20"/>
      <w:szCs w:val="20"/>
    </w:rPr>
  </w:style>
  <w:style w:type="table" w:styleId="a3">
    <w:name w:val="Table Grid"/>
    <w:basedOn w:val="a1"/>
    <w:uiPriority w:val="59"/>
    <w:rsid w:val="003128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5">
    <w:name w:val="FR5"/>
    <w:rsid w:val="00B7748B"/>
    <w:pPr>
      <w:widowControl w:val="0"/>
      <w:spacing w:after="0" w:line="240" w:lineRule="auto"/>
      <w:ind w:left="40" w:firstLine="160"/>
      <w:jc w:val="both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basedOn w:val="a"/>
    <w:link w:val="ConsPlusNormal0"/>
    <w:rsid w:val="0055773F"/>
    <w:pPr>
      <w:autoSpaceDE w:val="0"/>
      <w:autoSpaceDN w:val="0"/>
      <w:ind w:firstLine="720"/>
    </w:pPr>
    <w:rPr>
      <w:rFonts w:ascii="Arial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6C2333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208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22087"/>
    <w:rPr>
      <w:rFonts w:ascii="Segoe UI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3"/>
    <w:uiPriority w:val="59"/>
    <w:rsid w:val="00941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sPlusNormal0">
    <w:name w:val="ConsPlusNormal Знак"/>
    <w:link w:val="ConsPlusNormal"/>
    <w:uiPriority w:val="99"/>
    <w:locked/>
    <w:rsid w:val="00703D8A"/>
    <w:rPr>
      <w:rFonts w:ascii="Arial" w:hAnsi="Arial" w:cs="Arial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F96C51"/>
    <w:pPr>
      <w:tabs>
        <w:tab w:val="center" w:pos="4677"/>
        <w:tab w:val="right" w:pos="9355"/>
      </w:tabs>
    </w:pPr>
    <w:rPr>
      <w:rFonts w:eastAsia="Times New Roman"/>
      <w:lang w:val="x-none"/>
    </w:rPr>
  </w:style>
  <w:style w:type="character" w:customStyle="1" w:styleId="a8">
    <w:name w:val="Верхний колонтитул Знак"/>
    <w:basedOn w:val="a0"/>
    <w:link w:val="a7"/>
    <w:uiPriority w:val="99"/>
    <w:rsid w:val="00F96C51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9">
    <w:name w:val="No Spacing"/>
    <w:link w:val="aa"/>
    <w:uiPriority w:val="1"/>
    <w:qFormat/>
    <w:rsid w:val="00516FC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uiPriority w:val="1"/>
    <w:rsid w:val="00516FC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3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12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2B795C-5889-4018-9767-D05243537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1</Pages>
  <Words>1038</Words>
  <Characters>5921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Садикова</dc:creator>
  <cp:lastModifiedBy>Специалист</cp:lastModifiedBy>
  <cp:revision>41</cp:revision>
  <cp:lastPrinted>2026-02-03T05:33:00Z</cp:lastPrinted>
  <dcterms:created xsi:type="dcterms:W3CDTF">2025-06-06T09:29:00Z</dcterms:created>
  <dcterms:modified xsi:type="dcterms:W3CDTF">2026-02-03T06:36:00Z</dcterms:modified>
</cp:coreProperties>
</file>