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302" w:rsidRDefault="009F5B7D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СВЕДЕНИЯ на 01.01.2026 год</w:t>
      </w:r>
    </w:p>
    <w:p w:rsidR="009F1302" w:rsidRDefault="009F5B7D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выполнении мероприятий муниципальной программы</w:t>
      </w:r>
    </w:p>
    <w:p w:rsidR="009F1302" w:rsidRDefault="009F5B7D">
      <w:pPr>
        <w:jc w:val="center"/>
        <w:rPr>
          <w:sz w:val="28"/>
          <w:szCs w:val="28"/>
        </w:rPr>
      </w:pPr>
      <w:r>
        <w:rPr>
          <w:sz w:val="28"/>
          <w:szCs w:val="28"/>
        </w:rPr>
        <w:t>«Развитие Степаниковской сельской территории муниципального образования «Вяземский муниципальный округ» Смоленской области»</w:t>
      </w:r>
    </w:p>
    <w:p w:rsidR="009F1302" w:rsidRDefault="009F5B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2025 год.</w:t>
      </w:r>
    </w:p>
    <w:tbl>
      <w:tblPr>
        <w:tblStyle w:val="a8"/>
        <w:tblW w:w="15417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851"/>
        <w:gridCol w:w="850"/>
        <w:gridCol w:w="851"/>
        <w:gridCol w:w="1701"/>
        <w:gridCol w:w="3260"/>
        <w:gridCol w:w="3118"/>
      </w:tblGrid>
      <w:tr w:rsidR="009F1302">
        <w:trPr>
          <w:trHeight w:val="504"/>
        </w:trPr>
        <w:tc>
          <w:tcPr>
            <w:tcW w:w="562" w:type="dxa"/>
            <w:vMerge w:val="restart"/>
          </w:tcPr>
          <w:p w:rsidR="009F1302" w:rsidRDefault="009F5B7D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  <w:p w:rsidR="009F1302" w:rsidRDefault="009F5B7D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п/п</w:t>
            </w:r>
          </w:p>
        </w:tc>
        <w:tc>
          <w:tcPr>
            <w:tcW w:w="4224" w:type="dxa"/>
            <w:vMerge w:val="restart"/>
          </w:tcPr>
          <w:p w:rsidR="009F1302" w:rsidRDefault="009F5B7D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  <w:p w:rsidR="009F1302" w:rsidRDefault="009F5B7D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мероприятий программы</w:t>
            </w:r>
          </w:p>
        </w:tc>
        <w:tc>
          <w:tcPr>
            <w:tcW w:w="851" w:type="dxa"/>
            <w:vMerge w:val="restart"/>
          </w:tcPr>
          <w:p w:rsidR="009F1302" w:rsidRDefault="009F5B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Плановый срок исполнения</w:t>
            </w:r>
          </w:p>
        </w:tc>
        <w:tc>
          <w:tcPr>
            <w:tcW w:w="850" w:type="dxa"/>
            <w:vMerge w:val="restart"/>
          </w:tcPr>
          <w:p w:rsidR="009F1302" w:rsidRDefault="009F5B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Фактический срок исполнения</w:t>
            </w:r>
          </w:p>
        </w:tc>
        <w:tc>
          <w:tcPr>
            <w:tcW w:w="851" w:type="dxa"/>
            <w:vMerge w:val="restart"/>
          </w:tcPr>
          <w:p w:rsidR="009F1302" w:rsidRDefault="009F5B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Результат исполнения программы</w:t>
            </w:r>
          </w:p>
        </w:tc>
        <w:tc>
          <w:tcPr>
            <w:tcW w:w="1701" w:type="dxa"/>
            <w:vMerge w:val="restart"/>
          </w:tcPr>
          <w:p w:rsidR="009F1302" w:rsidRDefault="009F5B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Причина несоблюдения планового срока и меры по исполнению мероприятия программы</w:t>
            </w:r>
          </w:p>
        </w:tc>
        <w:tc>
          <w:tcPr>
            <w:tcW w:w="6378" w:type="dxa"/>
            <w:gridSpan w:val="2"/>
          </w:tcPr>
          <w:p w:rsidR="009F1302" w:rsidRDefault="009F5B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</w:p>
        </w:tc>
      </w:tr>
      <w:tr w:rsidR="009F1302">
        <w:trPr>
          <w:trHeight w:val="1204"/>
        </w:trPr>
        <w:tc>
          <w:tcPr>
            <w:tcW w:w="562" w:type="dxa"/>
            <w:vMerge/>
            <w:vAlign w:val="center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24" w:type="dxa"/>
            <w:vMerge/>
            <w:vAlign w:val="center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302" w:rsidRDefault="009F5B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</w:t>
            </w:r>
          </w:p>
        </w:tc>
        <w:tc>
          <w:tcPr>
            <w:tcW w:w="3118" w:type="dxa"/>
          </w:tcPr>
          <w:p w:rsidR="009F1302" w:rsidRDefault="009F5B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факт</w:t>
            </w: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sz w:val="22"/>
                <w:szCs w:val="22"/>
              </w:rPr>
            </w:pPr>
          </w:p>
          <w:p w:rsidR="009F1302" w:rsidRDefault="009F1302">
            <w:pPr>
              <w:rPr>
                <w:b/>
                <w:sz w:val="22"/>
                <w:szCs w:val="22"/>
              </w:rPr>
            </w:pP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Комплекс процессных мероприятий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"Обеспечение организационных условий для реализации муниципальной программы"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1.1.</w:t>
            </w:r>
          </w:p>
          <w:p w:rsidR="009F1302" w:rsidRDefault="009F5B7D">
            <w:pPr>
              <w:jc w:val="center"/>
              <w:textAlignment w:val="baseline"/>
              <w:rPr>
                <w:b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Обеспечение деятельности органов местного самоуправления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1.2.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Публичные нормативные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социальные выплаты гражданам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en-US"/>
              </w:rPr>
              <w:t>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средств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4 750 221,54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</w:tc>
        <w:tc>
          <w:tcPr>
            <w:tcW w:w="3118" w:type="dxa"/>
            <w:shd w:val="clear" w:color="auto" w:fill="FFFFFF" w:themeFill="background1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средств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4 701 948,08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Комплекс процессных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"Реализация мероприятий в области пожарной безопасности"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2.1.</w:t>
            </w:r>
          </w:p>
          <w:p w:rsidR="009F1302" w:rsidRDefault="009F5B7D">
            <w:pPr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Обеспечение первичных мер пожарной безопасности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средств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165 930,00</w:t>
            </w:r>
          </w:p>
        </w:tc>
        <w:tc>
          <w:tcPr>
            <w:tcW w:w="3118" w:type="dxa"/>
            <w:shd w:val="clear" w:color="auto" w:fill="FFFFFF" w:themeFill="background1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средств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165 930,00</w:t>
            </w: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Комплекс процессных мероприятий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"Развитие сети автомобильных дорог общего пользования и искусственных дорожных сооружений на них"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3.1.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2 000 000,00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1 995 883,70</w:t>
            </w: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Комплекс процессных мероприятий 4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"Обеспечение обслуживания, содержания и распоряжения объектами муниципальной собственности"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4.1.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Взносы на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капитальный ремонт за помещения в многоквартирных домах, принадлежащих на праве собственности муниципальному округу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4.2.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Проведение технической инвентаризации и оформление кадастровых паспортов, справок о постановке на технический учет объектов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недвижимости, проведение кадастровых работ и оформление технических планов объектов недвижимого имущества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Комплекс процессных мероприятий 5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"Обеспечение качественными услугами коммунального хозяйства"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5.1.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Содержание объектов водоснабжения и водоотведения, находящихся в муниципальной собственности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5.2.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shd w:val="clear" w:color="auto" w:fill="FFFFFF" w:themeFill="background1"/>
              <w:jc w:val="center"/>
              <w:rPr>
                <w:b/>
                <w:sz w:val="22"/>
                <w:szCs w:val="22"/>
                <w:shd w:val="clear" w:color="auto" w:fill="D2EBFA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738 369,00</w:t>
            </w:r>
          </w:p>
          <w:p w:rsidR="009F1302" w:rsidRDefault="009F1302">
            <w:pPr>
              <w:jc w:val="center"/>
              <w:rPr>
                <w:sz w:val="22"/>
                <w:szCs w:val="22"/>
                <w:shd w:val="clear" w:color="auto" w:fill="D2EBFA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691 095,07</w:t>
            </w:r>
          </w:p>
        </w:tc>
        <w:tc>
          <w:tcPr>
            <w:tcW w:w="3118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shd w:val="clear" w:color="auto" w:fill="FFFFFF" w:themeFill="background1"/>
              <w:jc w:val="center"/>
              <w:rPr>
                <w:b/>
                <w:sz w:val="22"/>
                <w:szCs w:val="22"/>
                <w:shd w:val="clear" w:color="auto" w:fill="D2EBFA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738 369,00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641 254,39</w:t>
            </w: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Комплекс процессных мероприятий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"Совершенствование системы комплексного благоустройства"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6.1.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Обеспечение благоустройства и ремонта памятников, обелисков, воинских захоронений, находящихся в муниципальной собственности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6.2.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Содержание уличного освещения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6.3.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Проведение благоустройства территории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Озеленение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Содержание и улучшение санитарного и эстетического состояния территории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Организация деятельн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ости по накоплению (в том числе раздельному накоплению), ликвидации и вывозу твердых коммунальных отходов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shd w:val="clear" w:color="auto" w:fill="FFFFFF" w:themeFill="background1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315 441,00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 счет местного </w:t>
            </w:r>
            <w:r>
              <w:rPr>
                <w:sz w:val="22"/>
                <w:szCs w:val="22"/>
              </w:rPr>
              <w:t>бюджета</w:t>
            </w:r>
          </w:p>
          <w:p w:rsidR="009F1302" w:rsidRDefault="009F5B7D">
            <w:pPr>
              <w:shd w:val="clear" w:color="auto" w:fill="FFFFFF" w:themeFill="background1"/>
              <w:jc w:val="center"/>
              <w:rPr>
                <w:b/>
                <w:sz w:val="22"/>
                <w:szCs w:val="22"/>
                <w:shd w:val="clear" w:color="auto" w:fill="D2EBFA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4 197 531,11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  <w:shd w:val="clear" w:color="auto" w:fill="D2EBFA"/>
              </w:rPr>
            </w:pPr>
            <w:r>
              <w:rPr>
                <w:b/>
                <w:sz w:val="22"/>
                <w:szCs w:val="22"/>
              </w:rPr>
              <w:t>108 027,00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187 000,00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23 416,37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315 441,00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3 620 195,73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 счет </w:t>
            </w:r>
            <w:r>
              <w:rPr>
                <w:sz w:val="22"/>
                <w:szCs w:val="22"/>
              </w:rPr>
              <w:t>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  <w:shd w:val="clear" w:color="auto" w:fill="D2EBFA"/>
              </w:rPr>
            </w:pPr>
            <w:r>
              <w:rPr>
                <w:b/>
                <w:sz w:val="22"/>
                <w:szCs w:val="22"/>
                <w:shd w:val="clear" w:color="auto" w:fill="FFFFFF" w:themeFill="background1"/>
              </w:rPr>
              <w:t>108 027,00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187 000,00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0,00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19 753,79</w:t>
            </w: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</w:tc>
      </w:tr>
      <w:tr w:rsidR="009F1302">
        <w:trPr>
          <w:trHeight w:val="70"/>
        </w:trPr>
        <w:tc>
          <w:tcPr>
            <w:tcW w:w="562" w:type="dxa"/>
            <w:vAlign w:val="center"/>
          </w:tcPr>
          <w:p w:rsidR="009F1302" w:rsidRDefault="009F5B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4224" w:type="dxa"/>
            <w:shd w:val="clear" w:color="auto" w:fill="auto"/>
          </w:tcPr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</w:rPr>
              <w:t>Комплекс процессных мероприятий 7</w:t>
            </w:r>
            <w:r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</w:rPr>
              <w:t xml:space="preserve"> "Улучшение условий проживания населения"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7.1.</w:t>
            </w:r>
          </w:p>
          <w:p w:rsidR="009F1302" w:rsidRDefault="009F5B7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Содержание и текущий ремонт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муниципального жилищного фонда</w:t>
            </w:r>
          </w:p>
        </w:tc>
        <w:tc>
          <w:tcPr>
            <w:tcW w:w="851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1302">
            <w:pPr>
              <w:jc w:val="both"/>
              <w:rPr>
                <w:b/>
                <w:sz w:val="20"/>
                <w:szCs w:val="20"/>
              </w:rPr>
            </w:pPr>
          </w:p>
          <w:p w:rsidR="009F1302" w:rsidRDefault="009F5B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9F1302" w:rsidRDefault="009F130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F1302" w:rsidRDefault="009F13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773 198,00</w:t>
            </w:r>
          </w:p>
        </w:tc>
        <w:tc>
          <w:tcPr>
            <w:tcW w:w="3118" w:type="dxa"/>
          </w:tcPr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1302">
            <w:pPr>
              <w:jc w:val="center"/>
              <w:rPr>
                <w:sz w:val="22"/>
                <w:szCs w:val="22"/>
              </w:rPr>
            </w:pPr>
          </w:p>
          <w:p w:rsidR="009F1302" w:rsidRDefault="009F5B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счет местного бюджета</w:t>
            </w:r>
          </w:p>
          <w:p w:rsidR="009F1302" w:rsidRDefault="009F5B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773 198,00</w:t>
            </w:r>
          </w:p>
        </w:tc>
      </w:tr>
    </w:tbl>
    <w:p w:rsidR="009F1302" w:rsidRDefault="009F1302">
      <w:pPr>
        <w:jc w:val="center"/>
        <w:rPr>
          <w:b/>
          <w:sz w:val="28"/>
          <w:szCs w:val="28"/>
        </w:rPr>
      </w:pPr>
    </w:p>
    <w:p w:rsidR="009F1302" w:rsidRDefault="009F5B7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F1302" w:rsidRDefault="009F5B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9F1302" w:rsidRDefault="009F5B7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b/>
          <w:sz w:val="28"/>
          <w:szCs w:val="28"/>
        </w:rPr>
        <w:t xml:space="preserve">2025 </w:t>
      </w:r>
      <w:r>
        <w:rPr>
          <w:sz w:val="28"/>
          <w:szCs w:val="28"/>
        </w:rPr>
        <w:t xml:space="preserve">году на реализацию муниципальной программы «Развитие Степаниковской сельской территории </w:t>
      </w:r>
      <w:r>
        <w:rPr>
          <w:sz w:val="28"/>
          <w:szCs w:val="28"/>
        </w:rPr>
        <w:t>муниципального образования «Вяземский муниципальный округ» Смоленской области» запланировано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shd w:val="clear" w:color="auto" w:fill="FFFFFF" w:themeFill="background1"/>
        </w:rPr>
        <w:t xml:space="preserve">13 950 229,09 </w:t>
      </w:r>
      <w:r>
        <w:rPr>
          <w:b/>
          <w:sz w:val="28"/>
          <w:szCs w:val="28"/>
        </w:rPr>
        <w:t xml:space="preserve">руб., </w:t>
      </w:r>
      <w:r>
        <w:rPr>
          <w:sz w:val="28"/>
          <w:szCs w:val="28"/>
        </w:rPr>
        <w:t xml:space="preserve">оплата за 2025 составляет </w:t>
      </w:r>
      <w:r>
        <w:rPr>
          <w:b/>
          <w:sz w:val="28"/>
          <w:szCs w:val="28"/>
          <w:shd w:val="clear" w:color="auto" w:fill="FFFFFF" w:themeFill="background1"/>
        </w:rPr>
        <w:t xml:space="preserve">13 267 000,69 </w:t>
      </w:r>
      <w:r>
        <w:rPr>
          <w:b/>
          <w:sz w:val="28"/>
          <w:szCs w:val="28"/>
        </w:rPr>
        <w:t xml:space="preserve">руб., </w:t>
      </w:r>
      <w:r>
        <w:rPr>
          <w:sz w:val="28"/>
          <w:szCs w:val="28"/>
        </w:rPr>
        <w:t xml:space="preserve">что составляет </w:t>
      </w:r>
      <w:r>
        <w:rPr>
          <w:b/>
          <w:sz w:val="28"/>
          <w:szCs w:val="28"/>
        </w:rPr>
        <w:t>95%</w:t>
      </w:r>
      <w:r>
        <w:rPr>
          <w:sz w:val="28"/>
          <w:szCs w:val="28"/>
        </w:rPr>
        <w:t xml:space="preserve"> от плана</w:t>
      </w:r>
    </w:p>
    <w:p w:rsidR="009F1302" w:rsidRDefault="009F5B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«Развитие Степаниковской сельской территории муниципального образован</w:t>
      </w:r>
      <w:r>
        <w:rPr>
          <w:b/>
          <w:sz w:val="28"/>
          <w:szCs w:val="28"/>
        </w:rPr>
        <w:t>ия «Вяземский муниципальный округ» Смоленской области</w:t>
      </w:r>
      <w:r>
        <w:rPr>
          <w:b/>
          <w:bCs/>
          <w:sz w:val="28"/>
          <w:szCs w:val="28"/>
        </w:rPr>
        <w:t xml:space="preserve">» </w:t>
      </w:r>
      <w:r>
        <w:rPr>
          <w:b/>
          <w:sz w:val="28"/>
          <w:szCs w:val="28"/>
        </w:rPr>
        <w:t>за 2025 год.</w:t>
      </w:r>
    </w:p>
    <w:p w:rsidR="009F1302" w:rsidRDefault="009F5B7D">
      <w:pPr>
        <w:jc w:val="center"/>
        <w:rPr>
          <w:b/>
        </w:rPr>
      </w:pPr>
      <w:r>
        <w:rPr>
          <w:b/>
        </w:rPr>
        <w:t>Цели и задачи муниципальной программы</w:t>
      </w:r>
    </w:p>
    <w:tbl>
      <w:tblPr>
        <w:tblStyle w:val="a8"/>
        <w:tblW w:w="15021" w:type="dxa"/>
        <w:tblLayout w:type="fixed"/>
        <w:tblLook w:val="04A0" w:firstRow="1" w:lastRow="0" w:firstColumn="1" w:lastColumn="0" w:noHBand="0" w:noVBand="1"/>
      </w:tblPr>
      <w:tblGrid>
        <w:gridCol w:w="667"/>
        <w:gridCol w:w="6416"/>
        <w:gridCol w:w="7938"/>
      </w:tblGrid>
      <w:tr w:rsidR="009F1302">
        <w:tc>
          <w:tcPr>
            <w:tcW w:w="667" w:type="dxa"/>
          </w:tcPr>
          <w:p w:rsidR="009F1302" w:rsidRDefault="009F5B7D">
            <w:pPr>
              <w:autoSpaceDE w:val="0"/>
              <w:autoSpaceDN w:val="0"/>
            </w:pPr>
            <w:r>
              <w:t xml:space="preserve">N  </w:t>
            </w:r>
          </w:p>
          <w:p w:rsidR="009F1302" w:rsidRDefault="009F5B7D">
            <w:pPr>
              <w:jc w:val="center"/>
            </w:pPr>
            <w:r>
              <w:t>п/п</w:t>
            </w:r>
          </w:p>
        </w:tc>
        <w:tc>
          <w:tcPr>
            <w:tcW w:w="6416" w:type="dxa"/>
          </w:tcPr>
          <w:p w:rsidR="009F1302" w:rsidRDefault="009F5B7D">
            <w:pPr>
              <w:jc w:val="center"/>
            </w:pPr>
            <w:r>
              <w:t>Цели и задачи</w:t>
            </w:r>
          </w:p>
        </w:tc>
        <w:tc>
          <w:tcPr>
            <w:tcW w:w="7938" w:type="dxa"/>
          </w:tcPr>
          <w:p w:rsidR="009F1302" w:rsidRDefault="009F5B7D">
            <w:pPr>
              <w:jc w:val="center"/>
            </w:pPr>
            <w:r>
              <w:t>Характеристика и достижение поставленных целей и задач в отчетном периоде</w:t>
            </w:r>
          </w:p>
        </w:tc>
      </w:tr>
      <w:tr w:rsidR="009F1302">
        <w:trPr>
          <w:trHeight w:val="2277"/>
        </w:trPr>
        <w:tc>
          <w:tcPr>
            <w:tcW w:w="667" w:type="dxa"/>
          </w:tcPr>
          <w:p w:rsidR="009F1302" w:rsidRDefault="009F5B7D">
            <w:pPr>
              <w:jc w:val="center"/>
            </w:pPr>
            <w:r>
              <w:t>1.</w:t>
            </w:r>
          </w:p>
        </w:tc>
        <w:tc>
          <w:tcPr>
            <w:tcW w:w="6416" w:type="dxa"/>
          </w:tcPr>
          <w:p w:rsidR="009F1302" w:rsidRDefault="009F5B7D">
            <w:pPr>
              <w:jc w:val="both"/>
              <w:rPr>
                <w:rFonts w:eastAsia="Times New Roman"/>
                <w:spacing w:val="-1"/>
                <w:sz w:val="26"/>
                <w:szCs w:val="26"/>
              </w:rPr>
            </w:pPr>
            <w:r>
              <w:rPr>
                <w:rFonts w:eastAsia="Calibri"/>
              </w:rPr>
              <w:t>Обеспечение социально-экономического развития Степ</w:t>
            </w:r>
            <w:r>
              <w:rPr>
                <w:rFonts w:eastAsia="Calibri"/>
              </w:rPr>
              <w:t>аниковской сельской территорий, обеспечение условий для развития общественного самоуправления, реализации местных инициатив жителей Степаниковской сельской территории, направленных на совершенствование комплексного и внешнего благоустройства Степаниковской</w:t>
            </w:r>
            <w:r>
              <w:rPr>
                <w:rFonts w:eastAsia="Calibri"/>
              </w:rPr>
              <w:t xml:space="preserve"> сельской территории для безопасного, удобного, комфортного проживания населения, придания художественной выразительности и эстетической привлекательности внешнему облику Степаниковской сельской территории, развитие инфраструктуры, создание условий для здо</w:t>
            </w:r>
            <w:r>
              <w:rPr>
                <w:rFonts w:eastAsia="Calibri"/>
              </w:rPr>
              <w:t>рового образа жизни.</w:t>
            </w:r>
          </w:p>
          <w:p w:rsidR="009F1302" w:rsidRDefault="009F1302">
            <w:pPr>
              <w:jc w:val="both"/>
            </w:pPr>
          </w:p>
        </w:tc>
        <w:tc>
          <w:tcPr>
            <w:tcW w:w="7938" w:type="dxa"/>
          </w:tcPr>
          <w:p w:rsidR="009F1302" w:rsidRDefault="009F5B7D">
            <w:pPr>
              <w:widowControl w:val="0"/>
              <w:autoSpaceDE w:val="0"/>
              <w:autoSpaceDN w:val="0"/>
              <w:adjustRightInd w:val="0"/>
            </w:pPr>
            <w:r>
              <w:rPr>
                <w:b/>
              </w:rPr>
              <w:t xml:space="preserve"> </w:t>
            </w:r>
          </w:p>
          <w:p w:rsidR="009F1302" w:rsidRDefault="009F5B7D">
            <w:pPr>
              <w:widowControl w:val="0"/>
              <w:autoSpaceDE w:val="0"/>
              <w:autoSpaceDN w:val="0"/>
              <w:adjustRightInd w:val="0"/>
            </w:pPr>
            <w:r>
              <w:t xml:space="preserve">За счет местного бюджета в рамках заключённого договора с Восточным отделением филиала «АтомЭнергоСбыт» Смоленск производится оплата за потребленную электрическую энергию на </w:t>
            </w:r>
            <w:r>
              <w:t>Степаниковской</w:t>
            </w:r>
            <w:r>
              <w:t xml:space="preserve"> сельской территории</w:t>
            </w:r>
            <w:r>
              <w:t xml:space="preserve"> Вяземского муниципально</w:t>
            </w:r>
            <w:r>
              <w:t>го округа Смоленской области, в рамках заключенного договора с Обществом с ограниченной ответственностью "Газпром межрегионгаз Смоленск» на поставку газа,  услуги в рамках энергосервисного контракта, заключенного с ПАО «Ростелеком», так же были оплачены ус</w:t>
            </w:r>
            <w:r>
              <w:t>луги по техническому обслуживанию и страхованию ОПО газораспределительной сети, находящейся на территории Степаниковского сельского поселения</w:t>
            </w:r>
          </w:p>
          <w:p w:rsidR="009F1302" w:rsidRDefault="009F1302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F1302" w:rsidRDefault="009F1302">
      <w:pPr>
        <w:pStyle w:val="ConsPlusNonformat"/>
        <w:rPr>
          <w:sz w:val="28"/>
          <w:szCs w:val="28"/>
        </w:rPr>
      </w:pPr>
    </w:p>
    <w:sectPr w:rsidR="009F130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B7D" w:rsidRDefault="009F5B7D">
      <w:r>
        <w:separator/>
      </w:r>
    </w:p>
  </w:endnote>
  <w:endnote w:type="continuationSeparator" w:id="0">
    <w:p w:rsidR="009F5B7D" w:rsidRDefault="009F5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B7D" w:rsidRDefault="009F5B7D">
      <w:r>
        <w:separator/>
      </w:r>
    </w:p>
  </w:footnote>
  <w:footnote w:type="continuationSeparator" w:id="0">
    <w:p w:rsidR="009F5B7D" w:rsidRDefault="009F5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8C1"/>
    <w:rsid w:val="0000027F"/>
    <w:rsid w:val="00000595"/>
    <w:rsid w:val="00000714"/>
    <w:rsid w:val="00000AFF"/>
    <w:rsid w:val="00001068"/>
    <w:rsid w:val="00001BCC"/>
    <w:rsid w:val="00001D4E"/>
    <w:rsid w:val="00001E75"/>
    <w:rsid w:val="000020FA"/>
    <w:rsid w:val="00002392"/>
    <w:rsid w:val="00002B9F"/>
    <w:rsid w:val="00002D4F"/>
    <w:rsid w:val="00002E63"/>
    <w:rsid w:val="00002E91"/>
    <w:rsid w:val="0000364B"/>
    <w:rsid w:val="00003686"/>
    <w:rsid w:val="00003BEC"/>
    <w:rsid w:val="00003D87"/>
    <w:rsid w:val="000065D0"/>
    <w:rsid w:val="00006A8B"/>
    <w:rsid w:val="00006AE7"/>
    <w:rsid w:val="00006C9F"/>
    <w:rsid w:val="00006D74"/>
    <w:rsid w:val="000077F7"/>
    <w:rsid w:val="00007818"/>
    <w:rsid w:val="0000785C"/>
    <w:rsid w:val="00007B90"/>
    <w:rsid w:val="00007C30"/>
    <w:rsid w:val="000107DF"/>
    <w:rsid w:val="00010A6D"/>
    <w:rsid w:val="00010A98"/>
    <w:rsid w:val="00010DFE"/>
    <w:rsid w:val="000118B0"/>
    <w:rsid w:val="00011AD1"/>
    <w:rsid w:val="00011CC3"/>
    <w:rsid w:val="000124BA"/>
    <w:rsid w:val="00012591"/>
    <w:rsid w:val="00012812"/>
    <w:rsid w:val="000129EF"/>
    <w:rsid w:val="00012C2F"/>
    <w:rsid w:val="00012EF8"/>
    <w:rsid w:val="00012F33"/>
    <w:rsid w:val="00013002"/>
    <w:rsid w:val="0001386F"/>
    <w:rsid w:val="00013E16"/>
    <w:rsid w:val="00013EAB"/>
    <w:rsid w:val="00014A1A"/>
    <w:rsid w:val="00014B2E"/>
    <w:rsid w:val="00014C02"/>
    <w:rsid w:val="00015008"/>
    <w:rsid w:val="000150EB"/>
    <w:rsid w:val="00015185"/>
    <w:rsid w:val="000155EA"/>
    <w:rsid w:val="00015A5C"/>
    <w:rsid w:val="00015B87"/>
    <w:rsid w:val="00015FD8"/>
    <w:rsid w:val="000161BC"/>
    <w:rsid w:val="00016385"/>
    <w:rsid w:val="00016A8C"/>
    <w:rsid w:val="00016E6C"/>
    <w:rsid w:val="00017C11"/>
    <w:rsid w:val="00017D04"/>
    <w:rsid w:val="00017D7B"/>
    <w:rsid w:val="00017EA6"/>
    <w:rsid w:val="000202E2"/>
    <w:rsid w:val="00020516"/>
    <w:rsid w:val="000205D0"/>
    <w:rsid w:val="00020DAC"/>
    <w:rsid w:val="000215E4"/>
    <w:rsid w:val="00021961"/>
    <w:rsid w:val="00021994"/>
    <w:rsid w:val="00021F0B"/>
    <w:rsid w:val="0002267F"/>
    <w:rsid w:val="00022868"/>
    <w:rsid w:val="00022C45"/>
    <w:rsid w:val="00022FD8"/>
    <w:rsid w:val="00023071"/>
    <w:rsid w:val="00023228"/>
    <w:rsid w:val="00023441"/>
    <w:rsid w:val="000237CF"/>
    <w:rsid w:val="00023CF9"/>
    <w:rsid w:val="00024608"/>
    <w:rsid w:val="000246CA"/>
    <w:rsid w:val="00024757"/>
    <w:rsid w:val="0002497A"/>
    <w:rsid w:val="00024D22"/>
    <w:rsid w:val="00025C44"/>
    <w:rsid w:val="00025F43"/>
    <w:rsid w:val="00025FF3"/>
    <w:rsid w:val="00026446"/>
    <w:rsid w:val="0002675D"/>
    <w:rsid w:val="00026789"/>
    <w:rsid w:val="00026AF1"/>
    <w:rsid w:val="00026E35"/>
    <w:rsid w:val="0002702C"/>
    <w:rsid w:val="0002708F"/>
    <w:rsid w:val="00027A77"/>
    <w:rsid w:val="00027D3E"/>
    <w:rsid w:val="00030216"/>
    <w:rsid w:val="00030244"/>
    <w:rsid w:val="00030388"/>
    <w:rsid w:val="0003074D"/>
    <w:rsid w:val="00030A47"/>
    <w:rsid w:val="000314B5"/>
    <w:rsid w:val="00031609"/>
    <w:rsid w:val="00031766"/>
    <w:rsid w:val="00031B90"/>
    <w:rsid w:val="00031C3B"/>
    <w:rsid w:val="00031D0E"/>
    <w:rsid w:val="000322EB"/>
    <w:rsid w:val="0003343C"/>
    <w:rsid w:val="00033666"/>
    <w:rsid w:val="00033702"/>
    <w:rsid w:val="00033FCB"/>
    <w:rsid w:val="000346F0"/>
    <w:rsid w:val="000347E9"/>
    <w:rsid w:val="00034A75"/>
    <w:rsid w:val="00034A83"/>
    <w:rsid w:val="00034B0B"/>
    <w:rsid w:val="000350F6"/>
    <w:rsid w:val="000352F4"/>
    <w:rsid w:val="00035D40"/>
    <w:rsid w:val="000367DB"/>
    <w:rsid w:val="00036C79"/>
    <w:rsid w:val="00036D2C"/>
    <w:rsid w:val="00036FB3"/>
    <w:rsid w:val="000370D7"/>
    <w:rsid w:val="00037582"/>
    <w:rsid w:val="000375ED"/>
    <w:rsid w:val="00037641"/>
    <w:rsid w:val="0003776B"/>
    <w:rsid w:val="0004042E"/>
    <w:rsid w:val="00040484"/>
    <w:rsid w:val="00040618"/>
    <w:rsid w:val="000409FA"/>
    <w:rsid w:val="0004152F"/>
    <w:rsid w:val="00041A28"/>
    <w:rsid w:val="0004217F"/>
    <w:rsid w:val="000422BA"/>
    <w:rsid w:val="000424FA"/>
    <w:rsid w:val="00042578"/>
    <w:rsid w:val="000425D3"/>
    <w:rsid w:val="000427CE"/>
    <w:rsid w:val="000433D5"/>
    <w:rsid w:val="00043952"/>
    <w:rsid w:val="00043A53"/>
    <w:rsid w:val="000443C8"/>
    <w:rsid w:val="00044410"/>
    <w:rsid w:val="000446A0"/>
    <w:rsid w:val="00044AF3"/>
    <w:rsid w:val="00044D4D"/>
    <w:rsid w:val="000450C3"/>
    <w:rsid w:val="0004511B"/>
    <w:rsid w:val="00045141"/>
    <w:rsid w:val="00045434"/>
    <w:rsid w:val="0004591C"/>
    <w:rsid w:val="00045A1F"/>
    <w:rsid w:val="00045A91"/>
    <w:rsid w:val="00046846"/>
    <w:rsid w:val="000469B5"/>
    <w:rsid w:val="00046A07"/>
    <w:rsid w:val="00046E27"/>
    <w:rsid w:val="0004701F"/>
    <w:rsid w:val="00050802"/>
    <w:rsid w:val="0005092C"/>
    <w:rsid w:val="00050A33"/>
    <w:rsid w:val="00050B7F"/>
    <w:rsid w:val="00051043"/>
    <w:rsid w:val="000519E1"/>
    <w:rsid w:val="000521EF"/>
    <w:rsid w:val="000523FF"/>
    <w:rsid w:val="000525CA"/>
    <w:rsid w:val="00053105"/>
    <w:rsid w:val="000531F6"/>
    <w:rsid w:val="000536ED"/>
    <w:rsid w:val="000538B4"/>
    <w:rsid w:val="0005392B"/>
    <w:rsid w:val="00053953"/>
    <w:rsid w:val="00053E4D"/>
    <w:rsid w:val="00053E8D"/>
    <w:rsid w:val="00054CBD"/>
    <w:rsid w:val="000550B1"/>
    <w:rsid w:val="000550FA"/>
    <w:rsid w:val="0005540A"/>
    <w:rsid w:val="000555CF"/>
    <w:rsid w:val="00055769"/>
    <w:rsid w:val="00055916"/>
    <w:rsid w:val="000559BE"/>
    <w:rsid w:val="00056774"/>
    <w:rsid w:val="00056A6F"/>
    <w:rsid w:val="00056E2F"/>
    <w:rsid w:val="00057E16"/>
    <w:rsid w:val="0006024F"/>
    <w:rsid w:val="0006049F"/>
    <w:rsid w:val="00060A1E"/>
    <w:rsid w:val="00060BC8"/>
    <w:rsid w:val="00060C68"/>
    <w:rsid w:val="00060E33"/>
    <w:rsid w:val="0006167B"/>
    <w:rsid w:val="000616E8"/>
    <w:rsid w:val="000616EE"/>
    <w:rsid w:val="0006171A"/>
    <w:rsid w:val="00061F19"/>
    <w:rsid w:val="00062149"/>
    <w:rsid w:val="0006258B"/>
    <w:rsid w:val="0006305F"/>
    <w:rsid w:val="000633A6"/>
    <w:rsid w:val="00063AE2"/>
    <w:rsid w:val="00063FAD"/>
    <w:rsid w:val="000641E5"/>
    <w:rsid w:val="00064278"/>
    <w:rsid w:val="0006434D"/>
    <w:rsid w:val="00064717"/>
    <w:rsid w:val="000648D2"/>
    <w:rsid w:val="00064F83"/>
    <w:rsid w:val="00065216"/>
    <w:rsid w:val="00065308"/>
    <w:rsid w:val="0006560F"/>
    <w:rsid w:val="0006571B"/>
    <w:rsid w:val="000657DB"/>
    <w:rsid w:val="00065881"/>
    <w:rsid w:val="00065B8B"/>
    <w:rsid w:val="00065FAE"/>
    <w:rsid w:val="00065FBC"/>
    <w:rsid w:val="00066353"/>
    <w:rsid w:val="00066874"/>
    <w:rsid w:val="00066A3C"/>
    <w:rsid w:val="00066BAF"/>
    <w:rsid w:val="00066E4B"/>
    <w:rsid w:val="000670E1"/>
    <w:rsid w:val="000672BC"/>
    <w:rsid w:val="0006758A"/>
    <w:rsid w:val="00067A78"/>
    <w:rsid w:val="00067FF4"/>
    <w:rsid w:val="000704B1"/>
    <w:rsid w:val="00070855"/>
    <w:rsid w:val="00070901"/>
    <w:rsid w:val="00070FEF"/>
    <w:rsid w:val="00071484"/>
    <w:rsid w:val="0007191F"/>
    <w:rsid w:val="00071AA0"/>
    <w:rsid w:val="00071B70"/>
    <w:rsid w:val="00071E4A"/>
    <w:rsid w:val="00071EE2"/>
    <w:rsid w:val="0007235B"/>
    <w:rsid w:val="00072846"/>
    <w:rsid w:val="0007311A"/>
    <w:rsid w:val="0007323A"/>
    <w:rsid w:val="0007353E"/>
    <w:rsid w:val="00074518"/>
    <w:rsid w:val="00074E64"/>
    <w:rsid w:val="00074EDE"/>
    <w:rsid w:val="00075045"/>
    <w:rsid w:val="00075A32"/>
    <w:rsid w:val="00075E85"/>
    <w:rsid w:val="00075EFB"/>
    <w:rsid w:val="00075F51"/>
    <w:rsid w:val="00076044"/>
    <w:rsid w:val="00076738"/>
    <w:rsid w:val="00076BA6"/>
    <w:rsid w:val="00076EAD"/>
    <w:rsid w:val="00077B17"/>
    <w:rsid w:val="00077B52"/>
    <w:rsid w:val="00080506"/>
    <w:rsid w:val="00080798"/>
    <w:rsid w:val="0008083D"/>
    <w:rsid w:val="000814E5"/>
    <w:rsid w:val="00081921"/>
    <w:rsid w:val="00081988"/>
    <w:rsid w:val="00081AE9"/>
    <w:rsid w:val="00082062"/>
    <w:rsid w:val="000821F1"/>
    <w:rsid w:val="00082200"/>
    <w:rsid w:val="00082329"/>
    <w:rsid w:val="0008254B"/>
    <w:rsid w:val="000825BF"/>
    <w:rsid w:val="00083211"/>
    <w:rsid w:val="00083400"/>
    <w:rsid w:val="0008364E"/>
    <w:rsid w:val="00083787"/>
    <w:rsid w:val="00083CD3"/>
    <w:rsid w:val="00083D97"/>
    <w:rsid w:val="00084250"/>
    <w:rsid w:val="000844D9"/>
    <w:rsid w:val="00084B55"/>
    <w:rsid w:val="00084DC6"/>
    <w:rsid w:val="00084E66"/>
    <w:rsid w:val="00084E81"/>
    <w:rsid w:val="0008548B"/>
    <w:rsid w:val="00085821"/>
    <w:rsid w:val="00085AAC"/>
    <w:rsid w:val="00085C1C"/>
    <w:rsid w:val="00086454"/>
    <w:rsid w:val="000867CF"/>
    <w:rsid w:val="00086B59"/>
    <w:rsid w:val="00086F55"/>
    <w:rsid w:val="0008724F"/>
    <w:rsid w:val="0008728A"/>
    <w:rsid w:val="00087302"/>
    <w:rsid w:val="000874BC"/>
    <w:rsid w:val="00087762"/>
    <w:rsid w:val="00087871"/>
    <w:rsid w:val="00087A38"/>
    <w:rsid w:val="00087B48"/>
    <w:rsid w:val="00087E22"/>
    <w:rsid w:val="000904FF"/>
    <w:rsid w:val="000905DA"/>
    <w:rsid w:val="000906B0"/>
    <w:rsid w:val="000906F2"/>
    <w:rsid w:val="00090B5A"/>
    <w:rsid w:val="00090F58"/>
    <w:rsid w:val="0009106A"/>
    <w:rsid w:val="00091858"/>
    <w:rsid w:val="00091E0D"/>
    <w:rsid w:val="00092094"/>
    <w:rsid w:val="000925F5"/>
    <w:rsid w:val="000926F0"/>
    <w:rsid w:val="00092ED9"/>
    <w:rsid w:val="00093023"/>
    <w:rsid w:val="0009336C"/>
    <w:rsid w:val="0009367F"/>
    <w:rsid w:val="000937F6"/>
    <w:rsid w:val="00093950"/>
    <w:rsid w:val="00093FDC"/>
    <w:rsid w:val="00094A0E"/>
    <w:rsid w:val="00094CE4"/>
    <w:rsid w:val="000957B6"/>
    <w:rsid w:val="00095934"/>
    <w:rsid w:val="00095CF8"/>
    <w:rsid w:val="00095D08"/>
    <w:rsid w:val="00095DBC"/>
    <w:rsid w:val="000960A9"/>
    <w:rsid w:val="000961C3"/>
    <w:rsid w:val="00096229"/>
    <w:rsid w:val="000967A8"/>
    <w:rsid w:val="00097412"/>
    <w:rsid w:val="000974D7"/>
    <w:rsid w:val="000978A4"/>
    <w:rsid w:val="00097FE3"/>
    <w:rsid w:val="000A01AB"/>
    <w:rsid w:val="000A0449"/>
    <w:rsid w:val="000A050B"/>
    <w:rsid w:val="000A0547"/>
    <w:rsid w:val="000A0BC3"/>
    <w:rsid w:val="000A0D11"/>
    <w:rsid w:val="000A11AA"/>
    <w:rsid w:val="000A1217"/>
    <w:rsid w:val="000A12F0"/>
    <w:rsid w:val="000A16D8"/>
    <w:rsid w:val="000A1D43"/>
    <w:rsid w:val="000A1EC0"/>
    <w:rsid w:val="000A206E"/>
    <w:rsid w:val="000A2457"/>
    <w:rsid w:val="000A26C3"/>
    <w:rsid w:val="000A292D"/>
    <w:rsid w:val="000A3149"/>
    <w:rsid w:val="000A3594"/>
    <w:rsid w:val="000A35B1"/>
    <w:rsid w:val="000A392F"/>
    <w:rsid w:val="000A3955"/>
    <w:rsid w:val="000A3CC2"/>
    <w:rsid w:val="000A4B13"/>
    <w:rsid w:val="000A4F42"/>
    <w:rsid w:val="000A5AC6"/>
    <w:rsid w:val="000A5F2F"/>
    <w:rsid w:val="000A6387"/>
    <w:rsid w:val="000A65FB"/>
    <w:rsid w:val="000A6A94"/>
    <w:rsid w:val="000A7309"/>
    <w:rsid w:val="000A7335"/>
    <w:rsid w:val="000A7669"/>
    <w:rsid w:val="000A78D9"/>
    <w:rsid w:val="000A7ECA"/>
    <w:rsid w:val="000B0393"/>
    <w:rsid w:val="000B0609"/>
    <w:rsid w:val="000B0943"/>
    <w:rsid w:val="000B0AC1"/>
    <w:rsid w:val="000B0B3C"/>
    <w:rsid w:val="000B0DB6"/>
    <w:rsid w:val="000B0FD4"/>
    <w:rsid w:val="000B110D"/>
    <w:rsid w:val="000B16F0"/>
    <w:rsid w:val="000B1AAF"/>
    <w:rsid w:val="000B1DDD"/>
    <w:rsid w:val="000B215F"/>
    <w:rsid w:val="000B297A"/>
    <w:rsid w:val="000B2A3D"/>
    <w:rsid w:val="000B441A"/>
    <w:rsid w:val="000B44A3"/>
    <w:rsid w:val="000B4AE2"/>
    <w:rsid w:val="000B5208"/>
    <w:rsid w:val="000B5ACE"/>
    <w:rsid w:val="000B5E2B"/>
    <w:rsid w:val="000B5E2C"/>
    <w:rsid w:val="000B5ECC"/>
    <w:rsid w:val="000B61A9"/>
    <w:rsid w:val="000B66FF"/>
    <w:rsid w:val="000B6AA0"/>
    <w:rsid w:val="000B6B23"/>
    <w:rsid w:val="000B6C0B"/>
    <w:rsid w:val="000B6D38"/>
    <w:rsid w:val="000B7101"/>
    <w:rsid w:val="000B71D9"/>
    <w:rsid w:val="000B77ED"/>
    <w:rsid w:val="000B7AF1"/>
    <w:rsid w:val="000B7C40"/>
    <w:rsid w:val="000B7EAE"/>
    <w:rsid w:val="000B7FA3"/>
    <w:rsid w:val="000C0103"/>
    <w:rsid w:val="000C092C"/>
    <w:rsid w:val="000C0938"/>
    <w:rsid w:val="000C0AA2"/>
    <w:rsid w:val="000C0ECE"/>
    <w:rsid w:val="000C185B"/>
    <w:rsid w:val="000C20A4"/>
    <w:rsid w:val="000C2E8B"/>
    <w:rsid w:val="000C2F21"/>
    <w:rsid w:val="000C3152"/>
    <w:rsid w:val="000C3159"/>
    <w:rsid w:val="000C31BA"/>
    <w:rsid w:val="000C3490"/>
    <w:rsid w:val="000C3564"/>
    <w:rsid w:val="000C4812"/>
    <w:rsid w:val="000C4EBC"/>
    <w:rsid w:val="000C5373"/>
    <w:rsid w:val="000C5924"/>
    <w:rsid w:val="000C5943"/>
    <w:rsid w:val="000C5AD5"/>
    <w:rsid w:val="000C61BA"/>
    <w:rsid w:val="000C669A"/>
    <w:rsid w:val="000C6959"/>
    <w:rsid w:val="000C7A18"/>
    <w:rsid w:val="000C7B92"/>
    <w:rsid w:val="000C7C2C"/>
    <w:rsid w:val="000C7D9D"/>
    <w:rsid w:val="000C7FDD"/>
    <w:rsid w:val="000D01B6"/>
    <w:rsid w:val="000D020F"/>
    <w:rsid w:val="000D069F"/>
    <w:rsid w:val="000D0766"/>
    <w:rsid w:val="000D0A1B"/>
    <w:rsid w:val="000D0F9F"/>
    <w:rsid w:val="000D0FAC"/>
    <w:rsid w:val="000D16C3"/>
    <w:rsid w:val="000D182C"/>
    <w:rsid w:val="000D1CA6"/>
    <w:rsid w:val="000D1DF8"/>
    <w:rsid w:val="000D1E52"/>
    <w:rsid w:val="000D1F7D"/>
    <w:rsid w:val="000D2604"/>
    <w:rsid w:val="000D2879"/>
    <w:rsid w:val="000D30CB"/>
    <w:rsid w:val="000D329F"/>
    <w:rsid w:val="000D357E"/>
    <w:rsid w:val="000D36A1"/>
    <w:rsid w:val="000D3AFC"/>
    <w:rsid w:val="000D3BEC"/>
    <w:rsid w:val="000D402B"/>
    <w:rsid w:val="000D5093"/>
    <w:rsid w:val="000D509D"/>
    <w:rsid w:val="000D5533"/>
    <w:rsid w:val="000D5573"/>
    <w:rsid w:val="000D567F"/>
    <w:rsid w:val="000D5A4B"/>
    <w:rsid w:val="000D5B98"/>
    <w:rsid w:val="000D6075"/>
    <w:rsid w:val="000D662F"/>
    <w:rsid w:val="000D6B25"/>
    <w:rsid w:val="000D7211"/>
    <w:rsid w:val="000D7B8A"/>
    <w:rsid w:val="000D7BD4"/>
    <w:rsid w:val="000D7C2B"/>
    <w:rsid w:val="000E022D"/>
    <w:rsid w:val="000E03B4"/>
    <w:rsid w:val="000E053A"/>
    <w:rsid w:val="000E05E8"/>
    <w:rsid w:val="000E0922"/>
    <w:rsid w:val="000E0B78"/>
    <w:rsid w:val="000E0C59"/>
    <w:rsid w:val="000E0EFD"/>
    <w:rsid w:val="000E0F53"/>
    <w:rsid w:val="000E1254"/>
    <w:rsid w:val="000E1261"/>
    <w:rsid w:val="000E2373"/>
    <w:rsid w:val="000E299E"/>
    <w:rsid w:val="000E2B56"/>
    <w:rsid w:val="000E2C68"/>
    <w:rsid w:val="000E310A"/>
    <w:rsid w:val="000E355B"/>
    <w:rsid w:val="000E356D"/>
    <w:rsid w:val="000E362A"/>
    <w:rsid w:val="000E37B4"/>
    <w:rsid w:val="000E4226"/>
    <w:rsid w:val="000E44FB"/>
    <w:rsid w:val="000E4B79"/>
    <w:rsid w:val="000E4CBD"/>
    <w:rsid w:val="000E4DD0"/>
    <w:rsid w:val="000E5390"/>
    <w:rsid w:val="000E5B53"/>
    <w:rsid w:val="000E5DE2"/>
    <w:rsid w:val="000E616B"/>
    <w:rsid w:val="000E6632"/>
    <w:rsid w:val="000E66B4"/>
    <w:rsid w:val="000E67C8"/>
    <w:rsid w:val="000E711C"/>
    <w:rsid w:val="000E72A4"/>
    <w:rsid w:val="000E7512"/>
    <w:rsid w:val="000E7660"/>
    <w:rsid w:val="000E7BAA"/>
    <w:rsid w:val="000E7CC5"/>
    <w:rsid w:val="000F0053"/>
    <w:rsid w:val="000F03B8"/>
    <w:rsid w:val="000F05B2"/>
    <w:rsid w:val="000F065B"/>
    <w:rsid w:val="000F0C5C"/>
    <w:rsid w:val="000F1045"/>
    <w:rsid w:val="000F1240"/>
    <w:rsid w:val="000F138A"/>
    <w:rsid w:val="000F1569"/>
    <w:rsid w:val="000F1818"/>
    <w:rsid w:val="000F1896"/>
    <w:rsid w:val="000F1A87"/>
    <w:rsid w:val="000F1B7C"/>
    <w:rsid w:val="000F1C32"/>
    <w:rsid w:val="000F1CB3"/>
    <w:rsid w:val="000F1E7E"/>
    <w:rsid w:val="000F23EB"/>
    <w:rsid w:val="000F2611"/>
    <w:rsid w:val="000F26E7"/>
    <w:rsid w:val="000F27B7"/>
    <w:rsid w:val="000F2EB0"/>
    <w:rsid w:val="000F34F9"/>
    <w:rsid w:val="000F39EC"/>
    <w:rsid w:val="000F3BA3"/>
    <w:rsid w:val="000F3F3F"/>
    <w:rsid w:val="000F4614"/>
    <w:rsid w:val="000F4A24"/>
    <w:rsid w:val="000F520F"/>
    <w:rsid w:val="000F5C32"/>
    <w:rsid w:val="000F5FF8"/>
    <w:rsid w:val="000F60A7"/>
    <w:rsid w:val="000F60FD"/>
    <w:rsid w:val="000F6308"/>
    <w:rsid w:val="000F650D"/>
    <w:rsid w:val="000F6B24"/>
    <w:rsid w:val="000F6F96"/>
    <w:rsid w:val="000F6FC3"/>
    <w:rsid w:val="000F73BF"/>
    <w:rsid w:val="000F73C3"/>
    <w:rsid w:val="000F7596"/>
    <w:rsid w:val="000F75E5"/>
    <w:rsid w:val="0010032F"/>
    <w:rsid w:val="00100652"/>
    <w:rsid w:val="00100E4F"/>
    <w:rsid w:val="00100EAF"/>
    <w:rsid w:val="00101485"/>
    <w:rsid w:val="001016F9"/>
    <w:rsid w:val="00101978"/>
    <w:rsid w:val="00101A89"/>
    <w:rsid w:val="00101D0D"/>
    <w:rsid w:val="00101D6E"/>
    <w:rsid w:val="00101EE9"/>
    <w:rsid w:val="001024EF"/>
    <w:rsid w:val="0010256D"/>
    <w:rsid w:val="001026BF"/>
    <w:rsid w:val="00102CAC"/>
    <w:rsid w:val="00103231"/>
    <w:rsid w:val="00103620"/>
    <w:rsid w:val="00104275"/>
    <w:rsid w:val="001042F9"/>
    <w:rsid w:val="00104842"/>
    <w:rsid w:val="001057A2"/>
    <w:rsid w:val="001057DB"/>
    <w:rsid w:val="00105846"/>
    <w:rsid w:val="001058FD"/>
    <w:rsid w:val="00105CA5"/>
    <w:rsid w:val="0010608F"/>
    <w:rsid w:val="001068FD"/>
    <w:rsid w:val="00106DD9"/>
    <w:rsid w:val="00107613"/>
    <w:rsid w:val="001079E6"/>
    <w:rsid w:val="00107E1F"/>
    <w:rsid w:val="00110392"/>
    <w:rsid w:val="00110FAB"/>
    <w:rsid w:val="00111581"/>
    <w:rsid w:val="001117A5"/>
    <w:rsid w:val="00111969"/>
    <w:rsid w:val="00111F4A"/>
    <w:rsid w:val="001124F7"/>
    <w:rsid w:val="001126D6"/>
    <w:rsid w:val="00112747"/>
    <w:rsid w:val="00112DF4"/>
    <w:rsid w:val="001131BF"/>
    <w:rsid w:val="00113219"/>
    <w:rsid w:val="001136C2"/>
    <w:rsid w:val="00114288"/>
    <w:rsid w:val="00114883"/>
    <w:rsid w:val="001148C7"/>
    <w:rsid w:val="0011548A"/>
    <w:rsid w:val="00115AE9"/>
    <w:rsid w:val="00115CC1"/>
    <w:rsid w:val="00116698"/>
    <w:rsid w:val="0011755C"/>
    <w:rsid w:val="001177A8"/>
    <w:rsid w:val="00117A12"/>
    <w:rsid w:val="00117BA8"/>
    <w:rsid w:val="00117DB3"/>
    <w:rsid w:val="00117E0E"/>
    <w:rsid w:val="00117ECD"/>
    <w:rsid w:val="0012076C"/>
    <w:rsid w:val="0012078A"/>
    <w:rsid w:val="001209B4"/>
    <w:rsid w:val="00120DF0"/>
    <w:rsid w:val="00121387"/>
    <w:rsid w:val="00121610"/>
    <w:rsid w:val="0012181E"/>
    <w:rsid w:val="00121D4F"/>
    <w:rsid w:val="00121E5E"/>
    <w:rsid w:val="001221F8"/>
    <w:rsid w:val="00122337"/>
    <w:rsid w:val="001225E5"/>
    <w:rsid w:val="00122869"/>
    <w:rsid w:val="00122E03"/>
    <w:rsid w:val="00122F44"/>
    <w:rsid w:val="00122F9E"/>
    <w:rsid w:val="001230E6"/>
    <w:rsid w:val="0012318C"/>
    <w:rsid w:val="00123CCC"/>
    <w:rsid w:val="00123D4D"/>
    <w:rsid w:val="00124176"/>
    <w:rsid w:val="001241E7"/>
    <w:rsid w:val="0012468D"/>
    <w:rsid w:val="00124F5B"/>
    <w:rsid w:val="0012508A"/>
    <w:rsid w:val="0012555D"/>
    <w:rsid w:val="00125A26"/>
    <w:rsid w:val="00125AC4"/>
    <w:rsid w:val="001262E6"/>
    <w:rsid w:val="001263C5"/>
    <w:rsid w:val="001268FC"/>
    <w:rsid w:val="00126950"/>
    <w:rsid w:val="00126FE4"/>
    <w:rsid w:val="00127008"/>
    <w:rsid w:val="0012746A"/>
    <w:rsid w:val="00127B84"/>
    <w:rsid w:val="00127F6C"/>
    <w:rsid w:val="001300C6"/>
    <w:rsid w:val="0013071C"/>
    <w:rsid w:val="00130A6E"/>
    <w:rsid w:val="00130E81"/>
    <w:rsid w:val="00131524"/>
    <w:rsid w:val="001318CE"/>
    <w:rsid w:val="00131A79"/>
    <w:rsid w:val="00131AF6"/>
    <w:rsid w:val="00131FDB"/>
    <w:rsid w:val="00132142"/>
    <w:rsid w:val="00132314"/>
    <w:rsid w:val="001325C6"/>
    <w:rsid w:val="0013262A"/>
    <w:rsid w:val="001327FE"/>
    <w:rsid w:val="0013283F"/>
    <w:rsid w:val="00132880"/>
    <w:rsid w:val="00132F80"/>
    <w:rsid w:val="001332B5"/>
    <w:rsid w:val="00133424"/>
    <w:rsid w:val="00133A3B"/>
    <w:rsid w:val="00134308"/>
    <w:rsid w:val="00134767"/>
    <w:rsid w:val="001348CC"/>
    <w:rsid w:val="00134CC8"/>
    <w:rsid w:val="00134DFA"/>
    <w:rsid w:val="00135257"/>
    <w:rsid w:val="00135A37"/>
    <w:rsid w:val="00136061"/>
    <w:rsid w:val="00136256"/>
    <w:rsid w:val="00136962"/>
    <w:rsid w:val="00136A8D"/>
    <w:rsid w:val="00136BD0"/>
    <w:rsid w:val="00137841"/>
    <w:rsid w:val="00137B52"/>
    <w:rsid w:val="00137C3B"/>
    <w:rsid w:val="001405CC"/>
    <w:rsid w:val="0014070B"/>
    <w:rsid w:val="0014092C"/>
    <w:rsid w:val="00140AAA"/>
    <w:rsid w:val="00140F69"/>
    <w:rsid w:val="00141149"/>
    <w:rsid w:val="00141A2A"/>
    <w:rsid w:val="00141A76"/>
    <w:rsid w:val="00141C9A"/>
    <w:rsid w:val="001422B0"/>
    <w:rsid w:val="001424F5"/>
    <w:rsid w:val="00142D09"/>
    <w:rsid w:val="0014390C"/>
    <w:rsid w:val="00143A66"/>
    <w:rsid w:val="00143A72"/>
    <w:rsid w:val="00143A9C"/>
    <w:rsid w:val="00143B9F"/>
    <w:rsid w:val="00143F84"/>
    <w:rsid w:val="001440B1"/>
    <w:rsid w:val="00144253"/>
    <w:rsid w:val="00144323"/>
    <w:rsid w:val="001447B9"/>
    <w:rsid w:val="0014491A"/>
    <w:rsid w:val="0014516D"/>
    <w:rsid w:val="00145704"/>
    <w:rsid w:val="0014587F"/>
    <w:rsid w:val="00145A53"/>
    <w:rsid w:val="00145AFE"/>
    <w:rsid w:val="00145D61"/>
    <w:rsid w:val="00145D67"/>
    <w:rsid w:val="00145F72"/>
    <w:rsid w:val="00146935"/>
    <w:rsid w:val="00146A24"/>
    <w:rsid w:val="00146CAF"/>
    <w:rsid w:val="00147185"/>
    <w:rsid w:val="001473C5"/>
    <w:rsid w:val="001473E2"/>
    <w:rsid w:val="001476BA"/>
    <w:rsid w:val="00147719"/>
    <w:rsid w:val="00147796"/>
    <w:rsid w:val="00147C7C"/>
    <w:rsid w:val="00150814"/>
    <w:rsid w:val="00150F20"/>
    <w:rsid w:val="00151096"/>
    <w:rsid w:val="0015156F"/>
    <w:rsid w:val="001517D3"/>
    <w:rsid w:val="00151A27"/>
    <w:rsid w:val="00151A64"/>
    <w:rsid w:val="00151B28"/>
    <w:rsid w:val="00151BCC"/>
    <w:rsid w:val="00151C46"/>
    <w:rsid w:val="00152140"/>
    <w:rsid w:val="00152213"/>
    <w:rsid w:val="001523B1"/>
    <w:rsid w:val="001525C5"/>
    <w:rsid w:val="0015286C"/>
    <w:rsid w:val="00152A7E"/>
    <w:rsid w:val="00152AA9"/>
    <w:rsid w:val="00152AE4"/>
    <w:rsid w:val="00152EDC"/>
    <w:rsid w:val="001534BC"/>
    <w:rsid w:val="00153598"/>
    <w:rsid w:val="0015375A"/>
    <w:rsid w:val="00153840"/>
    <w:rsid w:val="00153973"/>
    <w:rsid w:val="00153A73"/>
    <w:rsid w:val="00154224"/>
    <w:rsid w:val="001544CC"/>
    <w:rsid w:val="00154AE3"/>
    <w:rsid w:val="00154FF7"/>
    <w:rsid w:val="00155806"/>
    <w:rsid w:val="001562BE"/>
    <w:rsid w:val="001563FB"/>
    <w:rsid w:val="00156870"/>
    <w:rsid w:val="00156B04"/>
    <w:rsid w:val="00157067"/>
    <w:rsid w:val="0015713F"/>
    <w:rsid w:val="0015739C"/>
    <w:rsid w:val="001574C1"/>
    <w:rsid w:val="00157554"/>
    <w:rsid w:val="0015792A"/>
    <w:rsid w:val="00157A13"/>
    <w:rsid w:val="00160151"/>
    <w:rsid w:val="00160405"/>
    <w:rsid w:val="00160619"/>
    <w:rsid w:val="001607D3"/>
    <w:rsid w:val="00160DAB"/>
    <w:rsid w:val="00160E87"/>
    <w:rsid w:val="001613BC"/>
    <w:rsid w:val="00161868"/>
    <w:rsid w:val="0016209A"/>
    <w:rsid w:val="0016366F"/>
    <w:rsid w:val="00163B23"/>
    <w:rsid w:val="00163FA8"/>
    <w:rsid w:val="001647B4"/>
    <w:rsid w:val="00164CB4"/>
    <w:rsid w:val="00165541"/>
    <w:rsid w:val="00165954"/>
    <w:rsid w:val="00165F7E"/>
    <w:rsid w:val="001662E9"/>
    <w:rsid w:val="001671AB"/>
    <w:rsid w:val="001672F8"/>
    <w:rsid w:val="00167760"/>
    <w:rsid w:val="00167A4C"/>
    <w:rsid w:val="00167D96"/>
    <w:rsid w:val="001701D9"/>
    <w:rsid w:val="0017070E"/>
    <w:rsid w:val="00170F90"/>
    <w:rsid w:val="001711D8"/>
    <w:rsid w:val="0017159D"/>
    <w:rsid w:val="00171613"/>
    <w:rsid w:val="001720EE"/>
    <w:rsid w:val="0017221B"/>
    <w:rsid w:val="001727EA"/>
    <w:rsid w:val="00172FB8"/>
    <w:rsid w:val="00173366"/>
    <w:rsid w:val="00173DF1"/>
    <w:rsid w:val="001742D3"/>
    <w:rsid w:val="00174AE7"/>
    <w:rsid w:val="00174D75"/>
    <w:rsid w:val="00175626"/>
    <w:rsid w:val="00175C46"/>
    <w:rsid w:val="00176046"/>
    <w:rsid w:val="0017671A"/>
    <w:rsid w:val="00176BFE"/>
    <w:rsid w:val="00176D71"/>
    <w:rsid w:val="00177258"/>
    <w:rsid w:val="001773FE"/>
    <w:rsid w:val="001779C4"/>
    <w:rsid w:val="00177B89"/>
    <w:rsid w:val="00177EB1"/>
    <w:rsid w:val="00180D11"/>
    <w:rsid w:val="00181073"/>
    <w:rsid w:val="0018111D"/>
    <w:rsid w:val="001812B5"/>
    <w:rsid w:val="001813FD"/>
    <w:rsid w:val="00181580"/>
    <w:rsid w:val="0018173D"/>
    <w:rsid w:val="001819E4"/>
    <w:rsid w:val="00181B96"/>
    <w:rsid w:val="00181E50"/>
    <w:rsid w:val="00181F67"/>
    <w:rsid w:val="001823D4"/>
    <w:rsid w:val="00182595"/>
    <w:rsid w:val="00182794"/>
    <w:rsid w:val="001827BD"/>
    <w:rsid w:val="0018288E"/>
    <w:rsid w:val="00182C31"/>
    <w:rsid w:val="00182C6D"/>
    <w:rsid w:val="00182F87"/>
    <w:rsid w:val="00183386"/>
    <w:rsid w:val="00183645"/>
    <w:rsid w:val="00183885"/>
    <w:rsid w:val="00183962"/>
    <w:rsid w:val="00183A58"/>
    <w:rsid w:val="00183E8E"/>
    <w:rsid w:val="00184336"/>
    <w:rsid w:val="0018477B"/>
    <w:rsid w:val="00185709"/>
    <w:rsid w:val="00185777"/>
    <w:rsid w:val="0018584D"/>
    <w:rsid w:val="00185A8D"/>
    <w:rsid w:val="00185C8A"/>
    <w:rsid w:val="00185DCC"/>
    <w:rsid w:val="0018659C"/>
    <w:rsid w:val="001867DC"/>
    <w:rsid w:val="0018680E"/>
    <w:rsid w:val="00186878"/>
    <w:rsid w:val="001871F2"/>
    <w:rsid w:val="00187889"/>
    <w:rsid w:val="00187B4F"/>
    <w:rsid w:val="00187C06"/>
    <w:rsid w:val="00190093"/>
    <w:rsid w:val="001905AA"/>
    <w:rsid w:val="001907F6"/>
    <w:rsid w:val="0019141D"/>
    <w:rsid w:val="00191716"/>
    <w:rsid w:val="00191C0E"/>
    <w:rsid w:val="00191C5D"/>
    <w:rsid w:val="00192222"/>
    <w:rsid w:val="00192263"/>
    <w:rsid w:val="0019233C"/>
    <w:rsid w:val="00192AC2"/>
    <w:rsid w:val="00192B41"/>
    <w:rsid w:val="00192E01"/>
    <w:rsid w:val="00193521"/>
    <w:rsid w:val="00193F63"/>
    <w:rsid w:val="001943E8"/>
    <w:rsid w:val="00194724"/>
    <w:rsid w:val="00195811"/>
    <w:rsid w:val="00195915"/>
    <w:rsid w:val="00195FB4"/>
    <w:rsid w:val="001960C5"/>
    <w:rsid w:val="00196123"/>
    <w:rsid w:val="00196F28"/>
    <w:rsid w:val="00197347"/>
    <w:rsid w:val="001978B7"/>
    <w:rsid w:val="00197D0D"/>
    <w:rsid w:val="001A0499"/>
    <w:rsid w:val="001A19BD"/>
    <w:rsid w:val="001A1E12"/>
    <w:rsid w:val="001A1E14"/>
    <w:rsid w:val="001A2546"/>
    <w:rsid w:val="001A27BC"/>
    <w:rsid w:val="001A2977"/>
    <w:rsid w:val="001A33BA"/>
    <w:rsid w:val="001A3610"/>
    <w:rsid w:val="001A3858"/>
    <w:rsid w:val="001A411D"/>
    <w:rsid w:val="001A42E0"/>
    <w:rsid w:val="001A46F9"/>
    <w:rsid w:val="001A4975"/>
    <w:rsid w:val="001A53A1"/>
    <w:rsid w:val="001A5476"/>
    <w:rsid w:val="001A58D5"/>
    <w:rsid w:val="001A5A78"/>
    <w:rsid w:val="001A60CD"/>
    <w:rsid w:val="001A6128"/>
    <w:rsid w:val="001A6DAD"/>
    <w:rsid w:val="001A6EBA"/>
    <w:rsid w:val="001A6ED7"/>
    <w:rsid w:val="001A7684"/>
    <w:rsid w:val="001A78C6"/>
    <w:rsid w:val="001A79A1"/>
    <w:rsid w:val="001A7A94"/>
    <w:rsid w:val="001A7B43"/>
    <w:rsid w:val="001B05B9"/>
    <w:rsid w:val="001B0F7D"/>
    <w:rsid w:val="001B105E"/>
    <w:rsid w:val="001B10AF"/>
    <w:rsid w:val="001B1D85"/>
    <w:rsid w:val="001B1FC1"/>
    <w:rsid w:val="001B22FF"/>
    <w:rsid w:val="001B2ADF"/>
    <w:rsid w:val="001B2D15"/>
    <w:rsid w:val="001B3211"/>
    <w:rsid w:val="001B3455"/>
    <w:rsid w:val="001B3758"/>
    <w:rsid w:val="001B37D2"/>
    <w:rsid w:val="001B4079"/>
    <w:rsid w:val="001B424D"/>
    <w:rsid w:val="001B4805"/>
    <w:rsid w:val="001B4D8B"/>
    <w:rsid w:val="001B4DFE"/>
    <w:rsid w:val="001B51D6"/>
    <w:rsid w:val="001B56E3"/>
    <w:rsid w:val="001B6131"/>
    <w:rsid w:val="001B65AE"/>
    <w:rsid w:val="001B6617"/>
    <w:rsid w:val="001B6A84"/>
    <w:rsid w:val="001B6AC6"/>
    <w:rsid w:val="001B73E0"/>
    <w:rsid w:val="001B7A8D"/>
    <w:rsid w:val="001B7FA1"/>
    <w:rsid w:val="001C035B"/>
    <w:rsid w:val="001C072A"/>
    <w:rsid w:val="001C080D"/>
    <w:rsid w:val="001C0F35"/>
    <w:rsid w:val="001C0F54"/>
    <w:rsid w:val="001C0FE0"/>
    <w:rsid w:val="001C1123"/>
    <w:rsid w:val="001C1F4B"/>
    <w:rsid w:val="001C220B"/>
    <w:rsid w:val="001C245F"/>
    <w:rsid w:val="001C2AD8"/>
    <w:rsid w:val="001C2B38"/>
    <w:rsid w:val="001C2BC2"/>
    <w:rsid w:val="001C2D76"/>
    <w:rsid w:val="001C2E48"/>
    <w:rsid w:val="001C35DC"/>
    <w:rsid w:val="001C37FB"/>
    <w:rsid w:val="001C3AB6"/>
    <w:rsid w:val="001C429E"/>
    <w:rsid w:val="001C432A"/>
    <w:rsid w:val="001C444A"/>
    <w:rsid w:val="001C4534"/>
    <w:rsid w:val="001C457F"/>
    <w:rsid w:val="001C4BEB"/>
    <w:rsid w:val="001C4FFA"/>
    <w:rsid w:val="001C510B"/>
    <w:rsid w:val="001C514E"/>
    <w:rsid w:val="001C5B00"/>
    <w:rsid w:val="001C5BB5"/>
    <w:rsid w:val="001C65FA"/>
    <w:rsid w:val="001C68F9"/>
    <w:rsid w:val="001C695C"/>
    <w:rsid w:val="001C6960"/>
    <w:rsid w:val="001D0156"/>
    <w:rsid w:val="001D017E"/>
    <w:rsid w:val="001D0A87"/>
    <w:rsid w:val="001D0AE8"/>
    <w:rsid w:val="001D0BD8"/>
    <w:rsid w:val="001D10CF"/>
    <w:rsid w:val="001D1127"/>
    <w:rsid w:val="001D1759"/>
    <w:rsid w:val="001D1A50"/>
    <w:rsid w:val="001D1B4D"/>
    <w:rsid w:val="001D1B95"/>
    <w:rsid w:val="001D1E2C"/>
    <w:rsid w:val="001D1E54"/>
    <w:rsid w:val="001D2688"/>
    <w:rsid w:val="001D2936"/>
    <w:rsid w:val="001D2AE2"/>
    <w:rsid w:val="001D2B38"/>
    <w:rsid w:val="001D2DD7"/>
    <w:rsid w:val="001D32F5"/>
    <w:rsid w:val="001D33F2"/>
    <w:rsid w:val="001D344A"/>
    <w:rsid w:val="001D34B0"/>
    <w:rsid w:val="001D361C"/>
    <w:rsid w:val="001D36DA"/>
    <w:rsid w:val="001D411B"/>
    <w:rsid w:val="001D47D4"/>
    <w:rsid w:val="001D4D67"/>
    <w:rsid w:val="001D590C"/>
    <w:rsid w:val="001D5BE3"/>
    <w:rsid w:val="001D5D41"/>
    <w:rsid w:val="001D5DE8"/>
    <w:rsid w:val="001D5DF1"/>
    <w:rsid w:val="001D5E03"/>
    <w:rsid w:val="001D60F7"/>
    <w:rsid w:val="001D62C7"/>
    <w:rsid w:val="001E0C02"/>
    <w:rsid w:val="001E0D4D"/>
    <w:rsid w:val="001E0F3D"/>
    <w:rsid w:val="001E16D9"/>
    <w:rsid w:val="001E1A3E"/>
    <w:rsid w:val="001E1B80"/>
    <w:rsid w:val="001E23EF"/>
    <w:rsid w:val="001E2650"/>
    <w:rsid w:val="001E2ACF"/>
    <w:rsid w:val="001E2DAC"/>
    <w:rsid w:val="001E2EE7"/>
    <w:rsid w:val="001E300C"/>
    <w:rsid w:val="001E3033"/>
    <w:rsid w:val="001E3461"/>
    <w:rsid w:val="001E3880"/>
    <w:rsid w:val="001E3A66"/>
    <w:rsid w:val="001E3BD7"/>
    <w:rsid w:val="001E3EAC"/>
    <w:rsid w:val="001E44A0"/>
    <w:rsid w:val="001E47BB"/>
    <w:rsid w:val="001E4C95"/>
    <w:rsid w:val="001E519C"/>
    <w:rsid w:val="001E521D"/>
    <w:rsid w:val="001E5C5D"/>
    <w:rsid w:val="001E5CA0"/>
    <w:rsid w:val="001E6170"/>
    <w:rsid w:val="001E63CD"/>
    <w:rsid w:val="001E6950"/>
    <w:rsid w:val="001E70EA"/>
    <w:rsid w:val="001E749C"/>
    <w:rsid w:val="001E7530"/>
    <w:rsid w:val="001F0447"/>
    <w:rsid w:val="001F0546"/>
    <w:rsid w:val="001F054C"/>
    <w:rsid w:val="001F0698"/>
    <w:rsid w:val="001F08BF"/>
    <w:rsid w:val="001F15AA"/>
    <w:rsid w:val="001F1B1C"/>
    <w:rsid w:val="001F1DF1"/>
    <w:rsid w:val="001F233A"/>
    <w:rsid w:val="001F257D"/>
    <w:rsid w:val="001F2C2F"/>
    <w:rsid w:val="001F2D62"/>
    <w:rsid w:val="001F2E9A"/>
    <w:rsid w:val="001F2EF9"/>
    <w:rsid w:val="001F3263"/>
    <w:rsid w:val="001F3368"/>
    <w:rsid w:val="001F3DD6"/>
    <w:rsid w:val="001F408B"/>
    <w:rsid w:val="001F40BA"/>
    <w:rsid w:val="001F44EB"/>
    <w:rsid w:val="001F4886"/>
    <w:rsid w:val="001F509E"/>
    <w:rsid w:val="001F544E"/>
    <w:rsid w:val="001F58AB"/>
    <w:rsid w:val="001F5F13"/>
    <w:rsid w:val="001F632B"/>
    <w:rsid w:val="001F6A96"/>
    <w:rsid w:val="001F6B1C"/>
    <w:rsid w:val="001F6D96"/>
    <w:rsid w:val="001F6FC7"/>
    <w:rsid w:val="001F70C9"/>
    <w:rsid w:val="001F74BF"/>
    <w:rsid w:val="001F76A5"/>
    <w:rsid w:val="001F7763"/>
    <w:rsid w:val="0020008C"/>
    <w:rsid w:val="002003AC"/>
    <w:rsid w:val="00200F11"/>
    <w:rsid w:val="0020104D"/>
    <w:rsid w:val="002017CD"/>
    <w:rsid w:val="00201ADA"/>
    <w:rsid w:val="0020248A"/>
    <w:rsid w:val="00202587"/>
    <w:rsid w:val="0020332C"/>
    <w:rsid w:val="0020368E"/>
    <w:rsid w:val="002037DB"/>
    <w:rsid w:val="002039DC"/>
    <w:rsid w:val="00203B82"/>
    <w:rsid w:val="00203CDB"/>
    <w:rsid w:val="0020407A"/>
    <w:rsid w:val="002050F2"/>
    <w:rsid w:val="002054AE"/>
    <w:rsid w:val="00205C98"/>
    <w:rsid w:val="00205DA7"/>
    <w:rsid w:val="00205F59"/>
    <w:rsid w:val="00205F9E"/>
    <w:rsid w:val="00206263"/>
    <w:rsid w:val="002063F7"/>
    <w:rsid w:val="002065A8"/>
    <w:rsid w:val="00206752"/>
    <w:rsid w:val="00207283"/>
    <w:rsid w:val="00207EFC"/>
    <w:rsid w:val="00207F9E"/>
    <w:rsid w:val="002102E0"/>
    <w:rsid w:val="002103BD"/>
    <w:rsid w:val="00210BE8"/>
    <w:rsid w:val="00210FF8"/>
    <w:rsid w:val="002119E6"/>
    <w:rsid w:val="00211CAA"/>
    <w:rsid w:val="00212060"/>
    <w:rsid w:val="00212CC1"/>
    <w:rsid w:val="00212DB7"/>
    <w:rsid w:val="00212EF4"/>
    <w:rsid w:val="002133F9"/>
    <w:rsid w:val="00213B1A"/>
    <w:rsid w:val="00213BC4"/>
    <w:rsid w:val="00213BD6"/>
    <w:rsid w:val="00213D20"/>
    <w:rsid w:val="00213E9D"/>
    <w:rsid w:val="00213FD2"/>
    <w:rsid w:val="00214439"/>
    <w:rsid w:val="002144D4"/>
    <w:rsid w:val="00214597"/>
    <w:rsid w:val="00215937"/>
    <w:rsid w:val="00215FDA"/>
    <w:rsid w:val="00216039"/>
    <w:rsid w:val="002160B5"/>
    <w:rsid w:val="002161E5"/>
    <w:rsid w:val="00216509"/>
    <w:rsid w:val="00216862"/>
    <w:rsid w:val="00216D73"/>
    <w:rsid w:val="00216F07"/>
    <w:rsid w:val="00217B38"/>
    <w:rsid w:val="00217B8A"/>
    <w:rsid w:val="0022073F"/>
    <w:rsid w:val="00220E6A"/>
    <w:rsid w:val="00221400"/>
    <w:rsid w:val="002214CE"/>
    <w:rsid w:val="00221C82"/>
    <w:rsid w:val="002221DF"/>
    <w:rsid w:val="002224BC"/>
    <w:rsid w:val="002225C7"/>
    <w:rsid w:val="00222737"/>
    <w:rsid w:val="0022273A"/>
    <w:rsid w:val="00222C82"/>
    <w:rsid w:val="00222D9A"/>
    <w:rsid w:val="00222E93"/>
    <w:rsid w:val="0022374D"/>
    <w:rsid w:val="0022457B"/>
    <w:rsid w:val="002247C0"/>
    <w:rsid w:val="00224CF4"/>
    <w:rsid w:val="002251A7"/>
    <w:rsid w:val="00225D96"/>
    <w:rsid w:val="0022657B"/>
    <w:rsid w:val="0022775D"/>
    <w:rsid w:val="00227826"/>
    <w:rsid w:val="00227BAF"/>
    <w:rsid w:val="00227D52"/>
    <w:rsid w:val="00227D69"/>
    <w:rsid w:val="002301A0"/>
    <w:rsid w:val="00230BFC"/>
    <w:rsid w:val="00230D32"/>
    <w:rsid w:val="00230FFD"/>
    <w:rsid w:val="002310FF"/>
    <w:rsid w:val="0023133F"/>
    <w:rsid w:val="00231A2B"/>
    <w:rsid w:val="00231A91"/>
    <w:rsid w:val="00231AE6"/>
    <w:rsid w:val="00231F3A"/>
    <w:rsid w:val="00232071"/>
    <w:rsid w:val="00232BAF"/>
    <w:rsid w:val="00232FC4"/>
    <w:rsid w:val="002330AD"/>
    <w:rsid w:val="00233612"/>
    <w:rsid w:val="002337F8"/>
    <w:rsid w:val="00233860"/>
    <w:rsid w:val="00233AAD"/>
    <w:rsid w:val="00234576"/>
    <w:rsid w:val="00234A00"/>
    <w:rsid w:val="00234CE7"/>
    <w:rsid w:val="0023547E"/>
    <w:rsid w:val="00235666"/>
    <w:rsid w:val="00235CE0"/>
    <w:rsid w:val="00236599"/>
    <w:rsid w:val="002367B7"/>
    <w:rsid w:val="002369A4"/>
    <w:rsid w:val="00237764"/>
    <w:rsid w:val="00237954"/>
    <w:rsid w:val="00237964"/>
    <w:rsid w:val="00237C0C"/>
    <w:rsid w:val="00237EED"/>
    <w:rsid w:val="00240019"/>
    <w:rsid w:val="0024081C"/>
    <w:rsid w:val="0024085C"/>
    <w:rsid w:val="00240ACE"/>
    <w:rsid w:val="00240B11"/>
    <w:rsid w:val="0024183D"/>
    <w:rsid w:val="00241E67"/>
    <w:rsid w:val="00241F2E"/>
    <w:rsid w:val="00241FE1"/>
    <w:rsid w:val="00242077"/>
    <w:rsid w:val="002421C9"/>
    <w:rsid w:val="00242583"/>
    <w:rsid w:val="002425E5"/>
    <w:rsid w:val="002428A2"/>
    <w:rsid w:val="00242991"/>
    <w:rsid w:val="00242AC7"/>
    <w:rsid w:val="00242B0E"/>
    <w:rsid w:val="0024306A"/>
    <w:rsid w:val="0024310E"/>
    <w:rsid w:val="002433C2"/>
    <w:rsid w:val="00243488"/>
    <w:rsid w:val="00243517"/>
    <w:rsid w:val="002439B1"/>
    <w:rsid w:val="002439D6"/>
    <w:rsid w:val="002440C9"/>
    <w:rsid w:val="00244471"/>
    <w:rsid w:val="002444B1"/>
    <w:rsid w:val="00244C4D"/>
    <w:rsid w:val="00244FDE"/>
    <w:rsid w:val="002452E0"/>
    <w:rsid w:val="00245431"/>
    <w:rsid w:val="00245F72"/>
    <w:rsid w:val="00246266"/>
    <w:rsid w:val="00246767"/>
    <w:rsid w:val="00246B75"/>
    <w:rsid w:val="002474C5"/>
    <w:rsid w:val="002475A5"/>
    <w:rsid w:val="002478DE"/>
    <w:rsid w:val="00247A77"/>
    <w:rsid w:val="00247AB2"/>
    <w:rsid w:val="00247F3C"/>
    <w:rsid w:val="00247F59"/>
    <w:rsid w:val="00250FC5"/>
    <w:rsid w:val="002510B6"/>
    <w:rsid w:val="0025146C"/>
    <w:rsid w:val="002516B0"/>
    <w:rsid w:val="002516F2"/>
    <w:rsid w:val="0025172B"/>
    <w:rsid w:val="00251B19"/>
    <w:rsid w:val="00251C49"/>
    <w:rsid w:val="00251FDF"/>
    <w:rsid w:val="002521A0"/>
    <w:rsid w:val="00252511"/>
    <w:rsid w:val="00252BEE"/>
    <w:rsid w:val="002532B9"/>
    <w:rsid w:val="00253322"/>
    <w:rsid w:val="00253394"/>
    <w:rsid w:val="0025376C"/>
    <w:rsid w:val="00253784"/>
    <w:rsid w:val="002539D0"/>
    <w:rsid w:val="00253B8F"/>
    <w:rsid w:val="00254290"/>
    <w:rsid w:val="0025447D"/>
    <w:rsid w:val="002545AD"/>
    <w:rsid w:val="002548A1"/>
    <w:rsid w:val="0025535B"/>
    <w:rsid w:val="00255968"/>
    <w:rsid w:val="00255A91"/>
    <w:rsid w:val="00255C76"/>
    <w:rsid w:val="00255D25"/>
    <w:rsid w:val="002563C5"/>
    <w:rsid w:val="00256445"/>
    <w:rsid w:val="002564FD"/>
    <w:rsid w:val="00256A8A"/>
    <w:rsid w:val="00256A8C"/>
    <w:rsid w:val="00256AFF"/>
    <w:rsid w:val="00256E41"/>
    <w:rsid w:val="00256FEC"/>
    <w:rsid w:val="002574C7"/>
    <w:rsid w:val="002579D8"/>
    <w:rsid w:val="00260477"/>
    <w:rsid w:val="002605C0"/>
    <w:rsid w:val="00260794"/>
    <w:rsid w:val="00260EFD"/>
    <w:rsid w:val="00261337"/>
    <w:rsid w:val="0026138D"/>
    <w:rsid w:val="00261942"/>
    <w:rsid w:val="0026274B"/>
    <w:rsid w:val="00262B42"/>
    <w:rsid w:val="00262BF7"/>
    <w:rsid w:val="002631C7"/>
    <w:rsid w:val="0026329A"/>
    <w:rsid w:val="002632E8"/>
    <w:rsid w:val="002637F2"/>
    <w:rsid w:val="00263815"/>
    <w:rsid w:val="00264070"/>
    <w:rsid w:val="00264498"/>
    <w:rsid w:val="0026490B"/>
    <w:rsid w:val="00264CD5"/>
    <w:rsid w:val="00264E19"/>
    <w:rsid w:val="00265133"/>
    <w:rsid w:val="002652A3"/>
    <w:rsid w:val="00265369"/>
    <w:rsid w:val="002657B7"/>
    <w:rsid w:val="00265B7F"/>
    <w:rsid w:val="00265F1B"/>
    <w:rsid w:val="002660EE"/>
    <w:rsid w:val="00266186"/>
    <w:rsid w:val="00266819"/>
    <w:rsid w:val="00266AF6"/>
    <w:rsid w:val="00266CD5"/>
    <w:rsid w:val="00266FE6"/>
    <w:rsid w:val="002671BE"/>
    <w:rsid w:val="0026787F"/>
    <w:rsid w:val="00267E1B"/>
    <w:rsid w:val="00270078"/>
    <w:rsid w:val="00270747"/>
    <w:rsid w:val="00270791"/>
    <w:rsid w:val="00270BA2"/>
    <w:rsid w:val="00271530"/>
    <w:rsid w:val="002715CD"/>
    <w:rsid w:val="00272085"/>
    <w:rsid w:val="002720CE"/>
    <w:rsid w:val="002726F2"/>
    <w:rsid w:val="00272A2C"/>
    <w:rsid w:val="00273C1A"/>
    <w:rsid w:val="00274301"/>
    <w:rsid w:val="002744A2"/>
    <w:rsid w:val="002744B3"/>
    <w:rsid w:val="002747E7"/>
    <w:rsid w:val="00274866"/>
    <w:rsid w:val="00274AE7"/>
    <w:rsid w:val="00274DAA"/>
    <w:rsid w:val="00275887"/>
    <w:rsid w:val="002758C3"/>
    <w:rsid w:val="00275B59"/>
    <w:rsid w:val="00276ADE"/>
    <w:rsid w:val="00276BC0"/>
    <w:rsid w:val="00277054"/>
    <w:rsid w:val="00277D62"/>
    <w:rsid w:val="00277D81"/>
    <w:rsid w:val="00280374"/>
    <w:rsid w:val="00280A3D"/>
    <w:rsid w:val="0028170B"/>
    <w:rsid w:val="002817C2"/>
    <w:rsid w:val="0028196A"/>
    <w:rsid w:val="00281B2A"/>
    <w:rsid w:val="00281FB2"/>
    <w:rsid w:val="002827FC"/>
    <w:rsid w:val="002829E0"/>
    <w:rsid w:val="00282D7C"/>
    <w:rsid w:val="00283032"/>
    <w:rsid w:val="00283B74"/>
    <w:rsid w:val="00283B88"/>
    <w:rsid w:val="00283E43"/>
    <w:rsid w:val="002844DB"/>
    <w:rsid w:val="002846B9"/>
    <w:rsid w:val="00284839"/>
    <w:rsid w:val="002848A6"/>
    <w:rsid w:val="0028526A"/>
    <w:rsid w:val="0028562E"/>
    <w:rsid w:val="00285FCC"/>
    <w:rsid w:val="00286042"/>
    <w:rsid w:val="0028688D"/>
    <w:rsid w:val="00286FFD"/>
    <w:rsid w:val="002870EB"/>
    <w:rsid w:val="00287152"/>
    <w:rsid w:val="00287453"/>
    <w:rsid w:val="00287B6F"/>
    <w:rsid w:val="00287C9B"/>
    <w:rsid w:val="00287E43"/>
    <w:rsid w:val="002900B6"/>
    <w:rsid w:val="00290544"/>
    <w:rsid w:val="0029083E"/>
    <w:rsid w:val="00290887"/>
    <w:rsid w:val="0029099A"/>
    <w:rsid w:val="00290B52"/>
    <w:rsid w:val="00290C3E"/>
    <w:rsid w:val="00290C7A"/>
    <w:rsid w:val="00290F70"/>
    <w:rsid w:val="002914DA"/>
    <w:rsid w:val="002915DE"/>
    <w:rsid w:val="00291883"/>
    <w:rsid w:val="002918FC"/>
    <w:rsid w:val="00291F6E"/>
    <w:rsid w:val="00292A04"/>
    <w:rsid w:val="00292A3F"/>
    <w:rsid w:val="00292D26"/>
    <w:rsid w:val="002935EC"/>
    <w:rsid w:val="00293764"/>
    <w:rsid w:val="00293B29"/>
    <w:rsid w:val="00293CF3"/>
    <w:rsid w:val="00294BBA"/>
    <w:rsid w:val="0029512E"/>
    <w:rsid w:val="00295523"/>
    <w:rsid w:val="00295B32"/>
    <w:rsid w:val="00296054"/>
    <w:rsid w:val="002961FF"/>
    <w:rsid w:val="002967E1"/>
    <w:rsid w:val="002969D1"/>
    <w:rsid w:val="002969E6"/>
    <w:rsid w:val="00296BDC"/>
    <w:rsid w:val="00297074"/>
    <w:rsid w:val="00297334"/>
    <w:rsid w:val="0029760E"/>
    <w:rsid w:val="00297D25"/>
    <w:rsid w:val="002A096D"/>
    <w:rsid w:val="002A0FA1"/>
    <w:rsid w:val="002A16AF"/>
    <w:rsid w:val="002A1919"/>
    <w:rsid w:val="002A1FE1"/>
    <w:rsid w:val="002A2096"/>
    <w:rsid w:val="002A3071"/>
    <w:rsid w:val="002A33F2"/>
    <w:rsid w:val="002A374B"/>
    <w:rsid w:val="002A3890"/>
    <w:rsid w:val="002A3B0B"/>
    <w:rsid w:val="002A3CB7"/>
    <w:rsid w:val="002A3D36"/>
    <w:rsid w:val="002A3F12"/>
    <w:rsid w:val="002A3FD7"/>
    <w:rsid w:val="002A4482"/>
    <w:rsid w:val="002A4990"/>
    <w:rsid w:val="002A4BE6"/>
    <w:rsid w:val="002A4FD7"/>
    <w:rsid w:val="002A519E"/>
    <w:rsid w:val="002A5200"/>
    <w:rsid w:val="002A59C1"/>
    <w:rsid w:val="002A5EA6"/>
    <w:rsid w:val="002A5FA1"/>
    <w:rsid w:val="002A6781"/>
    <w:rsid w:val="002A71DD"/>
    <w:rsid w:val="002A737C"/>
    <w:rsid w:val="002A7F2D"/>
    <w:rsid w:val="002B0223"/>
    <w:rsid w:val="002B05DF"/>
    <w:rsid w:val="002B119C"/>
    <w:rsid w:val="002B1313"/>
    <w:rsid w:val="002B1D72"/>
    <w:rsid w:val="002B243B"/>
    <w:rsid w:val="002B27E6"/>
    <w:rsid w:val="002B290B"/>
    <w:rsid w:val="002B2A4F"/>
    <w:rsid w:val="002B2C5B"/>
    <w:rsid w:val="002B2D69"/>
    <w:rsid w:val="002B2ECC"/>
    <w:rsid w:val="002B305C"/>
    <w:rsid w:val="002B3AD9"/>
    <w:rsid w:val="002B3B38"/>
    <w:rsid w:val="002B4119"/>
    <w:rsid w:val="002B4583"/>
    <w:rsid w:val="002B4BFB"/>
    <w:rsid w:val="002B53EB"/>
    <w:rsid w:val="002B5464"/>
    <w:rsid w:val="002B550E"/>
    <w:rsid w:val="002B558C"/>
    <w:rsid w:val="002B570D"/>
    <w:rsid w:val="002B5734"/>
    <w:rsid w:val="002B6012"/>
    <w:rsid w:val="002B610F"/>
    <w:rsid w:val="002B61A3"/>
    <w:rsid w:val="002B61BB"/>
    <w:rsid w:val="002B637A"/>
    <w:rsid w:val="002B6B5E"/>
    <w:rsid w:val="002B6FF5"/>
    <w:rsid w:val="002B71E9"/>
    <w:rsid w:val="002B72A8"/>
    <w:rsid w:val="002B7BDD"/>
    <w:rsid w:val="002B7C5A"/>
    <w:rsid w:val="002B7EF1"/>
    <w:rsid w:val="002C0151"/>
    <w:rsid w:val="002C09C3"/>
    <w:rsid w:val="002C09DA"/>
    <w:rsid w:val="002C10CE"/>
    <w:rsid w:val="002C1319"/>
    <w:rsid w:val="002C1A27"/>
    <w:rsid w:val="002C1C35"/>
    <w:rsid w:val="002C1E97"/>
    <w:rsid w:val="002C24B1"/>
    <w:rsid w:val="002C2612"/>
    <w:rsid w:val="002C27EA"/>
    <w:rsid w:val="002C2B0A"/>
    <w:rsid w:val="002C2DBA"/>
    <w:rsid w:val="002C2F29"/>
    <w:rsid w:val="002C39FF"/>
    <w:rsid w:val="002C3C68"/>
    <w:rsid w:val="002C3C73"/>
    <w:rsid w:val="002C4035"/>
    <w:rsid w:val="002C44B6"/>
    <w:rsid w:val="002C47C3"/>
    <w:rsid w:val="002C48C7"/>
    <w:rsid w:val="002C4B53"/>
    <w:rsid w:val="002C5128"/>
    <w:rsid w:val="002C512B"/>
    <w:rsid w:val="002C53CF"/>
    <w:rsid w:val="002C56B7"/>
    <w:rsid w:val="002C57F6"/>
    <w:rsid w:val="002C5916"/>
    <w:rsid w:val="002C5C41"/>
    <w:rsid w:val="002C5E22"/>
    <w:rsid w:val="002C5F92"/>
    <w:rsid w:val="002C6C76"/>
    <w:rsid w:val="002C7115"/>
    <w:rsid w:val="002C760B"/>
    <w:rsid w:val="002C792E"/>
    <w:rsid w:val="002C7ACE"/>
    <w:rsid w:val="002C7C00"/>
    <w:rsid w:val="002C7DA8"/>
    <w:rsid w:val="002D0B8B"/>
    <w:rsid w:val="002D0C58"/>
    <w:rsid w:val="002D0D75"/>
    <w:rsid w:val="002D2790"/>
    <w:rsid w:val="002D30B6"/>
    <w:rsid w:val="002D31D8"/>
    <w:rsid w:val="002D34F4"/>
    <w:rsid w:val="002D382B"/>
    <w:rsid w:val="002D3A40"/>
    <w:rsid w:val="002D3AAF"/>
    <w:rsid w:val="002D3E26"/>
    <w:rsid w:val="002D4182"/>
    <w:rsid w:val="002D45A0"/>
    <w:rsid w:val="002D4633"/>
    <w:rsid w:val="002D4692"/>
    <w:rsid w:val="002D4DC4"/>
    <w:rsid w:val="002D51E5"/>
    <w:rsid w:val="002D57B6"/>
    <w:rsid w:val="002D5A5A"/>
    <w:rsid w:val="002D5DC0"/>
    <w:rsid w:val="002D6909"/>
    <w:rsid w:val="002D7045"/>
    <w:rsid w:val="002D748D"/>
    <w:rsid w:val="002D7E9D"/>
    <w:rsid w:val="002E033A"/>
    <w:rsid w:val="002E04EB"/>
    <w:rsid w:val="002E08AF"/>
    <w:rsid w:val="002E0986"/>
    <w:rsid w:val="002E0CE1"/>
    <w:rsid w:val="002E11A5"/>
    <w:rsid w:val="002E18D1"/>
    <w:rsid w:val="002E1C3A"/>
    <w:rsid w:val="002E1D02"/>
    <w:rsid w:val="002E1E65"/>
    <w:rsid w:val="002E24A4"/>
    <w:rsid w:val="002E2718"/>
    <w:rsid w:val="002E2974"/>
    <w:rsid w:val="002E2999"/>
    <w:rsid w:val="002E3165"/>
    <w:rsid w:val="002E3388"/>
    <w:rsid w:val="002E356E"/>
    <w:rsid w:val="002E35C3"/>
    <w:rsid w:val="002E3731"/>
    <w:rsid w:val="002E37C5"/>
    <w:rsid w:val="002E3F44"/>
    <w:rsid w:val="002E42D1"/>
    <w:rsid w:val="002E4484"/>
    <w:rsid w:val="002E48B0"/>
    <w:rsid w:val="002E50B7"/>
    <w:rsid w:val="002E517B"/>
    <w:rsid w:val="002E5259"/>
    <w:rsid w:val="002E52CF"/>
    <w:rsid w:val="002E535E"/>
    <w:rsid w:val="002E5DEB"/>
    <w:rsid w:val="002E5E57"/>
    <w:rsid w:val="002E5FAC"/>
    <w:rsid w:val="002E6666"/>
    <w:rsid w:val="002E6BB2"/>
    <w:rsid w:val="002E6E3F"/>
    <w:rsid w:val="002E71B4"/>
    <w:rsid w:val="002E7351"/>
    <w:rsid w:val="002E744B"/>
    <w:rsid w:val="002E7DBD"/>
    <w:rsid w:val="002F002E"/>
    <w:rsid w:val="002F027C"/>
    <w:rsid w:val="002F0A01"/>
    <w:rsid w:val="002F0A71"/>
    <w:rsid w:val="002F0D37"/>
    <w:rsid w:val="002F0F7B"/>
    <w:rsid w:val="002F1281"/>
    <w:rsid w:val="002F14A2"/>
    <w:rsid w:val="002F1997"/>
    <w:rsid w:val="002F19C0"/>
    <w:rsid w:val="002F1FDA"/>
    <w:rsid w:val="002F2389"/>
    <w:rsid w:val="002F2530"/>
    <w:rsid w:val="002F2931"/>
    <w:rsid w:val="002F2989"/>
    <w:rsid w:val="002F2BAA"/>
    <w:rsid w:val="002F2FDC"/>
    <w:rsid w:val="002F31D4"/>
    <w:rsid w:val="002F3294"/>
    <w:rsid w:val="002F3423"/>
    <w:rsid w:val="002F39E3"/>
    <w:rsid w:val="002F39EE"/>
    <w:rsid w:val="002F3AF2"/>
    <w:rsid w:val="002F3E12"/>
    <w:rsid w:val="002F4155"/>
    <w:rsid w:val="002F4156"/>
    <w:rsid w:val="002F43D2"/>
    <w:rsid w:val="002F46A9"/>
    <w:rsid w:val="002F47E7"/>
    <w:rsid w:val="002F4C77"/>
    <w:rsid w:val="002F4D32"/>
    <w:rsid w:val="002F51BF"/>
    <w:rsid w:val="002F554A"/>
    <w:rsid w:val="002F5C7A"/>
    <w:rsid w:val="002F5DBA"/>
    <w:rsid w:val="002F5E02"/>
    <w:rsid w:val="002F5F4B"/>
    <w:rsid w:val="002F6772"/>
    <w:rsid w:val="002F68BD"/>
    <w:rsid w:val="002F7603"/>
    <w:rsid w:val="002F7773"/>
    <w:rsid w:val="002F7CEC"/>
    <w:rsid w:val="00300351"/>
    <w:rsid w:val="003014A7"/>
    <w:rsid w:val="00301C7F"/>
    <w:rsid w:val="00301CFD"/>
    <w:rsid w:val="003027AF"/>
    <w:rsid w:val="003027F6"/>
    <w:rsid w:val="0030290F"/>
    <w:rsid w:val="00302A86"/>
    <w:rsid w:val="00302DB5"/>
    <w:rsid w:val="00302F07"/>
    <w:rsid w:val="003033A5"/>
    <w:rsid w:val="003037CD"/>
    <w:rsid w:val="00303E8D"/>
    <w:rsid w:val="0030461F"/>
    <w:rsid w:val="00304973"/>
    <w:rsid w:val="00304FD5"/>
    <w:rsid w:val="00305445"/>
    <w:rsid w:val="003055F7"/>
    <w:rsid w:val="0030580D"/>
    <w:rsid w:val="00305B4B"/>
    <w:rsid w:val="00306465"/>
    <w:rsid w:val="00306724"/>
    <w:rsid w:val="00306893"/>
    <w:rsid w:val="00306F90"/>
    <w:rsid w:val="003071AF"/>
    <w:rsid w:val="00307A39"/>
    <w:rsid w:val="00307A58"/>
    <w:rsid w:val="00307D29"/>
    <w:rsid w:val="0031012A"/>
    <w:rsid w:val="0031017E"/>
    <w:rsid w:val="003105C6"/>
    <w:rsid w:val="00310628"/>
    <w:rsid w:val="003107E7"/>
    <w:rsid w:val="00310954"/>
    <w:rsid w:val="0031125C"/>
    <w:rsid w:val="0031126E"/>
    <w:rsid w:val="003112AE"/>
    <w:rsid w:val="00311494"/>
    <w:rsid w:val="00311AE9"/>
    <w:rsid w:val="00311C51"/>
    <w:rsid w:val="00311D3B"/>
    <w:rsid w:val="003125D8"/>
    <w:rsid w:val="003128C1"/>
    <w:rsid w:val="00312C6B"/>
    <w:rsid w:val="003133AC"/>
    <w:rsid w:val="0031365F"/>
    <w:rsid w:val="00313C45"/>
    <w:rsid w:val="00313DF8"/>
    <w:rsid w:val="00314A65"/>
    <w:rsid w:val="00314C72"/>
    <w:rsid w:val="00314E35"/>
    <w:rsid w:val="003150F2"/>
    <w:rsid w:val="0031519B"/>
    <w:rsid w:val="00315350"/>
    <w:rsid w:val="00315A81"/>
    <w:rsid w:val="00315C56"/>
    <w:rsid w:val="00315ECC"/>
    <w:rsid w:val="00315F93"/>
    <w:rsid w:val="00316262"/>
    <w:rsid w:val="00316677"/>
    <w:rsid w:val="003172AE"/>
    <w:rsid w:val="00317831"/>
    <w:rsid w:val="00317A07"/>
    <w:rsid w:val="00317A87"/>
    <w:rsid w:val="00317AC3"/>
    <w:rsid w:val="00317C82"/>
    <w:rsid w:val="00317D14"/>
    <w:rsid w:val="00320194"/>
    <w:rsid w:val="00320575"/>
    <w:rsid w:val="00320712"/>
    <w:rsid w:val="00320768"/>
    <w:rsid w:val="003209AD"/>
    <w:rsid w:val="00320AD8"/>
    <w:rsid w:val="00321450"/>
    <w:rsid w:val="00322106"/>
    <w:rsid w:val="00322252"/>
    <w:rsid w:val="00322434"/>
    <w:rsid w:val="0032281A"/>
    <w:rsid w:val="003229DD"/>
    <w:rsid w:val="003240B8"/>
    <w:rsid w:val="00324B5A"/>
    <w:rsid w:val="00324E50"/>
    <w:rsid w:val="00324E6D"/>
    <w:rsid w:val="00324F6F"/>
    <w:rsid w:val="003250BA"/>
    <w:rsid w:val="003251D9"/>
    <w:rsid w:val="00325B25"/>
    <w:rsid w:val="00325C3A"/>
    <w:rsid w:val="00326346"/>
    <w:rsid w:val="0032657D"/>
    <w:rsid w:val="00326687"/>
    <w:rsid w:val="0032733D"/>
    <w:rsid w:val="003273CB"/>
    <w:rsid w:val="003275EE"/>
    <w:rsid w:val="0032790F"/>
    <w:rsid w:val="00327DB7"/>
    <w:rsid w:val="00327F76"/>
    <w:rsid w:val="00330675"/>
    <w:rsid w:val="00330A38"/>
    <w:rsid w:val="00330A47"/>
    <w:rsid w:val="00330A62"/>
    <w:rsid w:val="00331053"/>
    <w:rsid w:val="00331148"/>
    <w:rsid w:val="003321B4"/>
    <w:rsid w:val="00332551"/>
    <w:rsid w:val="00332AB1"/>
    <w:rsid w:val="0033366F"/>
    <w:rsid w:val="0033367E"/>
    <w:rsid w:val="00333924"/>
    <w:rsid w:val="00333BBF"/>
    <w:rsid w:val="00333E59"/>
    <w:rsid w:val="0033450F"/>
    <w:rsid w:val="003347B4"/>
    <w:rsid w:val="003347BD"/>
    <w:rsid w:val="003349CC"/>
    <w:rsid w:val="00334BC0"/>
    <w:rsid w:val="0033518E"/>
    <w:rsid w:val="003355EB"/>
    <w:rsid w:val="003361EA"/>
    <w:rsid w:val="0033641E"/>
    <w:rsid w:val="00336476"/>
    <w:rsid w:val="003364E4"/>
    <w:rsid w:val="00336546"/>
    <w:rsid w:val="0033678F"/>
    <w:rsid w:val="00336C46"/>
    <w:rsid w:val="00336D91"/>
    <w:rsid w:val="003372BD"/>
    <w:rsid w:val="003372C9"/>
    <w:rsid w:val="003374EC"/>
    <w:rsid w:val="003375DA"/>
    <w:rsid w:val="00337973"/>
    <w:rsid w:val="003404AD"/>
    <w:rsid w:val="0034074E"/>
    <w:rsid w:val="00340ABF"/>
    <w:rsid w:val="00340D4D"/>
    <w:rsid w:val="00340FF9"/>
    <w:rsid w:val="0034110C"/>
    <w:rsid w:val="003414C2"/>
    <w:rsid w:val="00341949"/>
    <w:rsid w:val="00342236"/>
    <w:rsid w:val="00342373"/>
    <w:rsid w:val="00342C5C"/>
    <w:rsid w:val="003431E6"/>
    <w:rsid w:val="0034397B"/>
    <w:rsid w:val="00343CB0"/>
    <w:rsid w:val="003443D7"/>
    <w:rsid w:val="00344604"/>
    <w:rsid w:val="00344BDA"/>
    <w:rsid w:val="00344D0A"/>
    <w:rsid w:val="003455B7"/>
    <w:rsid w:val="003455BE"/>
    <w:rsid w:val="00345A92"/>
    <w:rsid w:val="00345C49"/>
    <w:rsid w:val="00345C52"/>
    <w:rsid w:val="00345D62"/>
    <w:rsid w:val="00345F6C"/>
    <w:rsid w:val="003460D5"/>
    <w:rsid w:val="003467DB"/>
    <w:rsid w:val="003468ED"/>
    <w:rsid w:val="00346C80"/>
    <w:rsid w:val="00346DDA"/>
    <w:rsid w:val="00347113"/>
    <w:rsid w:val="003472F5"/>
    <w:rsid w:val="00347B76"/>
    <w:rsid w:val="00350E02"/>
    <w:rsid w:val="00351147"/>
    <w:rsid w:val="0035125D"/>
    <w:rsid w:val="003512F3"/>
    <w:rsid w:val="00351304"/>
    <w:rsid w:val="00351839"/>
    <w:rsid w:val="00351B1D"/>
    <w:rsid w:val="00352026"/>
    <w:rsid w:val="0035237A"/>
    <w:rsid w:val="0035261E"/>
    <w:rsid w:val="0035278F"/>
    <w:rsid w:val="00352822"/>
    <w:rsid w:val="0035319F"/>
    <w:rsid w:val="00353363"/>
    <w:rsid w:val="00353406"/>
    <w:rsid w:val="00353C66"/>
    <w:rsid w:val="00354211"/>
    <w:rsid w:val="003542E5"/>
    <w:rsid w:val="00355190"/>
    <w:rsid w:val="00355229"/>
    <w:rsid w:val="0035523E"/>
    <w:rsid w:val="0035548F"/>
    <w:rsid w:val="00355B59"/>
    <w:rsid w:val="0035624C"/>
    <w:rsid w:val="00356374"/>
    <w:rsid w:val="003565D5"/>
    <w:rsid w:val="00356785"/>
    <w:rsid w:val="00356D82"/>
    <w:rsid w:val="00357F3A"/>
    <w:rsid w:val="0036023B"/>
    <w:rsid w:val="00360245"/>
    <w:rsid w:val="003602BB"/>
    <w:rsid w:val="0036050C"/>
    <w:rsid w:val="00360959"/>
    <w:rsid w:val="00360E3E"/>
    <w:rsid w:val="003611CD"/>
    <w:rsid w:val="0036167A"/>
    <w:rsid w:val="003616AF"/>
    <w:rsid w:val="00361906"/>
    <w:rsid w:val="00362190"/>
    <w:rsid w:val="00362504"/>
    <w:rsid w:val="0036294B"/>
    <w:rsid w:val="00362B16"/>
    <w:rsid w:val="00362C08"/>
    <w:rsid w:val="00362FC5"/>
    <w:rsid w:val="003636B2"/>
    <w:rsid w:val="003636F7"/>
    <w:rsid w:val="00363D74"/>
    <w:rsid w:val="00364216"/>
    <w:rsid w:val="0036423B"/>
    <w:rsid w:val="0036484D"/>
    <w:rsid w:val="00364F4C"/>
    <w:rsid w:val="0036503B"/>
    <w:rsid w:val="00365967"/>
    <w:rsid w:val="00365AC7"/>
    <w:rsid w:val="00365C9F"/>
    <w:rsid w:val="00365E60"/>
    <w:rsid w:val="00365EBB"/>
    <w:rsid w:val="00365FFB"/>
    <w:rsid w:val="003662F2"/>
    <w:rsid w:val="0036637B"/>
    <w:rsid w:val="00366524"/>
    <w:rsid w:val="003666EE"/>
    <w:rsid w:val="00366A68"/>
    <w:rsid w:val="00366CEB"/>
    <w:rsid w:val="00366D78"/>
    <w:rsid w:val="00366FCF"/>
    <w:rsid w:val="003670F8"/>
    <w:rsid w:val="00367384"/>
    <w:rsid w:val="00367E4A"/>
    <w:rsid w:val="00367E80"/>
    <w:rsid w:val="0037063E"/>
    <w:rsid w:val="00370A9B"/>
    <w:rsid w:val="00370BC9"/>
    <w:rsid w:val="00370D73"/>
    <w:rsid w:val="00370F5F"/>
    <w:rsid w:val="003716D0"/>
    <w:rsid w:val="00371724"/>
    <w:rsid w:val="00371A71"/>
    <w:rsid w:val="00371B54"/>
    <w:rsid w:val="00371F44"/>
    <w:rsid w:val="003725E9"/>
    <w:rsid w:val="0037261D"/>
    <w:rsid w:val="00372AE9"/>
    <w:rsid w:val="00372DDA"/>
    <w:rsid w:val="003736FE"/>
    <w:rsid w:val="00373738"/>
    <w:rsid w:val="00373BD3"/>
    <w:rsid w:val="00373BFB"/>
    <w:rsid w:val="00373F26"/>
    <w:rsid w:val="003740CC"/>
    <w:rsid w:val="0037434C"/>
    <w:rsid w:val="0037469E"/>
    <w:rsid w:val="00374E2C"/>
    <w:rsid w:val="003750E7"/>
    <w:rsid w:val="0037597D"/>
    <w:rsid w:val="00375C25"/>
    <w:rsid w:val="00375D52"/>
    <w:rsid w:val="00376A86"/>
    <w:rsid w:val="00376AF2"/>
    <w:rsid w:val="00377361"/>
    <w:rsid w:val="003777A0"/>
    <w:rsid w:val="00377818"/>
    <w:rsid w:val="00377E25"/>
    <w:rsid w:val="00377F82"/>
    <w:rsid w:val="003800E0"/>
    <w:rsid w:val="003803A3"/>
    <w:rsid w:val="003804BA"/>
    <w:rsid w:val="003804CF"/>
    <w:rsid w:val="00380B48"/>
    <w:rsid w:val="00380E14"/>
    <w:rsid w:val="0038105D"/>
    <w:rsid w:val="00381685"/>
    <w:rsid w:val="003817DD"/>
    <w:rsid w:val="003817F9"/>
    <w:rsid w:val="003819C4"/>
    <w:rsid w:val="00382261"/>
    <w:rsid w:val="00382397"/>
    <w:rsid w:val="003825BF"/>
    <w:rsid w:val="003826F5"/>
    <w:rsid w:val="00382735"/>
    <w:rsid w:val="00382781"/>
    <w:rsid w:val="00382B10"/>
    <w:rsid w:val="00382D75"/>
    <w:rsid w:val="0038312C"/>
    <w:rsid w:val="00383E2C"/>
    <w:rsid w:val="0038447A"/>
    <w:rsid w:val="00384DA3"/>
    <w:rsid w:val="00384F2C"/>
    <w:rsid w:val="0038503F"/>
    <w:rsid w:val="00385C1C"/>
    <w:rsid w:val="00385C4C"/>
    <w:rsid w:val="00385DEE"/>
    <w:rsid w:val="003862BB"/>
    <w:rsid w:val="00386372"/>
    <w:rsid w:val="0038668B"/>
    <w:rsid w:val="00386AAF"/>
    <w:rsid w:val="00386C70"/>
    <w:rsid w:val="003875E1"/>
    <w:rsid w:val="003875F0"/>
    <w:rsid w:val="0039040E"/>
    <w:rsid w:val="0039069A"/>
    <w:rsid w:val="00390AA3"/>
    <w:rsid w:val="00390AA4"/>
    <w:rsid w:val="00390C16"/>
    <w:rsid w:val="0039135C"/>
    <w:rsid w:val="0039170B"/>
    <w:rsid w:val="003919E1"/>
    <w:rsid w:val="00391DBC"/>
    <w:rsid w:val="00391E27"/>
    <w:rsid w:val="00392985"/>
    <w:rsid w:val="00392B86"/>
    <w:rsid w:val="00392BF1"/>
    <w:rsid w:val="00392F89"/>
    <w:rsid w:val="0039352C"/>
    <w:rsid w:val="00393592"/>
    <w:rsid w:val="003938F3"/>
    <w:rsid w:val="00394DD5"/>
    <w:rsid w:val="00394FB7"/>
    <w:rsid w:val="0039505B"/>
    <w:rsid w:val="00395410"/>
    <w:rsid w:val="003957EA"/>
    <w:rsid w:val="003964F4"/>
    <w:rsid w:val="003967AC"/>
    <w:rsid w:val="003967F5"/>
    <w:rsid w:val="0039688A"/>
    <w:rsid w:val="00396E3F"/>
    <w:rsid w:val="0039707B"/>
    <w:rsid w:val="0039753D"/>
    <w:rsid w:val="00397692"/>
    <w:rsid w:val="00397735"/>
    <w:rsid w:val="003978AE"/>
    <w:rsid w:val="00397B06"/>
    <w:rsid w:val="003A0149"/>
    <w:rsid w:val="003A08A7"/>
    <w:rsid w:val="003A17C9"/>
    <w:rsid w:val="003A1816"/>
    <w:rsid w:val="003A2365"/>
    <w:rsid w:val="003A2671"/>
    <w:rsid w:val="003A2A96"/>
    <w:rsid w:val="003A2E9A"/>
    <w:rsid w:val="003A3F0D"/>
    <w:rsid w:val="003A3FE5"/>
    <w:rsid w:val="003A42CD"/>
    <w:rsid w:val="003A42EE"/>
    <w:rsid w:val="003A4B26"/>
    <w:rsid w:val="003A4C1A"/>
    <w:rsid w:val="003A529F"/>
    <w:rsid w:val="003A52A4"/>
    <w:rsid w:val="003A52C5"/>
    <w:rsid w:val="003A55C6"/>
    <w:rsid w:val="003A5642"/>
    <w:rsid w:val="003A5800"/>
    <w:rsid w:val="003A5B3F"/>
    <w:rsid w:val="003A5DD6"/>
    <w:rsid w:val="003A65DB"/>
    <w:rsid w:val="003A689D"/>
    <w:rsid w:val="003A6BCD"/>
    <w:rsid w:val="003A76AE"/>
    <w:rsid w:val="003B01A1"/>
    <w:rsid w:val="003B036B"/>
    <w:rsid w:val="003B0515"/>
    <w:rsid w:val="003B0765"/>
    <w:rsid w:val="003B0F8C"/>
    <w:rsid w:val="003B1077"/>
    <w:rsid w:val="003B1754"/>
    <w:rsid w:val="003B18B6"/>
    <w:rsid w:val="003B18E4"/>
    <w:rsid w:val="003B2191"/>
    <w:rsid w:val="003B2194"/>
    <w:rsid w:val="003B24D9"/>
    <w:rsid w:val="003B28FC"/>
    <w:rsid w:val="003B2F75"/>
    <w:rsid w:val="003B2FB9"/>
    <w:rsid w:val="003B3164"/>
    <w:rsid w:val="003B3718"/>
    <w:rsid w:val="003B3D43"/>
    <w:rsid w:val="003B3ED6"/>
    <w:rsid w:val="003B4034"/>
    <w:rsid w:val="003B411A"/>
    <w:rsid w:val="003B4303"/>
    <w:rsid w:val="003B46AA"/>
    <w:rsid w:val="003B46B4"/>
    <w:rsid w:val="003B49F3"/>
    <w:rsid w:val="003B4A35"/>
    <w:rsid w:val="003B4C6A"/>
    <w:rsid w:val="003B53BA"/>
    <w:rsid w:val="003B5428"/>
    <w:rsid w:val="003B5774"/>
    <w:rsid w:val="003B5C18"/>
    <w:rsid w:val="003B66E3"/>
    <w:rsid w:val="003B699B"/>
    <w:rsid w:val="003B6D0D"/>
    <w:rsid w:val="003B7245"/>
    <w:rsid w:val="003B7C8F"/>
    <w:rsid w:val="003B7F70"/>
    <w:rsid w:val="003C00F6"/>
    <w:rsid w:val="003C0AB1"/>
    <w:rsid w:val="003C0AEB"/>
    <w:rsid w:val="003C156B"/>
    <w:rsid w:val="003C187E"/>
    <w:rsid w:val="003C1B5F"/>
    <w:rsid w:val="003C1F68"/>
    <w:rsid w:val="003C205A"/>
    <w:rsid w:val="003C22BF"/>
    <w:rsid w:val="003C2484"/>
    <w:rsid w:val="003C27E3"/>
    <w:rsid w:val="003C2AF6"/>
    <w:rsid w:val="003C2B93"/>
    <w:rsid w:val="003C335A"/>
    <w:rsid w:val="003C3642"/>
    <w:rsid w:val="003C3CF5"/>
    <w:rsid w:val="003C404E"/>
    <w:rsid w:val="003C43E9"/>
    <w:rsid w:val="003C48CA"/>
    <w:rsid w:val="003C4961"/>
    <w:rsid w:val="003C49D8"/>
    <w:rsid w:val="003C5679"/>
    <w:rsid w:val="003C576C"/>
    <w:rsid w:val="003C67E7"/>
    <w:rsid w:val="003C6950"/>
    <w:rsid w:val="003C7233"/>
    <w:rsid w:val="003C7275"/>
    <w:rsid w:val="003C7367"/>
    <w:rsid w:val="003C740D"/>
    <w:rsid w:val="003C77D0"/>
    <w:rsid w:val="003C7AFD"/>
    <w:rsid w:val="003C7D20"/>
    <w:rsid w:val="003D0259"/>
    <w:rsid w:val="003D0382"/>
    <w:rsid w:val="003D03CC"/>
    <w:rsid w:val="003D0CCD"/>
    <w:rsid w:val="003D0FAA"/>
    <w:rsid w:val="003D1006"/>
    <w:rsid w:val="003D12CF"/>
    <w:rsid w:val="003D1B6D"/>
    <w:rsid w:val="003D22B7"/>
    <w:rsid w:val="003D2997"/>
    <w:rsid w:val="003D29C2"/>
    <w:rsid w:val="003D2AB5"/>
    <w:rsid w:val="003D2E9A"/>
    <w:rsid w:val="003D37E0"/>
    <w:rsid w:val="003D3F1D"/>
    <w:rsid w:val="003D43BF"/>
    <w:rsid w:val="003D4E66"/>
    <w:rsid w:val="003D4F64"/>
    <w:rsid w:val="003D53DA"/>
    <w:rsid w:val="003D5F20"/>
    <w:rsid w:val="003D6BC8"/>
    <w:rsid w:val="003D6DF3"/>
    <w:rsid w:val="003D70AE"/>
    <w:rsid w:val="003D72A2"/>
    <w:rsid w:val="003D7EF0"/>
    <w:rsid w:val="003E0463"/>
    <w:rsid w:val="003E0803"/>
    <w:rsid w:val="003E09BC"/>
    <w:rsid w:val="003E0ABC"/>
    <w:rsid w:val="003E0C1D"/>
    <w:rsid w:val="003E10D2"/>
    <w:rsid w:val="003E13E7"/>
    <w:rsid w:val="003E158E"/>
    <w:rsid w:val="003E1960"/>
    <w:rsid w:val="003E27E0"/>
    <w:rsid w:val="003E2E4D"/>
    <w:rsid w:val="003E2EC9"/>
    <w:rsid w:val="003E2EFD"/>
    <w:rsid w:val="003E3214"/>
    <w:rsid w:val="003E3420"/>
    <w:rsid w:val="003E35AC"/>
    <w:rsid w:val="003E374F"/>
    <w:rsid w:val="003E38E4"/>
    <w:rsid w:val="003E49C9"/>
    <w:rsid w:val="003E4E77"/>
    <w:rsid w:val="003E52C3"/>
    <w:rsid w:val="003E53FF"/>
    <w:rsid w:val="003E5445"/>
    <w:rsid w:val="003E54EB"/>
    <w:rsid w:val="003E5710"/>
    <w:rsid w:val="003E57BE"/>
    <w:rsid w:val="003E6717"/>
    <w:rsid w:val="003E67E1"/>
    <w:rsid w:val="003E68D2"/>
    <w:rsid w:val="003E6B17"/>
    <w:rsid w:val="003E6CA7"/>
    <w:rsid w:val="003E6DF2"/>
    <w:rsid w:val="003E6EF0"/>
    <w:rsid w:val="003E70FB"/>
    <w:rsid w:val="003E7549"/>
    <w:rsid w:val="003E77E5"/>
    <w:rsid w:val="003E7AA7"/>
    <w:rsid w:val="003E7BB4"/>
    <w:rsid w:val="003E7EAB"/>
    <w:rsid w:val="003F01CB"/>
    <w:rsid w:val="003F098E"/>
    <w:rsid w:val="003F0AE4"/>
    <w:rsid w:val="003F1824"/>
    <w:rsid w:val="003F2051"/>
    <w:rsid w:val="003F213E"/>
    <w:rsid w:val="003F2420"/>
    <w:rsid w:val="003F2EAB"/>
    <w:rsid w:val="003F300A"/>
    <w:rsid w:val="003F3317"/>
    <w:rsid w:val="003F3415"/>
    <w:rsid w:val="003F37D0"/>
    <w:rsid w:val="003F3AC9"/>
    <w:rsid w:val="003F3AD8"/>
    <w:rsid w:val="003F3E25"/>
    <w:rsid w:val="003F3ED0"/>
    <w:rsid w:val="003F3F09"/>
    <w:rsid w:val="003F411A"/>
    <w:rsid w:val="003F434B"/>
    <w:rsid w:val="003F43E5"/>
    <w:rsid w:val="003F45C2"/>
    <w:rsid w:val="003F4ACF"/>
    <w:rsid w:val="003F4B77"/>
    <w:rsid w:val="003F52C6"/>
    <w:rsid w:val="003F5718"/>
    <w:rsid w:val="003F5A45"/>
    <w:rsid w:val="003F5F60"/>
    <w:rsid w:val="003F5F94"/>
    <w:rsid w:val="003F6368"/>
    <w:rsid w:val="003F683B"/>
    <w:rsid w:val="003F6AAB"/>
    <w:rsid w:val="003F7002"/>
    <w:rsid w:val="003F7785"/>
    <w:rsid w:val="003F7B26"/>
    <w:rsid w:val="003F7BBF"/>
    <w:rsid w:val="004010BF"/>
    <w:rsid w:val="004010EB"/>
    <w:rsid w:val="00401207"/>
    <w:rsid w:val="00401CF4"/>
    <w:rsid w:val="00401DA1"/>
    <w:rsid w:val="00401FA0"/>
    <w:rsid w:val="00402516"/>
    <w:rsid w:val="00402704"/>
    <w:rsid w:val="0040286F"/>
    <w:rsid w:val="00402891"/>
    <w:rsid w:val="00402BC4"/>
    <w:rsid w:val="00402C7D"/>
    <w:rsid w:val="00402F67"/>
    <w:rsid w:val="00402FF5"/>
    <w:rsid w:val="0040347B"/>
    <w:rsid w:val="00403858"/>
    <w:rsid w:val="00403AC2"/>
    <w:rsid w:val="00403BD0"/>
    <w:rsid w:val="00403D9D"/>
    <w:rsid w:val="00404027"/>
    <w:rsid w:val="004043D5"/>
    <w:rsid w:val="00404727"/>
    <w:rsid w:val="00404785"/>
    <w:rsid w:val="004048EE"/>
    <w:rsid w:val="00404A14"/>
    <w:rsid w:val="00405001"/>
    <w:rsid w:val="004052BD"/>
    <w:rsid w:val="00405972"/>
    <w:rsid w:val="004059C8"/>
    <w:rsid w:val="00405FED"/>
    <w:rsid w:val="00406310"/>
    <w:rsid w:val="004067D4"/>
    <w:rsid w:val="00406A13"/>
    <w:rsid w:val="00406E60"/>
    <w:rsid w:val="0040743F"/>
    <w:rsid w:val="00407DDC"/>
    <w:rsid w:val="00410397"/>
    <w:rsid w:val="004107A2"/>
    <w:rsid w:val="00410989"/>
    <w:rsid w:val="00410C14"/>
    <w:rsid w:val="00410F37"/>
    <w:rsid w:val="00411186"/>
    <w:rsid w:val="004115B7"/>
    <w:rsid w:val="004116BE"/>
    <w:rsid w:val="00411763"/>
    <w:rsid w:val="00411DDC"/>
    <w:rsid w:val="00411DF4"/>
    <w:rsid w:val="00411E60"/>
    <w:rsid w:val="00411EFC"/>
    <w:rsid w:val="00412452"/>
    <w:rsid w:val="004125EC"/>
    <w:rsid w:val="00412C42"/>
    <w:rsid w:val="00412ECB"/>
    <w:rsid w:val="00412F61"/>
    <w:rsid w:val="004134D8"/>
    <w:rsid w:val="0041366A"/>
    <w:rsid w:val="004137F2"/>
    <w:rsid w:val="00413B4C"/>
    <w:rsid w:val="00414295"/>
    <w:rsid w:val="004143B0"/>
    <w:rsid w:val="0041484B"/>
    <w:rsid w:val="004149C0"/>
    <w:rsid w:val="00414ABB"/>
    <w:rsid w:val="00414B76"/>
    <w:rsid w:val="004150F7"/>
    <w:rsid w:val="004153AD"/>
    <w:rsid w:val="004155DC"/>
    <w:rsid w:val="004159C4"/>
    <w:rsid w:val="00415F10"/>
    <w:rsid w:val="00416343"/>
    <w:rsid w:val="00416FF8"/>
    <w:rsid w:val="00417951"/>
    <w:rsid w:val="00417A41"/>
    <w:rsid w:val="00417B31"/>
    <w:rsid w:val="00420522"/>
    <w:rsid w:val="0042056A"/>
    <w:rsid w:val="0042087E"/>
    <w:rsid w:val="004208FC"/>
    <w:rsid w:val="004213FF"/>
    <w:rsid w:val="0042163E"/>
    <w:rsid w:val="004216C4"/>
    <w:rsid w:val="004218B2"/>
    <w:rsid w:val="00421AAF"/>
    <w:rsid w:val="00421C36"/>
    <w:rsid w:val="00421E93"/>
    <w:rsid w:val="00421EBE"/>
    <w:rsid w:val="00422027"/>
    <w:rsid w:val="00422747"/>
    <w:rsid w:val="00422B67"/>
    <w:rsid w:val="00422C6D"/>
    <w:rsid w:val="00422C9D"/>
    <w:rsid w:val="00423008"/>
    <w:rsid w:val="0042308A"/>
    <w:rsid w:val="004231AD"/>
    <w:rsid w:val="004232CB"/>
    <w:rsid w:val="004236D4"/>
    <w:rsid w:val="004238F5"/>
    <w:rsid w:val="00423921"/>
    <w:rsid w:val="00423B69"/>
    <w:rsid w:val="0042405E"/>
    <w:rsid w:val="0042469A"/>
    <w:rsid w:val="004249AA"/>
    <w:rsid w:val="00424AF0"/>
    <w:rsid w:val="00424DC6"/>
    <w:rsid w:val="00425746"/>
    <w:rsid w:val="0042582D"/>
    <w:rsid w:val="004258B4"/>
    <w:rsid w:val="00425A31"/>
    <w:rsid w:val="00425E5F"/>
    <w:rsid w:val="00425F03"/>
    <w:rsid w:val="0042616A"/>
    <w:rsid w:val="0042623C"/>
    <w:rsid w:val="00426DB0"/>
    <w:rsid w:val="00426DBA"/>
    <w:rsid w:val="00427483"/>
    <w:rsid w:val="00427617"/>
    <w:rsid w:val="0042772B"/>
    <w:rsid w:val="00427C48"/>
    <w:rsid w:val="00427EC5"/>
    <w:rsid w:val="00427FF4"/>
    <w:rsid w:val="004303DC"/>
    <w:rsid w:val="00430FBF"/>
    <w:rsid w:val="00431045"/>
    <w:rsid w:val="0043106B"/>
    <w:rsid w:val="00431DC8"/>
    <w:rsid w:val="00432749"/>
    <w:rsid w:val="0043277D"/>
    <w:rsid w:val="00432799"/>
    <w:rsid w:val="004328B3"/>
    <w:rsid w:val="00433102"/>
    <w:rsid w:val="004338BD"/>
    <w:rsid w:val="00433BCF"/>
    <w:rsid w:val="00434B17"/>
    <w:rsid w:val="004353A3"/>
    <w:rsid w:val="00435593"/>
    <w:rsid w:val="004355B3"/>
    <w:rsid w:val="00435B5F"/>
    <w:rsid w:val="00435C25"/>
    <w:rsid w:val="00436426"/>
    <w:rsid w:val="0043678E"/>
    <w:rsid w:val="0043695E"/>
    <w:rsid w:val="00436B10"/>
    <w:rsid w:val="00436E9B"/>
    <w:rsid w:val="00437448"/>
    <w:rsid w:val="00437779"/>
    <w:rsid w:val="0044041E"/>
    <w:rsid w:val="004411E9"/>
    <w:rsid w:val="0044123B"/>
    <w:rsid w:val="0044154E"/>
    <w:rsid w:val="00441844"/>
    <w:rsid w:val="00441A93"/>
    <w:rsid w:val="00441EC4"/>
    <w:rsid w:val="004420D0"/>
    <w:rsid w:val="00442927"/>
    <w:rsid w:val="00442DB8"/>
    <w:rsid w:val="00443532"/>
    <w:rsid w:val="0044390A"/>
    <w:rsid w:val="004439F2"/>
    <w:rsid w:val="00443C4E"/>
    <w:rsid w:val="00443D36"/>
    <w:rsid w:val="00443EE6"/>
    <w:rsid w:val="00444489"/>
    <w:rsid w:val="00444705"/>
    <w:rsid w:val="0044483D"/>
    <w:rsid w:val="00445460"/>
    <w:rsid w:val="004455E2"/>
    <w:rsid w:val="00445612"/>
    <w:rsid w:val="00445698"/>
    <w:rsid w:val="00445C53"/>
    <w:rsid w:val="00445F77"/>
    <w:rsid w:val="00445FB6"/>
    <w:rsid w:val="00446132"/>
    <w:rsid w:val="00446195"/>
    <w:rsid w:val="00446466"/>
    <w:rsid w:val="0044660A"/>
    <w:rsid w:val="004469C8"/>
    <w:rsid w:val="00446D43"/>
    <w:rsid w:val="00446E7B"/>
    <w:rsid w:val="00446F27"/>
    <w:rsid w:val="004470DC"/>
    <w:rsid w:val="004471E3"/>
    <w:rsid w:val="004475F5"/>
    <w:rsid w:val="00447B36"/>
    <w:rsid w:val="00447D58"/>
    <w:rsid w:val="0045012D"/>
    <w:rsid w:val="00450258"/>
    <w:rsid w:val="00450399"/>
    <w:rsid w:val="00450579"/>
    <w:rsid w:val="004506F5"/>
    <w:rsid w:val="00450800"/>
    <w:rsid w:val="00450D71"/>
    <w:rsid w:val="00451365"/>
    <w:rsid w:val="004519EF"/>
    <w:rsid w:val="00451AED"/>
    <w:rsid w:val="004525CF"/>
    <w:rsid w:val="004526A6"/>
    <w:rsid w:val="00452784"/>
    <w:rsid w:val="004530C9"/>
    <w:rsid w:val="00453155"/>
    <w:rsid w:val="004538AD"/>
    <w:rsid w:val="00453BE9"/>
    <w:rsid w:val="00453D6B"/>
    <w:rsid w:val="0045442F"/>
    <w:rsid w:val="0045447B"/>
    <w:rsid w:val="00454929"/>
    <w:rsid w:val="00454B46"/>
    <w:rsid w:val="00454E2E"/>
    <w:rsid w:val="00455078"/>
    <w:rsid w:val="004552F3"/>
    <w:rsid w:val="004553E3"/>
    <w:rsid w:val="00455812"/>
    <w:rsid w:val="00455885"/>
    <w:rsid w:val="00455941"/>
    <w:rsid w:val="00455AC5"/>
    <w:rsid w:val="00455E10"/>
    <w:rsid w:val="004565D8"/>
    <w:rsid w:val="00456A59"/>
    <w:rsid w:val="00456FB7"/>
    <w:rsid w:val="0045712A"/>
    <w:rsid w:val="004572D4"/>
    <w:rsid w:val="00457AD2"/>
    <w:rsid w:val="00457F2A"/>
    <w:rsid w:val="00460381"/>
    <w:rsid w:val="004612A3"/>
    <w:rsid w:val="004619CE"/>
    <w:rsid w:val="00461BE6"/>
    <w:rsid w:val="00461F6D"/>
    <w:rsid w:val="00462215"/>
    <w:rsid w:val="00462254"/>
    <w:rsid w:val="00462A07"/>
    <w:rsid w:val="00462B6C"/>
    <w:rsid w:val="00462FC6"/>
    <w:rsid w:val="004630CE"/>
    <w:rsid w:val="00463546"/>
    <w:rsid w:val="00463B35"/>
    <w:rsid w:val="00463D85"/>
    <w:rsid w:val="00463F18"/>
    <w:rsid w:val="00463FB1"/>
    <w:rsid w:val="00464183"/>
    <w:rsid w:val="0046428B"/>
    <w:rsid w:val="00464BDD"/>
    <w:rsid w:val="00464F3F"/>
    <w:rsid w:val="004652B9"/>
    <w:rsid w:val="00465C40"/>
    <w:rsid w:val="00467595"/>
    <w:rsid w:val="00470291"/>
    <w:rsid w:val="00470935"/>
    <w:rsid w:val="00471027"/>
    <w:rsid w:val="0047140A"/>
    <w:rsid w:val="0047144C"/>
    <w:rsid w:val="00471B0E"/>
    <w:rsid w:val="00471E21"/>
    <w:rsid w:val="00471F2A"/>
    <w:rsid w:val="004721EA"/>
    <w:rsid w:val="004721FC"/>
    <w:rsid w:val="00472279"/>
    <w:rsid w:val="00472383"/>
    <w:rsid w:val="00472407"/>
    <w:rsid w:val="00472828"/>
    <w:rsid w:val="00472B5C"/>
    <w:rsid w:val="00472CBF"/>
    <w:rsid w:val="00472F6B"/>
    <w:rsid w:val="0047304E"/>
    <w:rsid w:val="00474281"/>
    <w:rsid w:val="0047465F"/>
    <w:rsid w:val="00474E1B"/>
    <w:rsid w:val="004750E8"/>
    <w:rsid w:val="004751EB"/>
    <w:rsid w:val="00475465"/>
    <w:rsid w:val="0047558C"/>
    <w:rsid w:val="00475C3C"/>
    <w:rsid w:val="0047606C"/>
    <w:rsid w:val="00476087"/>
    <w:rsid w:val="004762DA"/>
    <w:rsid w:val="0047630A"/>
    <w:rsid w:val="0047651A"/>
    <w:rsid w:val="0047674A"/>
    <w:rsid w:val="0047684A"/>
    <w:rsid w:val="004768FA"/>
    <w:rsid w:val="00476942"/>
    <w:rsid w:val="00476A8D"/>
    <w:rsid w:val="00476FA2"/>
    <w:rsid w:val="00477253"/>
    <w:rsid w:val="0047764B"/>
    <w:rsid w:val="00477984"/>
    <w:rsid w:val="004779D3"/>
    <w:rsid w:val="00477B97"/>
    <w:rsid w:val="00480B87"/>
    <w:rsid w:val="00481607"/>
    <w:rsid w:val="00481E77"/>
    <w:rsid w:val="00481F33"/>
    <w:rsid w:val="00482BB3"/>
    <w:rsid w:val="0048383D"/>
    <w:rsid w:val="0048388D"/>
    <w:rsid w:val="004839EB"/>
    <w:rsid w:val="00483C23"/>
    <w:rsid w:val="00483EA4"/>
    <w:rsid w:val="004844BE"/>
    <w:rsid w:val="00484FCA"/>
    <w:rsid w:val="00485006"/>
    <w:rsid w:val="004850C7"/>
    <w:rsid w:val="0048513E"/>
    <w:rsid w:val="00485A6C"/>
    <w:rsid w:val="00485D18"/>
    <w:rsid w:val="00485DDA"/>
    <w:rsid w:val="004860F7"/>
    <w:rsid w:val="00486413"/>
    <w:rsid w:val="004866A4"/>
    <w:rsid w:val="004866A8"/>
    <w:rsid w:val="0048696E"/>
    <w:rsid w:val="00486AC0"/>
    <w:rsid w:val="00486B1C"/>
    <w:rsid w:val="00487083"/>
    <w:rsid w:val="004870C8"/>
    <w:rsid w:val="00487417"/>
    <w:rsid w:val="004876EA"/>
    <w:rsid w:val="004878B2"/>
    <w:rsid w:val="00487AEB"/>
    <w:rsid w:val="00487B6A"/>
    <w:rsid w:val="00487CB0"/>
    <w:rsid w:val="00487F1F"/>
    <w:rsid w:val="00490534"/>
    <w:rsid w:val="0049087C"/>
    <w:rsid w:val="00490A87"/>
    <w:rsid w:val="00490B99"/>
    <w:rsid w:val="00490C72"/>
    <w:rsid w:val="00490D01"/>
    <w:rsid w:val="00490D07"/>
    <w:rsid w:val="00490E16"/>
    <w:rsid w:val="004910C3"/>
    <w:rsid w:val="004912A0"/>
    <w:rsid w:val="00491B6D"/>
    <w:rsid w:val="00491BE3"/>
    <w:rsid w:val="00491E5D"/>
    <w:rsid w:val="00491F71"/>
    <w:rsid w:val="00492088"/>
    <w:rsid w:val="00492567"/>
    <w:rsid w:val="004925A3"/>
    <w:rsid w:val="004925C0"/>
    <w:rsid w:val="00492C25"/>
    <w:rsid w:val="00492CA1"/>
    <w:rsid w:val="00492E2E"/>
    <w:rsid w:val="00492F52"/>
    <w:rsid w:val="0049363B"/>
    <w:rsid w:val="00493C0B"/>
    <w:rsid w:val="00493D43"/>
    <w:rsid w:val="0049519B"/>
    <w:rsid w:val="00495344"/>
    <w:rsid w:val="00495350"/>
    <w:rsid w:val="00495BF5"/>
    <w:rsid w:val="00495C29"/>
    <w:rsid w:val="004963EB"/>
    <w:rsid w:val="00496811"/>
    <w:rsid w:val="00496864"/>
    <w:rsid w:val="00496A00"/>
    <w:rsid w:val="00496CE5"/>
    <w:rsid w:val="00496D8F"/>
    <w:rsid w:val="00496DFC"/>
    <w:rsid w:val="00497229"/>
    <w:rsid w:val="00497832"/>
    <w:rsid w:val="00497EA5"/>
    <w:rsid w:val="004A02F5"/>
    <w:rsid w:val="004A0FFA"/>
    <w:rsid w:val="004A116F"/>
    <w:rsid w:val="004A1E3F"/>
    <w:rsid w:val="004A1F9D"/>
    <w:rsid w:val="004A2BC9"/>
    <w:rsid w:val="004A2CFB"/>
    <w:rsid w:val="004A2CFC"/>
    <w:rsid w:val="004A2D75"/>
    <w:rsid w:val="004A2F19"/>
    <w:rsid w:val="004A364E"/>
    <w:rsid w:val="004A3831"/>
    <w:rsid w:val="004A3ED2"/>
    <w:rsid w:val="004A3F50"/>
    <w:rsid w:val="004A405F"/>
    <w:rsid w:val="004A4920"/>
    <w:rsid w:val="004A49C4"/>
    <w:rsid w:val="004A50DC"/>
    <w:rsid w:val="004A5581"/>
    <w:rsid w:val="004A5707"/>
    <w:rsid w:val="004A58E0"/>
    <w:rsid w:val="004A5F08"/>
    <w:rsid w:val="004A60CB"/>
    <w:rsid w:val="004A628A"/>
    <w:rsid w:val="004A6341"/>
    <w:rsid w:val="004A6D95"/>
    <w:rsid w:val="004A70D5"/>
    <w:rsid w:val="004A72EC"/>
    <w:rsid w:val="004A7328"/>
    <w:rsid w:val="004A77F9"/>
    <w:rsid w:val="004A7A01"/>
    <w:rsid w:val="004A7C7E"/>
    <w:rsid w:val="004A7E90"/>
    <w:rsid w:val="004B04CD"/>
    <w:rsid w:val="004B0FD6"/>
    <w:rsid w:val="004B132E"/>
    <w:rsid w:val="004B1780"/>
    <w:rsid w:val="004B19C8"/>
    <w:rsid w:val="004B1E5B"/>
    <w:rsid w:val="004B293B"/>
    <w:rsid w:val="004B308E"/>
    <w:rsid w:val="004B36D5"/>
    <w:rsid w:val="004B3D82"/>
    <w:rsid w:val="004B4591"/>
    <w:rsid w:val="004B45AB"/>
    <w:rsid w:val="004B4A6F"/>
    <w:rsid w:val="004B4A8A"/>
    <w:rsid w:val="004B5163"/>
    <w:rsid w:val="004B55FF"/>
    <w:rsid w:val="004B5B20"/>
    <w:rsid w:val="004B682B"/>
    <w:rsid w:val="004B684E"/>
    <w:rsid w:val="004B68CB"/>
    <w:rsid w:val="004B6BCB"/>
    <w:rsid w:val="004B6EF2"/>
    <w:rsid w:val="004B70C1"/>
    <w:rsid w:val="004B7796"/>
    <w:rsid w:val="004B7B19"/>
    <w:rsid w:val="004C0061"/>
    <w:rsid w:val="004C0337"/>
    <w:rsid w:val="004C0519"/>
    <w:rsid w:val="004C095D"/>
    <w:rsid w:val="004C0B35"/>
    <w:rsid w:val="004C0E7A"/>
    <w:rsid w:val="004C1417"/>
    <w:rsid w:val="004C21BF"/>
    <w:rsid w:val="004C2915"/>
    <w:rsid w:val="004C2B2A"/>
    <w:rsid w:val="004C2E13"/>
    <w:rsid w:val="004C2FB5"/>
    <w:rsid w:val="004C3ECF"/>
    <w:rsid w:val="004C474B"/>
    <w:rsid w:val="004C52CF"/>
    <w:rsid w:val="004C5855"/>
    <w:rsid w:val="004C5AC0"/>
    <w:rsid w:val="004C5BD2"/>
    <w:rsid w:val="004C5EAB"/>
    <w:rsid w:val="004C63E8"/>
    <w:rsid w:val="004C66AF"/>
    <w:rsid w:val="004C686C"/>
    <w:rsid w:val="004C6D37"/>
    <w:rsid w:val="004C77E1"/>
    <w:rsid w:val="004C7C11"/>
    <w:rsid w:val="004C7F0D"/>
    <w:rsid w:val="004D0185"/>
    <w:rsid w:val="004D03EB"/>
    <w:rsid w:val="004D0CAB"/>
    <w:rsid w:val="004D0CEF"/>
    <w:rsid w:val="004D1B5B"/>
    <w:rsid w:val="004D1C97"/>
    <w:rsid w:val="004D1DBC"/>
    <w:rsid w:val="004D1FD7"/>
    <w:rsid w:val="004D2469"/>
    <w:rsid w:val="004D256C"/>
    <w:rsid w:val="004D265C"/>
    <w:rsid w:val="004D266D"/>
    <w:rsid w:val="004D2F62"/>
    <w:rsid w:val="004D352E"/>
    <w:rsid w:val="004D3682"/>
    <w:rsid w:val="004D37C0"/>
    <w:rsid w:val="004D3A1E"/>
    <w:rsid w:val="004D3A4D"/>
    <w:rsid w:val="004D3E23"/>
    <w:rsid w:val="004D3EC7"/>
    <w:rsid w:val="004D3F9E"/>
    <w:rsid w:val="004D407A"/>
    <w:rsid w:val="004D4663"/>
    <w:rsid w:val="004D47D8"/>
    <w:rsid w:val="004D4B3D"/>
    <w:rsid w:val="004D4FBC"/>
    <w:rsid w:val="004D50BE"/>
    <w:rsid w:val="004D5633"/>
    <w:rsid w:val="004D5676"/>
    <w:rsid w:val="004D5C82"/>
    <w:rsid w:val="004D5D4D"/>
    <w:rsid w:val="004D5E3E"/>
    <w:rsid w:val="004D6567"/>
    <w:rsid w:val="004D689F"/>
    <w:rsid w:val="004D7012"/>
    <w:rsid w:val="004D727C"/>
    <w:rsid w:val="004D7552"/>
    <w:rsid w:val="004D78C9"/>
    <w:rsid w:val="004D7A50"/>
    <w:rsid w:val="004D7DAD"/>
    <w:rsid w:val="004E0209"/>
    <w:rsid w:val="004E04C5"/>
    <w:rsid w:val="004E068A"/>
    <w:rsid w:val="004E091F"/>
    <w:rsid w:val="004E09DF"/>
    <w:rsid w:val="004E0A2F"/>
    <w:rsid w:val="004E0EB3"/>
    <w:rsid w:val="004E1102"/>
    <w:rsid w:val="004E1396"/>
    <w:rsid w:val="004E17B2"/>
    <w:rsid w:val="004E221A"/>
    <w:rsid w:val="004E2359"/>
    <w:rsid w:val="004E23B6"/>
    <w:rsid w:val="004E243D"/>
    <w:rsid w:val="004E2656"/>
    <w:rsid w:val="004E28E6"/>
    <w:rsid w:val="004E2F49"/>
    <w:rsid w:val="004E35B4"/>
    <w:rsid w:val="004E370E"/>
    <w:rsid w:val="004E3A07"/>
    <w:rsid w:val="004E439C"/>
    <w:rsid w:val="004E442F"/>
    <w:rsid w:val="004E44F4"/>
    <w:rsid w:val="004E5483"/>
    <w:rsid w:val="004E5CB9"/>
    <w:rsid w:val="004E6243"/>
    <w:rsid w:val="004E6E3B"/>
    <w:rsid w:val="004E6E65"/>
    <w:rsid w:val="004E7047"/>
    <w:rsid w:val="004E7E30"/>
    <w:rsid w:val="004F085B"/>
    <w:rsid w:val="004F0A6A"/>
    <w:rsid w:val="004F114A"/>
    <w:rsid w:val="004F1942"/>
    <w:rsid w:val="004F1D04"/>
    <w:rsid w:val="004F1DDB"/>
    <w:rsid w:val="004F1EC2"/>
    <w:rsid w:val="004F231C"/>
    <w:rsid w:val="004F26F3"/>
    <w:rsid w:val="004F2932"/>
    <w:rsid w:val="004F2C33"/>
    <w:rsid w:val="004F2EE0"/>
    <w:rsid w:val="004F2F9F"/>
    <w:rsid w:val="004F301E"/>
    <w:rsid w:val="004F3390"/>
    <w:rsid w:val="004F34CD"/>
    <w:rsid w:val="004F350B"/>
    <w:rsid w:val="004F3801"/>
    <w:rsid w:val="004F39D4"/>
    <w:rsid w:val="004F43F5"/>
    <w:rsid w:val="004F4CE6"/>
    <w:rsid w:val="004F5045"/>
    <w:rsid w:val="004F51E0"/>
    <w:rsid w:val="004F524D"/>
    <w:rsid w:val="004F5537"/>
    <w:rsid w:val="004F5D6E"/>
    <w:rsid w:val="004F6191"/>
    <w:rsid w:val="004F6B90"/>
    <w:rsid w:val="004F71A0"/>
    <w:rsid w:val="004F74AF"/>
    <w:rsid w:val="004F75BE"/>
    <w:rsid w:val="004F7865"/>
    <w:rsid w:val="00500186"/>
    <w:rsid w:val="005004C4"/>
    <w:rsid w:val="00500697"/>
    <w:rsid w:val="005009F0"/>
    <w:rsid w:val="00500A7B"/>
    <w:rsid w:val="00500FF2"/>
    <w:rsid w:val="005010D9"/>
    <w:rsid w:val="00501956"/>
    <w:rsid w:val="00501B8E"/>
    <w:rsid w:val="00501E9D"/>
    <w:rsid w:val="00502740"/>
    <w:rsid w:val="00502949"/>
    <w:rsid w:val="0050299B"/>
    <w:rsid w:val="005029C5"/>
    <w:rsid w:val="00502A39"/>
    <w:rsid w:val="00502D5A"/>
    <w:rsid w:val="005030F0"/>
    <w:rsid w:val="00503657"/>
    <w:rsid w:val="005036AA"/>
    <w:rsid w:val="005036E9"/>
    <w:rsid w:val="00503C70"/>
    <w:rsid w:val="00504F19"/>
    <w:rsid w:val="0050515F"/>
    <w:rsid w:val="00505603"/>
    <w:rsid w:val="00505884"/>
    <w:rsid w:val="0050641A"/>
    <w:rsid w:val="00506538"/>
    <w:rsid w:val="005067BF"/>
    <w:rsid w:val="00506808"/>
    <w:rsid w:val="00506BE5"/>
    <w:rsid w:val="00506C42"/>
    <w:rsid w:val="00506D39"/>
    <w:rsid w:val="0050710D"/>
    <w:rsid w:val="0050727B"/>
    <w:rsid w:val="005078D7"/>
    <w:rsid w:val="00507CDF"/>
    <w:rsid w:val="00507ED4"/>
    <w:rsid w:val="0051007D"/>
    <w:rsid w:val="0051075F"/>
    <w:rsid w:val="00510855"/>
    <w:rsid w:val="005108A6"/>
    <w:rsid w:val="00510E71"/>
    <w:rsid w:val="00511361"/>
    <w:rsid w:val="00511C02"/>
    <w:rsid w:val="00511D33"/>
    <w:rsid w:val="00511EC8"/>
    <w:rsid w:val="005121D0"/>
    <w:rsid w:val="0051295A"/>
    <w:rsid w:val="00513343"/>
    <w:rsid w:val="00513367"/>
    <w:rsid w:val="0051359E"/>
    <w:rsid w:val="005135B3"/>
    <w:rsid w:val="005142B1"/>
    <w:rsid w:val="005146FB"/>
    <w:rsid w:val="00514937"/>
    <w:rsid w:val="00514F8F"/>
    <w:rsid w:val="00515381"/>
    <w:rsid w:val="00515E15"/>
    <w:rsid w:val="005160D7"/>
    <w:rsid w:val="0051622B"/>
    <w:rsid w:val="00516A24"/>
    <w:rsid w:val="00516A73"/>
    <w:rsid w:val="00516FE2"/>
    <w:rsid w:val="00517BA5"/>
    <w:rsid w:val="00517D31"/>
    <w:rsid w:val="00517EF3"/>
    <w:rsid w:val="00517F55"/>
    <w:rsid w:val="005200A4"/>
    <w:rsid w:val="0052069A"/>
    <w:rsid w:val="005206DE"/>
    <w:rsid w:val="00520A97"/>
    <w:rsid w:val="00520AE2"/>
    <w:rsid w:val="00520C1A"/>
    <w:rsid w:val="00520DF8"/>
    <w:rsid w:val="00520E28"/>
    <w:rsid w:val="00520F3A"/>
    <w:rsid w:val="005210EB"/>
    <w:rsid w:val="005213A5"/>
    <w:rsid w:val="005218D2"/>
    <w:rsid w:val="00521F97"/>
    <w:rsid w:val="005231AF"/>
    <w:rsid w:val="00523248"/>
    <w:rsid w:val="005234EC"/>
    <w:rsid w:val="0052351A"/>
    <w:rsid w:val="005240A7"/>
    <w:rsid w:val="00524737"/>
    <w:rsid w:val="00524DF1"/>
    <w:rsid w:val="005250AE"/>
    <w:rsid w:val="005252D5"/>
    <w:rsid w:val="0052541B"/>
    <w:rsid w:val="00526897"/>
    <w:rsid w:val="00526936"/>
    <w:rsid w:val="005269C9"/>
    <w:rsid w:val="00526EC1"/>
    <w:rsid w:val="005272CA"/>
    <w:rsid w:val="0052736B"/>
    <w:rsid w:val="00527411"/>
    <w:rsid w:val="00527B96"/>
    <w:rsid w:val="00527E87"/>
    <w:rsid w:val="00530060"/>
    <w:rsid w:val="0053038D"/>
    <w:rsid w:val="005309D7"/>
    <w:rsid w:val="005309E6"/>
    <w:rsid w:val="00530B39"/>
    <w:rsid w:val="00530FE9"/>
    <w:rsid w:val="00531674"/>
    <w:rsid w:val="00531BC8"/>
    <w:rsid w:val="00531DE0"/>
    <w:rsid w:val="0053243F"/>
    <w:rsid w:val="005327FB"/>
    <w:rsid w:val="0053284C"/>
    <w:rsid w:val="00532B91"/>
    <w:rsid w:val="00532CD4"/>
    <w:rsid w:val="00532E3D"/>
    <w:rsid w:val="00532F4B"/>
    <w:rsid w:val="00533ED3"/>
    <w:rsid w:val="00534483"/>
    <w:rsid w:val="005344CC"/>
    <w:rsid w:val="0053466D"/>
    <w:rsid w:val="005347C8"/>
    <w:rsid w:val="00534878"/>
    <w:rsid w:val="00534FDE"/>
    <w:rsid w:val="00535A9E"/>
    <w:rsid w:val="00535B31"/>
    <w:rsid w:val="00535CFA"/>
    <w:rsid w:val="00535D93"/>
    <w:rsid w:val="00535FCD"/>
    <w:rsid w:val="00536936"/>
    <w:rsid w:val="005369C1"/>
    <w:rsid w:val="005369FC"/>
    <w:rsid w:val="00536BE9"/>
    <w:rsid w:val="00536E0B"/>
    <w:rsid w:val="005370EF"/>
    <w:rsid w:val="00540095"/>
    <w:rsid w:val="00540225"/>
    <w:rsid w:val="00540518"/>
    <w:rsid w:val="00540A2C"/>
    <w:rsid w:val="00540A39"/>
    <w:rsid w:val="0054196A"/>
    <w:rsid w:val="00541BDF"/>
    <w:rsid w:val="00542040"/>
    <w:rsid w:val="0054261D"/>
    <w:rsid w:val="00542AA4"/>
    <w:rsid w:val="00543183"/>
    <w:rsid w:val="005431D6"/>
    <w:rsid w:val="00543B47"/>
    <w:rsid w:val="00543F43"/>
    <w:rsid w:val="0054440D"/>
    <w:rsid w:val="00544ACF"/>
    <w:rsid w:val="00544B2E"/>
    <w:rsid w:val="00544B4B"/>
    <w:rsid w:val="00544DFE"/>
    <w:rsid w:val="00545600"/>
    <w:rsid w:val="00545689"/>
    <w:rsid w:val="005457BB"/>
    <w:rsid w:val="00545A4A"/>
    <w:rsid w:val="00545D09"/>
    <w:rsid w:val="00545E09"/>
    <w:rsid w:val="0054647B"/>
    <w:rsid w:val="005465D9"/>
    <w:rsid w:val="005466D8"/>
    <w:rsid w:val="00546815"/>
    <w:rsid w:val="00546A9B"/>
    <w:rsid w:val="00546C36"/>
    <w:rsid w:val="005470AA"/>
    <w:rsid w:val="00547838"/>
    <w:rsid w:val="00547F33"/>
    <w:rsid w:val="00547F48"/>
    <w:rsid w:val="00547F8C"/>
    <w:rsid w:val="005500A8"/>
    <w:rsid w:val="00550904"/>
    <w:rsid w:val="00550D5A"/>
    <w:rsid w:val="00550D72"/>
    <w:rsid w:val="0055110A"/>
    <w:rsid w:val="00551214"/>
    <w:rsid w:val="00551739"/>
    <w:rsid w:val="00551CAA"/>
    <w:rsid w:val="005520C4"/>
    <w:rsid w:val="005523FE"/>
    <w:rsid w:val="0055252D"/>
    <w:rsid w:val="0055275A"/>
    <w:rsid w:val="00552D44"/>
    <w:rsid w:val="005530FE"/>
    <w:rsid w:val="0055327D"/>
    <w:rsid w:val="00553CD1"/>
    <w:rsid w:val="00553F6F"/>
    <w:rsid w:val="00554606"/>
    <w:rsid w:val="00555113"/>
    <w:rsid w:val="005561D4"/>
    <w:rsid w:val="0055661F"/>
    <w:rsid w:val="00556A7F"/>
    <w:rsid w:val="00556FD1"/>
    <w:rsid w:val="005576BE"/>
    <w:rsid w:val="0055773F"/>
    <w:rsid w:val="005601BD"/>
    <w:rsid w:val="00560402"/>
    <w:rsid w:val="00560B17"/>
    <w:rsid w:val="00560BEB"/>
    <w:rsid w:val="00560FA8"/>
    <w:rsid w:val="00560FF3"/>
    <w:rsid w:val="00561041"/>
    <w:rsid w:val="0056189D"/>
    <w:rsid w:val="00561E48"/>
    <w:rsid w:val="00562298"/>
    <w:rsid w:val="00562420"/>
    <w:rsid w:val="005624FD"/>
    <w:rsid w:val="00562894"/>
    <w:rsid w:val="005629B7"/>
    <w:rsid w:val="00562C5D"/>
    <w:rsid w:val="00562D79"/>
    <w:rsid w:val="00563032"/>
    <w:rsid w:val="0056328C"/>
    <w:rsid w:val="005633E8"/>
    <w:rsid w:val="005637C8"/>
    <w:rsid w:val="0056383E"/>
    <w:rsid w:val="00563886"/>
    <w:rsid w:val="0056391D"/>
    <w:rsid w:val="00563B72"/>
    <w:rsid w:val="00563C13"/>
    <w:rsid w:val="0056401E"/>
    <w:rsid w:val="005644E3"/>
    <w:rsid w:val="00564614"/>
    <w:rsid w:val="005647CB"/>
    <w:rsid w:val="00564A50"/>
    <w:rsid w:val="00564B68"/>
    <w:rsid w:val="00564C36"/>
    <w:rsid w:val="00565813"/>
    <w:rsid w:val="0056677A"/>
    <w:rsid w:val="00566A2F"/>
    <w:rsid w:val="00566E88"/>
    <w:rsid w:val="00566ED7"/>
    <w:rsid w:val="00566F65"/>
    <w:rsid w:val="00567077"/>
    <w:rsid w:val="00567199"/>
    <w:rsid w:val="005672E2"/>
    <w:rsid w:val="00567341"/>
    <w:rsid w:val="00567421"/>
    <w:rsid w:val="0056783A"/>
    <w:rsid w:val="00567EDC"/>
    <w:rsid w:val="00570335"/>
    <w:rsid w:val="00570A1C"/>
    <w:rsid w:val="00570CFA"/>
    <w:rsid w:val="00570FA1"/>
    <w:rsid w:val="005714B5"/>
    <w:rsid w:val="005715DC"/>
    <w:rsid w:val="0057185A"/>
    <w:rsid w:val="0057190C"/>
    <w:rsid w:val="00571917"/>
    <w:rsid w:val="00571B34"/>
    <w:rsid w:val="00572A35"/>
    <w:rsid w:val="00572F45"/>
    <w:rsid w:val="005730BD"/>
    <w:rsid w:val="00573967"/>
    <w:rsid w:val="00573A95"/>
    <w:rsid w:val="005744D3"/>
    <w:rsid w:val="00574528"/>
    <w:rsid w:val="00574BB0"/>
    <w:rsid w:val="00575DA5"/>
    <w:rsid w:val="005762CC"/>
    <w:rsid w:val="005768CC"/>
    <w:rsid w:val="005769BD"/>
    <w:rsid w:val="00577305"/>
    <w:rsid w:val="005774FA"/>
    <w:rsid w:val="00577682"/>
    <w:rsid w:val="00577F6C"/>
    <w:rsid w:val="00580732"/>
    <w:rsid w:val="005813FD"/>
    <w:rsid w:val="00581BD7"/>
    <w:rsid w:val="00582026"/>
    <w:rsid w:val="00582219"/>
    <w:rsid w:val="0058274E"/>
    <w:rsid w:val="005827FC"/>
    <w:rsid w:val="00582877"/>
    <w:rsid w:val="005829BF"/>
    <w:rsid w:val="005829C1"/>
    <w:rsid w:val="0058353B"/>
    <w:rsid w:val="005835A7"/>
    <w:rsid w:val="005845B4"/>
    <w:rsid w:val="00584B27"/>
    <w:rsid w:val="00584E3B"/>
    <w:rsid w:val="00585236"/>
    <w:rsid w:val="0058535E"/>
    <w:rsid w:val="005855ED"/>
    <w:rsid w:val="005863C0"/>
    <w:rsid w:val="00586527"/>
    <w:rsid w:val="00586783"/>
    <w:rsid w:val="00586B13"/>
    <w:rsid w:val="00586BF3"/>
    <w:rsid w:val="00586C95"/>
    <w:rsid w:val="00586FC8"/>
    <w:rsid w:val="005870F4"/>
    <w:rsid w:val="0058727D"/>
    <w:rsid w:val="00587495"/>
    <w:rsid w:val="0058757B"/>
    <w:rsid w:val="00587750"/>
    <w:rsid w:val="00587DC7"/>
    <w:rsid w:val="005900CB"/>
    <w:rsid w:val="005904CF"/>
    <w:rsid w:val="0059077D"/>
    <w:rsid w:val="00590932"/>
    <w:rsid w:val="00590D7D"/>
    <w:rsid w:val="00590F95"/>
    <w:rsid w:val="00591005"/>
    <w:rsid w:val="00591984"/>
    <w:rsid w:val="005921CB"/>
    <w:rsid w:val="005921CE"/>
    <w:rsid w:val="005927A4"/>
    <w:rsid w:val="0059280B"/>
    <w:rsid w:val="0059292B"/>
    <w:rsid w:val="00592B60"/>
    <w:rsid w:val="00592C80"/>
    <w:rsid w:val="0059346A"/>
    <w:rsid w:val="00593A31"/>
    <w:rsid w:val="00594174"/>
    <w:rsid w:val="005944DA"/>
    <w:rsid w:val="00594759"/>
    <w:rsid w:val="00594D44"/>
    <w:rsid w:val="00595391"/>
    <w:rsid w:val="005959EB"/>
    <w:rsid w:val="00595A2C"/>
    <w:rsid w:val="00595B97"/>
    <w:rsid w:val="00595DD3"/>
    <w:rsid w:val="00596414"/>
    <w:rsid w:val="005971C9"/>
    <w:rsid w:val="0059740A"/>
    <w:rsid w:val="005974DA"/>
    <w:rsid w:val="0059759D"/>
    <w:rsid w:val="005975C3"/>
    <w:rsid w:val="00597727"/>
    <w:rsid w:val="0059799F"/>
    <w:rsid w:val="005A0195"/>
    <w:rsid w:val="005A0890"/>
    <w:rsid w:val="005A0B14"/>
    <w:rsid w:val="005A19F0"/>
    <w:rsid w:val="005A1AEF"/>
    <w:rsid w:val="005A243E"/>
    <w:rsid w:val="005A265F"/>
    <w:rsid w:val="005A2A63"/>
    <w:rsid w:val="005A3386"/>
    <w:rsid w:val="005A3986"/>
    <w:rsid w:val="005A3E62"/>
    <w:rsid w:val="005A4005"/>
    <w:rsid w:val="005A450F"/>
    <w:rsid w:val="005A4F8E"/>
    <w:rsid w:val="005A51A2"/>
    <w:rsid w:val="005A57FF"/>
    <w:rsid w:val="005A60E0"/>
    <w:rsid w:val="005A6735"/>
    <w:rsid w:val="005A69C4"/>
    <w:rsid w:val="005A69DF"/>
    <w:rsid w:val="005A6BEB"/>
    <w:rsid w:val="005A7249"/>
    <w:rsid w:val="005A72FF"/>
    <w:rsid w:val="005A7B20"/>
    <w:rsid w:val="005A7D9E"/>
    <w:rsid w:val="005A7ECF"/>
    <w:rsid w:val="005B02A7"/>
    <w:rsid w:val="005B09AC"/>
    <w:rsid w:val="005B0B75"/>
    <w:rsid w:val="005B1736"/>
    <w:rsid w:val="005B1CA5"/>
    <w:rsid w:val="005B247B"/>
    <w:rsid w:val="005B28C8"/>
    <w:rsid w:val="005B2AD1"/>
    <w:rsid w:val="005B2E8F"/>
    <w:rsid w:val="005B3067"/>
    <w:rsid w:val="005B3323"/>
    <w:rsid w:val="005B37B1"/>
    <w:rsid w:val="005B3BEA"/>
    <w:rsid w:val="005B4586"/>
    <w:rsid w:val="005B4B27"/>
    <w:rsid w:val="005B4DD3"/>
    <w:rsid w:val="005B4E93"/>
    <w:rsid w:val="005B4F5E"/>
    <w:rsid w:val="005B5CE9"/>
    <w:rsid w:val="005B60D4"/>
    <w:rsid w:val="005B637C"/>
    <w:rsid w:val="005B6828"/>
    <w:rsid w:val="005B68B6"/>
    <w:rsid w:val="005B6DBD"/>
    <w:rsid w:val="005B6EAB"/>
    <w:rsid w:val="005B7025"/>
    <w:rsid w:val="005B74BE"/>
    <w:rsid w:val="005B7BC6"/>
    <w:rsid w:val="005B7C7E"/>
    <w:rsid w:val="005C0A27"/>
    <w:rsid w:val="005C25F8"/>
    <w:rsid w:val="005C2603"/>
    <w:rsid w:val="005C266B"/>
    <w:rsid w:val="005C2705"/>
    <w:rsid w:val="005C2971"/>
    <w:rsid w:val="005C2C80"/>
    <w:rsid w:val="005C3007"/>
    <w:rsid w:val="005C345C"/>
    <w:rsid w:val="005C39E0"/>
    <w:rsid w:val="005C40FC"/>
    <w:rsid w:val="005C4DBF"/>
    <w:rsid w:val="005C4E49"/>
    <w:rsid w:val="005C533D"/>
    <w:rsid w:val="005C534C"/>
    <w:rsid w:val="005C53C0"/>
    <w:rsid w:val="005C578B"/>
    <w:rsid w:val="005C5DC7"/>
    <w:rsid w:val="005C6830"/>
    <w:rsid w:val="005C6870"/>
    <w:rsid w:val="005C6987"/>
    <w:rsid w:val="005C6F9A"/>
    <w:rsid w:val="005C7217"/>
    <w:rsid w:val="005C747F"/>
    <w:rsid w:val="005C7D76"/>
    <w:rsid w:val="005C7E8E"/>
    <w:rsid w:val="005D013C"/>
    <w:rsid w:val="005D0153"/>
    <w:rsid w:val="005D0497"/>
    <w:rsid w:val="005D055A"/>
    <w:rsid w:val="005D05BE"/>
    <w:rsid w:val="005D0CD0"/>
    <w:rsid w:val="005D1098"/>
    <w:rsid w:val="005D1A17"/>
    <w:rsid w:val="005D2057"/>
    <w:rsid w:val="005D23C6"/>
    <w:rsid w:val="005D2668"/>
    <w:rsid w:val="005D26FB"/>
    <w:rsid w:val="005D27DD"/>
    <w:rsid w:val="005D29DC"/>
    <w:rsid w:val="005D29E2"/>
    <w:rsid w:val="005D375C"/>
    <w:rsid w:val="005D3BA3"/>
    <w:rsid w:val="005D3E6F"/>
    <w:rsid w:val="005D3EFE"/>
    <w:rsid w:val="005D4059"/>
    <w:rsid w:val="005D4340"/>
    <w:rsid w:val="005D47E7"/>
    <w:rsid w:val="005D4D60"/>
    <w:rsid w:val="005D63D0"/>
    <w:rsid w:val="005D6454"/>
    <w:rsid w:val="005D6A37"/>
    <w:rsid w:val="005D76C0"/>
    <w:rsid w:val="005D76C8"/>
    <w:rsid w:val="005D7759"/>
    <w:rsid w:val="005D77D5"/>
    <w:rsid w:val="005D77DD"/>
    <w:rsid w:val="005D7AA0"/>
    <w:rsid w:val="005D7B9E"/>
    <w:rsid w:val="005D7D81"/>
    <w:rsid w:val="005E068F"/>
    <w:rsid w:val="005E090B"/>
    <w:rsid w:val="005E0BC8"/>
    <w:rsid w:val="005E0D9C"/>
    <w:rsid w:val="005E0E68"/>
    <w:rsid w:val="005E0F73"/>
    <w:rsid w:val="005E0F8F"/>
    <w:rsid w:val="005E1368"/>
    <w:rsid w:val="005E1463"/>
    <w:rsid w:val="005E15CA"/>
    <w:rsid w:val="005E1E24"/>
    <w:rsid w:val="005E2450"/>
    <w:rsid w:val="005E2A75"/>
    <w:rsid w:val="005E2B9F"/>
    <w:rsid w:val="005E2CAB"/>
    <w:rsid w:val="005E2F0D"/>
    <w:rsid w:val="005E30AE"/>
    <w:rsid w:val="005E3145"/>
    <w:rsid w:val="005E3262"/>
    <w:rsid w:val="005E34E1"/>
    <w:rsid w:val="005E3880"/>
    <w:rsid w:val="005E3B25"/>
    <w:rsid w:val="005E3C7D"/>
    <w:rsid w:val="005E3E20"/>
    <w:rsid w:val="005E44C3"/>
    <w:rsid w:val="005E5291"/>
    <w:rsid w:val="005E53B8"/>
    <w:rsid w:val="005E5586"/>
    <w:rsid w:val="005E57F4"/>
    <w:rsid w:val="005E58D7"/>
    <w:rsid w:val="005E5969"/>
    <w:rsid w:val="005E5BD3"/>
    <w:rsid w:val="005E5D0B"/>
    <w:rsid w:val="005E5D3D"/>
    <w:rsid w:val="005E6979"/>
    <w:rsid w:val="005E6A6B"/>
    <w:rsid w:val="005E6DF2"/>
    <w:rsid w:val="005E6F4C"/>
    <w:rsid w:val="005E70C9"/>
    <w:rsid w:val="005E720D"/>
    <w:rsid w:val="005E7BDE"/>
    <w:rsid w:val="005E7E41"/>
    <w:rsid w:val="005E7E82"/>
    <w:rsid w:val="005F007D"/>
    <w:rsid w:val="005F0ACF"/>
    <w:rsid w:val="005F0EE5"/>
    <w:rsid w:val="005F1091"/>
    <w:rsid w:val="005F13C6"/>
    <w:rsid w:val="005F1AC2"/>
    <w:rsid w:val="005F2101"/>
    <w:rsid w:val="005F2369"/>
    <w:rsid w:val="005F2387"/>
    <w:rsid w:val="005F26A8"/>
    <w:rsid w:val="005F2997"/>
    <w:rsid w:val="005F2C25"/>
    <w:rsid w:val="005F2CBF"/>
    <w:rsid w:val="005F3442"/>
    <w:rsid w:val="005F3693"/>
    <w:rsid w:val="005F3A11"/>
    <w:rsid w:val="005F3F17"/>
    <w:rsid w:val="005F40A8"/>
    <w:rsid w:val="005F4300"/>
    <w:rsid w:val="005F43B2"/>
    <w:rsid w:val="005F5026"/>
    <w:rsid w:val="005F570B"/>
    <w:rsid w:val="005F5962"/>
    <w:rsid w:val="005F5E32"/>
    <w:rsid w:val="005F6612"/>
    <w:rsid w:val="005F6A5B"/>
    <w:rsid w:val="005F6BEE"/>
    <w:rsid w:val="005F6D48"/>
    <w:rsid w:val="005F74E2"/>
    <w:rsid w:val="005F7612"/>
    <w:rsid w:val="005F763D"/>
    <w:rsid w:val="005F7820"/>
    <w:rsid w:val="005F7A2B"/>
    <w:rsid w:val="005F7BCC"/>
    <w:rsid w:val="006004EC"/>
    <w:rsid w:val="00600BA3"/>
    <w:rsid w:val="00601596"/>
    <w:rsid w:val="00601753"/>
    <w:rsid w:val="00601A9A"/>
    <w:rsid w:val="006025DA"/>
    <w:rsid w:val="00602977"/>
    <w:rsid w:val="00602AB7"/>
    <w:rsid w:val="00602AE1"/>
    <w:rsid w:val="00603063"/>
    <w:rsid w:val="00603D27"/>
    <w:rsid w:val="00603DDD"/>
    <w:rsid w:val="0060442E"/>
    <w:rsid w:val="006046D4"/>
    <w:rsid w:val="006049AF"/>
    <w:rsid w:val="00604A4F"/>
    <w:rsid w:val="00604D6C"/>
    <w:rsid w:val="00604F01"/>
    <w:rsid w:val="00604F18"/>
    <w:rsid w:val="0060593F"/>
    <w:rsid w:val="00605AD7"/>
    <w:rsid w:val="00605AE0"/>
    <w:rsid w:val="00605DC5"/>
    <w:rsid w:val="006064E8"/>
    <w:rsid w:val="00607FB2"/>
    <w:rsid w:val="006106C0"/>
    <w:rsid w:val="0061082B"/>
    <w:rsid w:val="00610C16"/>
    <w:rsid w:val="0061155D"/>
    <w:rsid w:val="0061175E"/>
    <w:rsid w:val="006127A3"/>
    <w:rsid w:val="00612811"/>
    <w:rsid w:val="00613237"/>
    <w:rsid w:val="00613403"/>
    <w:rsid w:val="00613911"/>
    <w:rsid w:val="00613A81"/>
    <w:rsid w:val="00613C8D"/>
    <w:rsid w:val="00613DC1"/>
    <w:rsid w:val="00613DD0"/>
    <w:rsid w:val="006141D2"/>
    <w:rsid w:val="00614289"/>
    <w:rsid w:val="00614E6C"/>
    <w:rsid w:val="006165AC"/>
    <w:rsid w:val="00616604"/>
    <w:rsid w:val="00616C2A"/>
    <w:rsid w:val="00616C63"/>
    <w:rsid w:val="00616D37"/>
    <w:rsid w:val="00617C91"/>
    <w:rsid w:val="00617E04"/>
    <w:rsid w:val="00617E70"/>
    <w:rsid w:val="00617E8E"/>
    <w:rsid w:val="006200C6"/>
    <w:rsid w:val="00620257"/>
    <w:rsid w:val="006203E2"/>
    <w:rsid w:val="00620404"/>
    <w:rsid w:val="00620473"/>
    <w:rsid w:val="006204BB"/>
    <w:rsid w:val="00620525"/>
    <w:rsid w:val="006207FE"/>
    <w:rsid w:val="00620846"/>
    <w:rsid w:val="00620AE2"/>
    <w:rsid w:val="00620C5D"/>
    <w:rsid w:val="0062129D"/>
    <w:rsid w:val="0062147F"/>
    <w:rsid w:val="006216B1"/>
    <w:rsid w:val="0062181A"/>
    <w:rsid w:val="006218D8"/>
    <w:rsid w:val="006222E2"/>
    <w:rsid w:val="00622436"/>
    <w:rsid w:val="0062296C"/>
    <w:rsid w:val="00622C13"/>
    <w:rsid w:val="00622DB1"/>
    <w:rsid w:val="006235CE"/>
    <w:rsid w:val="00623BB4"/>
    <w:rsid w:val="00623CD7"/>
    <w:rsid w:val="00624436"/>
    <w:rsid w:val="006244D1"/>
    <w:rsid w:val="00624C66"/>
    <w:rsid w:val="00624F0E"/>
    <w:rsid w:val="00625062"/>
    <w:rsid w:val="00625896"/>
    <w:rsid w:val="00625A78"/>
    <w:rsid w:val="00625E46"/>
    <w:rsid w:val="00625F31"/>
    <w:rsid w:val="006262AD"/>
    <w:rsid w:val="0062673A"/>
    <w:rsid w:val="00626A16"/>
    <w:rsid w:val="00626C12"/>
    <w:rsid w:val="00626D5F"/>
    <w:rsid w:val="00627AE9"/>
    <w:rsid w:val="00627B91"/>
    <w:rsid w:val="006302E5"/>
    <w:rsid w:val="00630A22"/>
    <w:rsid w:val="00630DF8"/>
    <w:rsid w:val="00630E95"/>
    <w:rsid w:val="00631C94"/>
    <w:rsid w:val="006323FE"/>
    <w:rsid w:val="006326F1"/>
    <w:rsid w:val="006329B5"/>
    <w:rsid w:val="00632B50"/>
    <w:rsid w:val="00632BAF"/>
    <w:rsid w:val="00632D9A"/>
    <w:rsid w:val="006336DC"/>
    <w:rsid w:val="0063380D"/>
    <w:rsid w:val="00633E44"/>
    <w:rsid w:val="00634126"/>
    <w:rsid w:val="0063493C"/>
    <w:rsid w:val="006349A0"/>
    <w:rsid w:val="00634F9B"/>
    <w:rsid w:val="00635244"/>
    <w:rsid w:val="00635556"/>
    <w:rsid w:val="00635EEB"/>
    <w:rsid w:val="00636B1E"/>
    <w:rsid w:val="0063747E"/>
    <w:rsid w:val="006374EC"/>
    <w:rsid w:val="0063751B"/>
    <w:rsid w:val="0063756D"/>
    <w:rsid w:val="00637573"/>
    <w:rsid w:val="006375EF"/>
    <w:rsid w:val="006375F9"/>
    <w:rsid w:val="0063786D"/>
    <w:rsid w:val="006378EC"/>
    <w:rsid w:val="00637B09"/>
    <w:rsid w:val="00637BB0"/>
    <w:rsid w:val="00637D4B"/>
    <w:rsid w:val="00637F35"/>
    <w:rsid w:val="00637F62"/>
    <w:rsid w:val="00640816"/>
    <w:rsid w:val="00640CB3"/>
    <w:rsid w:val="00640E91"/>
    <w:rsid w:val="00641A52"/>
    <w:rsid w:val="00641CCA"/>
    <w:rsid w:val="0064206C"/>
    <w:rsid w:val="006420CC"/>
    <w:rsid w:val="00642404"/>
    <w:rsid w:val="00642EC9"/>
    <w:rsid w:val="0064329B"/>
    <w:rsid w:val="00643481"/>
    <w:rsid w:val="006435B6"/>
    <w:rsid w:val="00644211"/>
    <w:rsid w:val="00644233"/>
    <w:rsid w:val="006444A9"/>
    <w:rsid w:val="00644E83"/>
    <w:rsid w:val="00644EE8"/>
    <w:rsid w:val="00645301"/>
    <w:rsid w:val="00645703"/>
    <w:rsid w:val="00645830"/>
    <w:rsid w:val="006459EE"/>
    <w:rsid w:val="00645AE7"/>
    <w:rsid w:val="00645EBA"/>
    <w:rsid w:val="00645F85"/>
    <w:rsid w:val="00646014"/>
    <w:rsid w:val="006465DC"/>
    <w:rsid w:val="00646806"/>
    <w:rsid w:val="00646F1B"/>
    <w:rsid w:val="0064721F"/>
    <w:rsid w:val="006472C1"/>
    <w:rsid w:val="0064745F"/>
    <w:rsid w:val="00647A8F"/>
    <w:rsid w:val="00647B93"/>
    <w:rsid w:val="0065030B"/>
    <w:rsid w:val="006507A5"/>
    <w:rsid w:val="00651189"/>
    <w:rsid w:val="00651311"/>
    <w:rsid w:val="00651577"/>
    <w:rsid w:val="00651A65"/>
    <w:rsid w:val="006525D8"/>
    <w:rsid w:val="006527B4"/>
    <w:rsid w:val="00652D2A"/>
    <w:rsid w:val="00652E2E"/>
    <w:rsid w:val="00652FAA"/>
    <w:rsid w:val="0065356D"/>
    <w:rsid w:val="00653894"/>
    <w:rsid w:val="00653AAB"/>
    <w:rsid w:val="00653BBF"/>
    <w:rsid w:val="00653EA3"/>
    <w:rsid w:val="00654032"/>
    <w:rsid w:val="00654B18"/>
    <w:rsid w:val="00654CB7"/>
    <w:rsid w:val="00655595"/>
    <w:rsid w:val="00655809"/>
    <w:rsid w:val="00655939"/>
    <w:rsid w:val="0065593E"/>
    <w:rsid w:val="00655DEE"/>
    <w:rsid w:val="00655E11"/>
    <w:rsid w:val="00655FB9"/>
    <w:rsid w:val="006562F8"/>
    <w:rsid w:val="006564FA"/>
    <w:rsid w:val="00656572"/>
    <w:rsid w:val="00656900"/>
    <w:rsid w:val="006571CD"/>
    <w:rsid w:val="006576AA"/>
    <w:rsid w:val="0065783D"/>
    <w:rsid w:val="00657A82"/>
    <w:rsid w:val="00657B63"/>
    <w:rsid w:val="00657F52"/>
    <w:rsid w:val="006603DD"/>
    <w:rsid w:val="006605DC"/>
    <w:rsid w:val="006606BA"/>
    <w:rsid w:val="00660B00"/>
    <w:rsid w:val="00661160"/>
    <w:rsid w:val="006613D9"/>
    <w:rsid w:val="00661407"/>
    <w:rsid w:val="00661500"/>
    <w:rsid w:val="00661963"/>
    <w:rsid w:val="00661AF7"/>
    <w:rsid w:val="0066227E"/>
    <w:rsid w:val="0066292A"/>
    <w:rsid w:val="00662A24"/>
    <w:rsid w:val="00662A50"/>
    <w:rsid w:val="00662EBD"/>
    <w:rsid w:val="00662F3C"/>
    <w:rsid w:val="00663965"/>
    <w:rsid w:val="00663F3B"/>
    <w:rsid w:val="00663FBB"/>
    <w:rsid w:val="00664221"/>
    <w:rsid w:val="00664794"/>
    <w:rsid w:val="00665138"/>
    <w:rsid w:val="00665960"/>
    <w:rsid w:val="00666045"/>
    <w:rsid w:val="006660EA"/>
    <w:rsid w:val="00666406"/>
    <w:rsid w:val="006664FE"/>
    <w:rsid w:val="00666FA7"/>
    <w:rsid w:val="00667322"/>
    <w:rsid w:val="00667B5C"/>
    <w:rsid w:val="006700CD"/>
    <w:rsid w:val="006707E0"/>
    <w:rsid w:val="00670869"/>
    <w:rsid w:val="00670C02"/>
    <w:rsid w:val="0067109E"/>
    <w:rsid w:val="0067152C"/>
    <w:rsid w:val="00671653"/>
    <w:rsid w:val="006716DA"/>
    <w:rsid w:val="00671796"/>
    <w:rsid w:val="00671A03"/>
    <w:rsid w:val="00671CFF"/>
    <w:rsid w:val="006721E5"/>
    <w:rsid w:val="00672857"/>
    <w:rsid w:val="006728EF"/>
    <w:rsid w:val="00672FD4"/>
    <w:rsid w:val="00673755"/>
    <w:rsid w:val="006739E7"/>
    <w:rsid w:val="00673A25"/>
    <w:rsid w:val="00673B71"/>
    <w:rsid w:val="00673C5B"/>
    <w:rsid w:val="00673E3D"/>
    <w:rsid w:val="00673E42"/>
    <w:rsid w:val="0067429B"/>
    <w:rsid w:val="0067433E"/>
    <w:rsid w:val="00674746"/>
    <w:rsid w:val="00674F98"/>
    <w:rsid w:val="00675385"/>
    <w:rsid w:val="00675452"/>
    <w:rsid w:val="006758B9"/>
    <w:rsid w:val="00675A40"/>
    <w:rsid w:val="00675BD2"/>
    <w:rsid w:val="00675C30"/>
    <w:rsid w:val="00675C5E"/>
    <w:rsid w:val="00675F80"/>
    <w:rsid w:val="00675F8F"/>
    <w:rsid w:val="0067629A"/>
    <w:rsid w:val="00677162"/>
    <w:rsid w:val="0067726D"/>
    <w:rsid w:val="006774B5"/>
    <w:rsid w:val="0067763F"/>
    <w:rsid w:val="00677956"/>
    <w:rsid w:val="00680933"/>
    <w:rsid w:val="00680A29"/>
    <w:rsid w:val="006814C1"/>
    <w:rsid w:val="006815B6"/>
    <w:rsid w:val="006815C5"/>
    <w:rsid w:val="00681779"/>
    <w:rsid w:val="00681797"/>
    <w:rsid w:val="00681C3D"/>
    <w:rsid w:val="00681C88"/>
    <w:rsid w:val="00682874"/>
    <w:rsid w:val="00682AB2"/>
    <w:rsid w:val="00682F13"/>
    <w:rsid w:val="00682F35"/>
    <w:rsid w:val="00682F64"/>
    <w:rsid w:val="00682F6D"/>
    <w:rsid w:val="0068308F"/>
    <w:rsid w:val="0068309B"/>
    <w:rsid w:val="0068342F"/>
    <w:rsid w:val="00683453"/>
    <w:rsid w:val="00683487"/>
    <w:rsid w:val="00683979"/>
    <w:rsid w:val="006839E6"/>
    <w:rsid w:val="00683B16"/>
    <w:rsid w:val="0068459B"/>
    <w:rsid w:val="00684A66"/>
    <w:rsid w:val="00684AB4"/>
    <w:rsid w:val="00684AEA"/>
    <w:rsid w:val="00684BC4"/>
    <w:rsid w:val="00684CBA"/>
    <w:rsid w:val="0068512E"/>
    <w:rsid w:val="006853FB"/>
    <w:rsid w:val="00685502"/>
    <w:rsid w:val="0068619F"/>
    <w:rsid w:val="00686311"/>
    <w:rsid w:val="00686344"/>
    <w:rsid w:val="006863DF"/>
    <w:rsid w:val="0068665A"/>
    <w:rsid w:val="00686803"/>
    <w:rsid w:val="00686AA7"/>
    <w:rsid w:val="00686F4D"/>
    <w:rsid w:val="00687053"/>
    <w:rsid w:val="0068737F"/>
    <w:rsid w:val="00687383"/>
    <w:rsid w:val="0068798A"/>
    <w:rsid w:val="00690C1B"/>
    <w:rsid w:val="00690C5C"/>
    <w:rsid w:val="00690F24"/>
    <w:rsid w:val="006910B8"/>
    <w:rsid w:val="006912AC"/>
    <w:rsid w:val="00691483"/>
    <w:rsid w:val="00691603"/>
    <w:rsid w:val="00691866"/>
    <w:rsid w:val="00691C04"/>
    <w:rsid w:val="00691C38"/>
    <w:rsid w:val="00691D8F"/>
    <w:rsid w:val="00691DA0"/>
    <w:rsid w:val="00691E1F"/>
    <w:rsid w:val="006920D4"/>
    <w:rsid w:val="006923F3"/>
    <w:rsid w:val="00692563"/>
    <w:rsid w:val="00692D98"/>
    <w:rsid w:val="00692EDF"/>
    <w:rsid w:val="006932E4"/>
    <w:rsid w:val="00693775"/>
    <w:rsid w:val="006937C6"/>
    <w:rsid w:val="00694064"/>
    <w:rsid w:val="00694278"/>
    <w:rsid w:val="00694953"/>
    <w:rsid w:val="00696248"/>
    <w:rsid w:val="0069643E"/>
    <w:rsid w:val="00696C04"/>
    <w:rsid w:val="00696DF0"/>
    <w:rsid w:val="0069709C"/>
    <w:rsid w:val="00697162"/>
    <w:rsid w:val="006971E2"/>
    <w:rsid w:val="0069792E"/>
    <w:rsid w:val="00697D24"/>
    <w:rsid w:val="00697DE7"/>
    <w:rsid w:val="00697F81"/>
    <w:rsid w:val="006A010E"/>
    <w:rsid w:val="006A0742"/>
    <w:rsid w:val="006A0B94"/>
    <w:rsid w:val="006A0D1D"/>
    <w:rsid w:val="006A133A"/>
    <w:rsid w:val="006A256A"/>
    <w:rsid w:val="006A28A1"/>
    <w:rsid w:val="006A2987"/>
    <w:rsid w:val="006A2F93"/>
    <w:rsid w:val="006A31A6"/>
    <w:rsid w:val="006A32BA"/>
    <w:rsid w:val="006A3CBE"/>
    <w:rsid w:val="006A40D2"/>
    <w:rsid w:val="006A43F2"/>
    <w:rsid w:val="006A47FA"/>
    <w:rsid w:val="006A4DE5"/>
    <w:rsid w:val="006A5009"/>
    <w:rsid w:val="006A503D"/>
    <w:rsid w:val="006A533C"/>
    <w:rsid w:val="006A535E"/>
    <w:rsid w:val="006A5446"/>
    <w:rsid w:val="006A591F"/>
    <w:rsid w:val="006A5B2C"/>
    <w:rsid w:val="006A5EEE"/>
    <w:rsid w:val="006A6317"/>
    <w:rsid w:val="006A6365"/>
    <w:rsid w:val="006A6769"/>
    <w:rsid w:val="006A6C84"/>
    <w:rsid w:val="006B0AA5"/>
    <w:rsid w:val="006B1117"/>
    <w:rsid w:val="006B119F"/>
    <w:rsid w:val="006B13E4"/>
    <w:rsid w:val="006B169E"/>
    <w:rsid w:val="006B1D1C"/>
    <w:rsid w:val="006B207C"/>
    <w:rsid w:val="006B21E8"/>
    <w:rsid w:val="006B22AF"/>
    <w:rsid w:val="006B243A"/>
    <w:rsid w:val="006B27E8"/>
    <w:rsid w:val="006B3058"/>
    <w:rsid w:val="006B319F"/>
    <w:rsid w:val="006B31AD"/>
    <w:rsid w:val="006B3266"/>
    <w:rsid w:val="006B3349"/>
    <w:rsid w:val="006B344C"/>
    <w:rsid w:val="006B34FE"/>
    <w:rsid w:val="006B37A4"/>
    <w:rsid w:val="006B3BE8"/>
    <w:rsid w:val="006B3D03"/>
    <w:rsid w:val="006B3E1E"/>
    <w:rsid w:val="006B3E42"/>
    <w:rsid w:val="006B41D1"/>
    <w:rsid w:val="006B4942"/>
    <w:rsid w:val="006B4A33"/>
    <w:rsid w:val="006B4DC1"/>
    <w:rsid w:val="006B534A"/>
    <w:rsid w:val="006B5676"/>
    <w:rsid w:val="006B5D02"/>
    <w:rsid w:val="006B5D45"/>
    <w:rsid w:val="006B6127"/>
    <w:rsid w:val="006B616A"/>
    <w:rsid w:val="006B62F5"/>
    <w:rsid w:val="006B65E3"/>
    <w:rsid w:val="006B66E9"/>
    <w:rsid w:val="006B7567"/>
    <w:rsid w:val="006B7AC4"/>
    <w:rsid w:val="006B7DA9"/>
    <w:rsid w:val="006C00F5"/>
    <w:rsid w:val="006C0426"/>
    <w:rsid w:val="006C0DE8"/>
    <w:rsid w:val="006C1283"/>
    <w:rsid w:val="006C14A5"/>
    <w:rsid w:val="006C1577"/>
    <w:rsid w:val="006C1733"/>
    <w:rsid w:val="006C195E"/>
    <w:rsid w:val="006C1C1C"/>
    <w:rsid w:val="006C1DF4"/>
    <w:rsid w:val="006C1F25"/>
    <w:rsid w:val="006C2182"/>
    <w:rsid w:val="006C2333"/>
    <w:rsid w:val="006C26DE"/>
    <w:rsid w:val="006C281A"/>
    <w:rsid w:val="006C2B10"/>
    <w:rsid w:val="006C2BE2"/>
    <w:rsid w:val="006C2C29"/>
    <w:rsid w:val="006C30AD"/>
    <w:rsid w:val="006C31F1"/>
    <w:rsid w:val="006C333E"/>
    <w:rsid w:val="006C35B7"/>
    <w:rsid w:val="006C3645"/>
    <w:rsid w:val="006C3AD2"/>
    <w:rsid w:val="006C3B4B"/>
    <w:rsid w:val="006C409F"/>
    <w:rsid w:val="006C43B0"/>
    <w:rsid w:val="006C48A6"/>
    <w:rsid w:val="006C4A81"/>
    <w:rsid w:val="006C4A90"/>
    <w:rsid w:val="006C4BE6"/>
    <w:rsid w:val="006C4E35"/>
    <w:rsid w:val="006C4E95"/>
    <w:rsid w:val="006C4F58"/>
    <w:rsid w:val="006C4F73"/>
    <w:rsid w:val="006C5C66"/>
    <w:rsid w:val="006C661C"/>
    <w:rsid w:val="006C676F"/>
    <w:rsid w:val="006C6888"/>
    <w:rsid w:val="006C6E80"/>
    <w:rsid w:val="006C70D7"/>
    <w:rsid w:val="006C728A"/>
    <w:rsid w:val="006C7584"/>
    <w:rsid w:val="006C77F9"/>
    <w:rsid w:val="006D01CD"/>
    <w:rsid w:val="006D01E5"/>
    <w:rsid w:val="006D049A"/>
    <w:rsid w:val="006D0988"/>
    <w:rsid w:val="006D1493"/>
    <w:rsid w:val="006D1C1B"/>
    <w:rsid w:val="006D2299"/>
    <w:rsid w:val="006D2956"/>
    <w:rsid w:val="006D2C01"/>
    <w:rsid w:val="006D2CDB"/>
    <w:rsid w:val="006D2D2A"/>
    <w:rsid w:val="006D2D39"/>
    <w:rsid w:val="006D35F8"/>
    <w:rsid w:val="006D3754"/>
    <w:rsid w:val="006D37CE"/>
    <w:rsid w:val="006D4154"/>
    <w:rsid w:val="006D4645"/>
    <w:rsid w:val="006D4B98"/>
    <w:rsid w:val="006D4F8C"/>
    <w:rsid w:val="006D512D"/>
    <w:rsid w:val="006D5906"/>
    <w:rsid w:val="006D5964"/>
    <w:rsid w:val="006D59E7"/>
    <w:rsid w:val="006D62CF"/>
    <w:rsid w:val="006D6668"/>
    <w:rsid w:val="006D6794"/>
    <w:rsid w:val="006D695A"/>
    <w:rsid w:val="006D6B47"/>
    <w:rsid w:val="006D72C3"/>
    <w:rsid w:val="006D7552"/>
    <w:rsid w:val="006E043C"/>
    <w:rsid w:val="006E045A"/>
    <w:rsid w:val="006E0F35"/>
    <w:rsid w:val="006E0F78"/>
    <w:rsid w:val="006E11C3"/>
    <w:rsid w:val="006E16E2"/>
    <w:rsid w:val="006E18EB"/>
    <w:rsid w:val="006E1904"/>
    <w:rsid w:val="006E1FCC"/>
    <w:rsid w:val="006E20D7"/>
    <w:rsid w:val="006E24CC"/>
    <w:rsid w:val="006E2B0D"/>
    <w:rsid w:val="006E2D00"/>
    <w:rsid w:val="006E2D0A"/>
    <w:rsid w:val="006E2D59"/>
    <w:rsid w:val="006E313F"/>
    <w:rsid w:val="006E359D"/>
    <w:rsid w:val="006E3810"/>
    <w:rsid w:val="006E385A"/>
    <w:rsid w:val="006E3EA5"/>
    <w:rsid w:val="006E3EBC"/>
    <w:rsid w:val="006E40BE"/>
    <w:rsid w:val="006E441C"/>
    <w:rsid w:val="006E45E9"/>
    <w:rsid w:val="006E4A5B"/>
    <w:rsid w:val="006E4F20"/>
    <w:rsid w:val="006E4F5C"/>
    <w:rsid w:val="006E52D7"/>
    <w:rsid w:val="006E5354"/>
    <w:rsid w:val="006E5C11"/>
    <w:rsid w:val="006E5C98"/>
    <w:rsid w:val="006E5E78"/>
    <w:rsid w:val="006E5EF6"/>
    <w:rsid w:val="006E614C"/>
    <w:rsid w:val="006E673B"/>
    <w:rsid w:val="006E689A"/>
    <w:rsid w:val="006E6BBC"/>
    <w:rsid w:val="006E79C9"/>
    <w:rsid w:val="006E7A5D"/>
    <w:rsid w:val="006E7B7E"/>
    <w:rsid w:val="006E7F10"/>
    <w:rsid w:val="006F012B"/>
    <w:rsid w:val="006F1318"/>
    <w:rsid w:val="006F153A"/>
    <w:rsid w:val="006F1962"/>
    <w:rsid w:val="006F1BA3"/>
    <w:rsid w:val="006F1C9B"/>
    <w:rsid w:val="006F1DB7"/>
    <w:rsid w:val="006F202A"/>
    <w:rsid w:val="006F249D"/>
    <w:rsid w:val="006F284B"/>
    <w:rsid w:val="006F28F6"/>
    <w:rsid w:val="006F2BA9"/>
    <w:rsid w:val="006F2C1D"/>
    <w:rsid w:val="006F2D92"/>
    <w:rsid w:val="006F2EB2"/>
    <w:rsid w:val="006F3174"/>
    <w:rsid w:val="006F3402"/>
    <w:rsid w:val="006F3901"/>
    <w:rsid w:val="006F429A"/>
    <w:rsid w:val="006F4591"/>
    <w:rsid w:val="006F486E"/>
    <w:rsid w:val="006F4BFA"/>
    <w:rsid w:val="006F4F64"/>
    <w:rsid w:val="006F52B2"/>
    <w:rsid w:val="006F5546"/>
    <w:rsid w:val="006F5726"/>
    <w:rsid w:val="006F57E2"/>
    <w:rsid w:val="006F5C92"/>
    <w:rsid w:val="006F694F"/>
    <w:rsid w:val="006F6B3A"/>
    <w:rsid w:val="006F6B59"/>
    <w:rsid w:val="006F6BA5"/>
    <w:rsid w:val="006F6C3A"/>
    <w:rsid w:val="006F7382"/>
    <w:rsid w:val="006F7530"/>
    <w:rsid w:val="006F7888"/>
    <w:rsid w:val="00700160"/>
    <w:rsid w:val="007005A4"/>
    <w:rsid w:val="00700816"/>
    <w:rsid w:val="00700835"/>
    <w:rsid w:val="00700E0D"/>
    <w:rsid w:val="00701DD5"/>
    <w:rsid w:val="007025C2"/>
    <w:rsid w:val="00702668"/>
    <w:rsid w:val="00702D81"/>
    <w:rsid w:val="00702FAC"/>
    <w:rsid w:val="007037A3"/>
    <w:rsid w:val="00703CAA"/>
    <w:rsid w:val="00703D8A"/>
    <w:rsid w:val="007042E9"/>
    <w:rsid w:val="007043E6"/>
    <w:rsid w:val="0070457C"/>
    <w:rsid w:val="00704FB9"/>
    <w:rsid w:val="007051D8"/>
    <w:rsid w:val="00705405"/>
    <w:rsid w:val="00705562"/>
    <w:rsid w:val="00705965"/>
    <w:rsid w:val="00705A4E"/>
    <w:rsid w:val="00705B86"/>
    <w:rsid w:val="00705BC3"/>
    <w:rsid w:val="00705C3D"/>
    <w:rsid w:val="00705CB0"/>
    <w:rsid w:val="00705E04"/>
    <w:rsid w:val="00706041"/>
    <w:rsid w:val="007061BE"/>
    <w:rsid w:val="007062FB"/>
    <w:rsid w:val="00706700"/>
    <w:rsid w:val="00706901"/>
    <w:rsid w:val="00706BD3"/>
    <w:rsid w:val="00706DCF"/>
    <w:rsid w:val="007075BE"/>
    <w:rsid w:val="0070761A"/>
    <w:rsid w:val="007076AA"/>
    <w:rsid w:val="00707857"/>
    <w:rsid w:val="007108E3"/>
    <w:rsid w:val="00710C84"/>
    <w:rsid w:val="0071107E"/>
    <w:rsid w:val="007111A5"/>
    <w:rsid w:val="0071154E"/>
    <w:rsid w:val="007115C3"/>
    <w:rsid w:val="00711B4A"/>
    <w:rsid w:val="00711D85"/>
    <w:rsid w:val="00711DFE"/>
    <w:rsid w:val="0071208D"/>
    <w:rsid w:val="007120F2"/>
    <w:rsid w:val="007126AE"/>
    <w:rsid w:val="00712964"/>
    <w:rsid w:val="0071297A"/>
    <w:rsid w:val="00713080"/>
    <w:rsid w:val="00713284"/>
    <w:rsid w:val="007133A5"/>
    <w:rsid w:val="00713630"/>
    <w:rsid w:val="00713663"/>
    <w:rsid w:val="00713EFD"/>
    <w:rsid w:val="00714B7B"/>
    <w:rsid w:val="00714FF1"/>
    <w:rsid w:val="0071541C"/>
    <w:rsid w:val="0071588A"/>
    <w:rsid w:val="007158AC"/>
    <w:rsid w:val="00715946"/>
    <w:rsid w:val="00715B38"/>
    <w:rsid w:val="00715C71"/>
    <w:rsid w:val="0071605E"/>
    <w:rsid w:val="00716325"/>
    <w:rsid w:val="00716864"/>
    <w:rsid w:val="0071706C"/>
    <w:rsid w:val="00717273"/>
    <w:rsid w:val="00717578"/>
    <w:rsid w:val="007175F3"/>
    <w:rsid w:val="00717716"/>
    <w:rsid w:val="00717833"/>
    <w:rsid w:val="007178FF"/>
    <w:rsid w:val="00717B5D"/>
    <w:rsid w:val="00717CA3"/>
    <w:rsid w:val="00717FE1"/>
    <w:rsid w:val="007208DE"/>
    <w:rsid w:val="00720BC7"/>
    <w:rsid w:val="0072147C"/>
    <w:rsid w:val="007214D5"/>
    <w:rsid w:val="00721775"/>
    <w:rsid w:val="00721B42"/>
    <w:rsid w:val="00721E39"/>
    <w:rsid w:val="00721EB4"/>
    <w:rsid w:val="00721F9C"/>
    <w:rsid w:val="007223C2"/>
    <w:rsid w:val="00722586"/>
    <w:rsid w:val="0072276B"/>
    <w:rsid w:val="00722789"/>
    <w:rsid w:val="007228DA"/>
    <w:rsid w:val="00722BEF"/>
    <w:rsid w:val="00723080"/>
    <w:rsid w:val="007233B7"/>
    <w:rsid w:val="00723B36"/>
    <w:rsid w:val="00723CBE"/>
    <w:rsid w:val="00723DF3"/>
    <w:rsid w:val="0072427F"/>
    <w:rsid w:val="00724361"/>
    <w:rsid w:val="00725836"/>
    <w:rsid w:val="007259D8"/>
    <w:rsid w:val="00725ECE"/>
    <w:rsid w:val="00725F16"/>
    <w:rsid w:val="00726043"/>
    <w:rsid w:val="007267D3"/>
    <w:rsid w:val="00726AA1"/>
    <w:rsid w:val="00726B64"/>
    <w:rsid w:val="00726C6F"/>
    <w:rsid w:val="00726D89"/>
    <w:rsid w:val="00727A4E"/>
    <w:rsid w:val="00727BED"/>
    <w:rsid w:val="00727CEB"/>
    <w:rsid w:val="00727F96"/>
    <w:rsid w:val="00730115"/>
    <w:rsid w:val="007312AC"/>
    <w:rsid w:val="00731D12"/>
    <w:rsid w:val="00731D44"/>
    <w:rsid w:val="00731E78"/>
    <w:rsid w:val="00732468"/>
    <w:rsid w:val="0073272D"/>
    <w:rsid w:val="00732AC9"/>
    <w:rsid w:val="00732B1E"/>
    <w:rsid w:val="00732E12"/>
    <w:rsid w:val="00732F05"/>
    <w:rsid w:val="00733552"/>
    <w:rsid w:val="00733711"/>
    <w:rsid w:val="0073386B"/>
    <w:rsid w:val="007341BB"/>
    <w:rsid w:val="00734356"/>
    <w:rsid w:val="0073438D"/>
    <w:rsid w:val="00734888"/>
    <w:rsid w:val="00734BA5"/>
    <w:rsid w:val="00734BF2"/>
    <w:rsid w:val="0073548B"/>
    <w:rsid w:val="00735776"/>
    <w:rsid w:val="00735F3C"/>
    <w:rsid w:val="00735FB0"/>
    <w:rsid w:val="00736217"/>
    <w:rsid w:val="007363C6"/>
    <w:rsid w:val="00736544"/>
    <w:rsid w:val="007365AD"/>
    <w:rsid w:val="00736679"/>
    <w:rsid w:val="0073679D"/>
    <w:rsid w:val="00736B6F"/>
    <w:rsid w:val="00736BAD"/>
    <w:rsid w:val="00736EAB"/>
    <w:rsid w:val="00737008"/>
    <w:rsid w:val="007370CE"/>
    <w:rsid w:val="0073786C"/>
    <w:rsid w:val="00740693"/>
    <w:rsid w:val="00740C20"/>
    <w:rsid w:val="00740CE8"/>
    <w:rsid w:val="00740DC0"/>
    <w:rsid w:val="00740F47"/>
    <w:rsid w:val="00741374"/>
    <w:rsid w:val="007416BA"/>
    <w:rsid w:val="007417EA"/>
    <w:rsid w:val="00741A85"/>
    <w:rsid w:val="00742044"/>
    <w:rsid w:val="00742091"/>
    <w:rsid w:val="007421F1"/>
    <w:rsid w:val="007422DA"/>
    <w:rsid w:val="0074262D"/>
    <w:rsid w:val="007429D9"/>
    <w:rsid w:val="00742B8B"/>
    <w:rsid w:val="0074322F"/>
    <w:rsid w:val="007432E6"/>
    <w:rsid w:val="00743384"/>
    <w:rsid w:val="00743FC5"/>
    <w:rsid w:val="0074488C"/>
    <w:rsid w:val="00744D7C"/>
    <w:rsid w:val="0074524D"/>
    <w:rsid w:val="00745C38"/>
    <w:rsid w:val="00745EBB"/>
    <w:rsid w:val="007466DC"/>
    <w:rsid w:val="00746900"/>
    <w:rsid w:val="00746BBD"/>
    <w:rsid w:val="00746C35"/>
    <w:rsid w:val="00746E5E"/>
    <w:rsid w:val="007478FA"/>
    <w:rsid w:val="00747A7B"/>
    <w:rsid w:val="00747AA9"/>
    <w:rsid w:val="00747B58"/>
    <w:rsid w:val="00747C55"/>
    <w:rsid w:val="00747E13"/>
    <w:rsid w:val="00750115"/>
    <w:rsid w:val="00750E5F"/>
    <w:rsid w:val="007512B9"/>
    <w:rsid w:val="00751E84"/>
    <w:rsid w:val="0075234B"/>
    <w:rsid w:val="00752C98"/>
    <w:rsid w:val="007531A1"/>
    <w:rsid w:val="007532AF"/>
    <w:rsid w:val="0075364F"/>
    <w:rsid w:val="007536F0"/>
    <w:rsid w:val="00753FAE"/>
    <w:rsid w:val="0075438C"/>
    <w:rsid w:val="0075488C"/>
    <w:rsid w:val="00754B44"/>
    <w:rsid w:val="00755232"/>
    <w:rsid w:val="00755584"/>
    <w:rsid w:val="00755C5B"/>
    <w:rsid w:val="00755E26"/>
    <w:rsid w:val="007560E2"/>
    <w:rsid w:val="007567F1"/>
    <w:rsid w:val="00756D52"/>
    <w:rsid w:val="007571ED"/>
    <w:rsid w:val="007575CF"/>
    <w:rsid w:val="00757D2C"/>
    <w:rsid w:val="007602DC"/>
    <w:rsid w:val="007606BB"/>
    <w:rsid w:val="00760895"/>
    <w:rsid w:val="00760CC7"/>
    <w:rsid w:val="00760DBE"/>
    <w:rsid w:val="00760DFD"/>
    <w:rsid w:val="00761056"/>
    <w:rsid w:val="007610DC"/>
    <w:rsid w:val="00761385"/>
    <w:rsid w:val="00761436"/>
    <w:rsid w:val="00761F02"/>
    <w:rsid w:val="00762421"/>
    <w:rsid w:val="00762F2B"/>
    <w:rsid w:val="00763923"/>
    <w:rsid w:val="00763ECC"/>
    <w:rsid w:val="0076400A"/>
    <w:rsid w:val="007640ED"/>
    <w:rsid w:val="007642FA"/>
    <w:rsid w:val="007643F0"/>
    <w:rsid w:val="00764663"/>
    <w:rsid w:val="007650E5"/>
    <w:rsid w:val="007660BF"/>
    <w:rsid w:val="007661B4"/>
    <w:rsid w:val="007664E9"/>
    <w:rsid w:val="00766FC4"/>
    <w:rsid w:val="007673B7"/>
    <w:rsid w:val="00767453"/>
    <w:rsid w:val="007675A7"/>
    <w:rsid w:val="00767620"/>
    <w:rsid w:val="00767976"/>
    <w:rsid w:val="00767C80"/>
    <w:rsid w:val="00767DE7"/>
    <w:rsid w:val="00767E71"/>
    <w:rsid w:val="007702C4"/>
    <w:rsid w:val="00770588"/>
    <w:rsid w:val="007705F9"/>
    <w:rsid w:val="007706F0"/>
    <w:rsid w:val="00770A0C"/>
    <w:rsid w:val="00770F05"/>
    <w:rsid w:val="007710B4"/>
    <w:rsid w:val="0077122D"/>
    <w:rsid w:val="00771383"/>
    <w:rsid w:val="00771B58"/>
    <w:rsid w:val="00771F43"/>
    <w:rsid w:val="00772320"/>
    <w:rsid w:val="007725FC"/>
    <w:rsid w:val="00772E50"/>
    <w:rsid w:val="00772F05"/>
    <w:rsid w:val="007733B5"/>
    <w:rsid w:val="007736E3"/>
    <w:rsid w:val="00773ABE"/>
    <w:rsid w:val="00773B4E"/>
    <w:rsid w:val="00773C10"/>
    <w:rsid w:val="00773F2E"/>
    <w:rsid w:val="007747A5"/>
    <w:rsid w:val="00774CC6"/>
    <w:rsid w:val="00775053"/>
    <w:rsid w:val="0077593C"/>
    <w:rsid w:val="00775C9B"/>
    <w:rsid w:val="00776331"/>
    <w:rsid w:val="007766CD"/>
    <w:rsid w:val="00776894"/>
    <w:rsid w:val="00776BA7"/>
    <w:rsid w:val="00776D1C"/>
    <w:rsid w:val="00776D41"/>
    <w:rsid w:val="007770D9"/>
    <w:rsid w:val="0077712F"/>
    <w:rsid w:val="00777365"/>
    <w:rsid w:val="0077772D"/>
    <w:rsid w:val="00777A2B"/>
    <w:rsid w:val="00777B09"/>
    <w:rsid w:val="00777D93"/>
    <w:rsid w:val="0078047E"/>
    <w:rsid w:val="00780B27"/>
    <w:rsid w:val="00780C47"/>
    <w:rsid w:val="00780E07"/>
    <w:rsid w:val="00780EBB"/>
    <w:rsid w:val="007811AF"/>
    <w:rsid w:val="00781284"/>
    <w:rsid w:val="007812A2"/>
    <w:rsid w:val="007814E8"/>
    <w:rsid w:val="00781A00"/>
    <w:rsid w:val="00781CA2"/>
    <w:rsid w:val="0078202C"/>
    <w:rsid w:val="0078205B"/>
    <w:rsid w:val="00782620"/>
    <w:rsid w:val="00782782"/>
    <w:rsid w:val="00782919"/>
    <w:rsid w:val="0078321D"/>
    <w:rsid w:val="00783520"/>
    <w:rsid w:val="007838EB"/>
    <w:rsid w:val="00783ED1"/>
    <w:rsid w:val="0078442E"/>
    <w:rsid w:val="00784ACA"/>
    <w:rsid w:val="00785207"/>
    <w:rsid w:val="007853C2"/>
    <w:rsid w:val="0078553A"/>
    <w:rsid w:val="007861C0"/>
    <w:rsid w:val="0078620B"/>
    <w:rsid w:val="0078653E"/>
    <w:rsid w:val="00786688"/>
    <w:rsid w:val="00786A81"/>
    <w:rsid w:val="00786EBB"/>
    <w:rsid w:val="00787304"/>
    <w:rsid w:val="0078742C"/>
    <w:rsid w:val="007874F9"/>
    <w:rsid w:val="00787515"/>
    <w:rsid w:val="0078793D"/>
    <w:rsid w:val="0078794D"/>
    <w:rsid w:val="007903AF"/>
    <w:rsid w:val="00790447"/>
    <w:rsid w:val="007904C2"/>
    <w:rsid w:val="007908F7"/>
    <w:rsid w:val="00790B90"/>
    <w:rsid w:val="00790F38"/>
    <w:rsid w:val="00791123"/>
    <w:rsid w:val="00791581"/>
    <w:rsid w:val="00791800"/>
    <w:rsid w:val="007918A1"/>
    <w:rsid w:val="00791FE4"/>
    <w:rsid w:val="007922BF"/>
    <w:rsid w:val="00792ADF"/>
    <w:rsid w:val="00792C39"/>
    <w:rsid w:val="00792C7B"/>
    <w:rsid w:val="00793010"/>
    <w:rsid w:val="00793063"/>
    <w:rsid w:val="00793358"/>
    <w:rsid w:val="007947E4"/>
    <w:rsid w:val="00794BAF"/>
    <w:rsid w:val="00794D51"/>
    <w:rsid w:val="007951C6"/>
    <w:rsid w:val="0079547E"/>
    <w:rsid w:val="00795539"/>
    <w:rsid w:val="00795986"/>
    <w:rsid w:val="00795C67"/>
    <w:rsid w:val="00795CB2"/>
    <w:rsid w:val="00795EB6"/>
    <w:rsid w:val="00796043"/>
    <w:rsid w:val="0079606D"/>
    <w:rsid w:val="007960D1"/>
    <w:rsid w:val="00796110"/>
    <w:rsid w:val="0079615D"/>
    <w:rsid w:val="00796562"/>
    <w:rsid w:val="0079666A"/>
    <w:rsid w:val="00796694"/>
    <w:rsid w:val="007969D4"/>
    <w:rsid w:val="00796D56"/>
    <w:rsid w:val="00797078"/>
    <w:rsid w:val="0079750A"/>
    <w:rsid w:val="00797823"/>
    <w:rsid w:val="007979E4"/>
    <w:rsid w:val="00797B85"/>
    <w:rsid w:val="00797E31"/>
    <w:rsid w:val="007A009C"/>
    <w:rsid w:val="007A00E2"/>
    <w:rsid w:val="007A012A"/>
    <w:rsid w:val="007A06C5"/>
    <w:rsid w:val="007A08B0"/>
    <w:rsid w:val="007A0986"/>
    <w:rsid w:val="007A0A3B"/>
    <w:rsid w:val="007A0E75"/>
    <w:rsid w:val="007A0EDA"/>
    <w:rsid w:val="007A160C"/>
    <w:rsid w:val="007A1C64"/>
    <w:rsid w:val="007A1CF9"/>
    <w:rsid w:val="007A24A6"/>
    <w:rsid w:val="007A2527"/>
    <w:rsid w:val="007A2702"/>
    <w:rsid w:val="007A2CE1"/>
    <w:rsid w:val="007A2D99"/>
    <w:rsid w:val="007A2EF5"/>
    <w:rsid w:val="007A3037"/>
    <w:rsid w:val="007A31DF"/>
    <w:rsid w:val="007A3494"/>
    <w:rsid w:val="007A36EA"/>
    <w:rsid w:val="007A371F"/>
    <w:rsid w:val="007A3917"/>
    <w:rsid w:val="007A3C2B"/>
    <w:rsid w:val="007A3F9A"/>
    <w:rsid w:val="007A417E"/>
    <w:rsid w:val="007A45DF"/>
    <w:rsid w:val="007A4707"/>
    <w:rsid w:val="007A4ABE"/>
    <w:rsid w:val="007A513F"/>
    <w:rsid w:val="007A52E1"/>
    <w:rsid w:val="007A68F2"/>
    <w:rsid w:val="007A6C69"/>
    <w:rsid w:val="007A6CD4"/>
    <w:rsid w:val="007A6E83"/>
    <w:rsid w:val="007A7039"/>
    <w:rsid w:val="007A7258"/>
    <w:rsid w:val="007A72C4"/>
    <w:rsid w:val="007A72DB"/>
    <w:rsid w:val="007A73B3"/>
    <w:rsid w:val="007A77A0"/>
    <w:rsid w:val="007A7D3E"/>
    <w:rsid w:val="007A7E9D"/>
    <w:rsid w:val="007A7FA9"/>
    <w:rsid w:val="007A7FC5"/>
    <w:rsid w:val="007B0072"/>
    <w:rsid w:val="007B02B0"/>
    <w:rsid w:val="007B0738"/>
    <w:rsid w:val="007B0C12"/>
    <w:rsid w:val="007B1541"/>
    <w:rsid w:val="007B1979"/>
    <w:rsid w:val="007B1B02"/>
    <w:rsid w:val="007B1C0D"/>
    <w:rsid w:val="007B1CCA"/>
    <w:rsid w:val="007B1D34"/>
    <w:rsid w:val="007B1ED9"/>
    <w:rsid w:val="007B23DE"/>
    <w:rsid w:val="007B2CFA"/>
    <w:rsid w:val="007B311D"/>
    <w:rsid w:val="007B3120"/>
    <w:rsid w:val="007B3E08"/>
    <w:rsid w:val="007B3E9F"/>
    <w:rsid w:val="007B41E4"/>
    <w:rsid w:val="007B4996"/>
    <w:rsid w:val="007B4E1F"/>
    <w:rsid w:val="007B4ED1"/>
    <w:rsid w:val="007B51AB"/>
    <w:rsid w:val="007B5218"/>
    <w:rsid w:val="007B5373"/>
    <w:rsid w:val="007B549F"/>
    <w:rsid w:val="007B572D"/>
    <w:rsid w:val="007B5C43"/>
    <w:rsid w:val="007B5D0D"/>
    <w:rsid w:val="007B6264"/>
    <w:rsid w:val="007B65CE"/>
    <w:rsid w:val="007B6610"/>
    <w:rsid w:val="007B668F"/>
    <w:rsid w:val="007B6906"/>
    <w:rsid w:val="007B6CF1"/>
    <w:rsid w:val="007B6D8F"/>
    <w:rsid w:val="007B6D92"/>
    <w:rsid w:val="007B70D5"/>
    <w:rsid w:val="007B70EB"/>
    <w:rsid w:val="007B74BA"/>
    <w:rsid w:val="007B7729"/>
    <w:rsid w:val="007B7D3B"/>
    <w:rsid w:val="007B7F65"/>
    <w:rsid w:val="007C0394"/>
    <w:rsid w:val="007C05E4"/>
    <w:rsid w:val="007C0616"/>
    <w:rsid w:val="007C07E1"/>
    <w:rsid w:val="007C0D1E"/>
    <w:rsid w:val="007C0DE1"/>
    <w:rsid w:val="007C1655"/>
    <w:rsid w:val="007C199F"/>
    <w:rsid w:val="007C1DC8"/>
    <w:rsid w:val="007C1E1C"/>
    <w:rsid w:val="007C1E77"/>
    <w:rsid w:val="007C2185"/>
    <w:rsid w:val="007C2322"/>
    <w:rsid w:val="007C2336"/>
    <w:rsid w:val="007C282E"/>
    <w:rsid w:val="007C2837"/>
    <w:rsid w:val="007C3412"/>
    <w:rsid w:val="007C3809"/>
    <w:rsid w:val="007C38C4"/>
    <w:rsid w:val="007C4A07"/>
    <w:rsid w:val="007C535D"/>
    <w:rsid w:val="007C53F6"/>
    <w:rsid w:val="007C5BBF"/>
    <w:rsid w:val="007C5FB8"/>
    <w:rsid w:val="007C6217"/>
    <w:rsid w:val="007C649E"/>
    <w:rsid w:val="007C65F4"/>
    <w:rsid w:val="007C6F2D"/>
    <w:rsid w:val="007C71BE"/>
    <w:rsid w:val="007C74FC"/>
    <w:rsid w:val="007C7A4B"/>
    <w:rsid w:val="007C7F3A"/>
    <w:rsid w:val="007C7FC2"/>
    <w:rsid w:val="007D013E"/>
    <w:rsid w:val="007D02BE"/>
    <w:rsid w:val="007D04B4"/>
    <w:rsid w:val="007D06BE"/>
    <w:rsid w:val="007D09BC"/>
    <w:rsid w:val="007D10FA"/>
    <w:rsid w:val="007D1268"/>
    <w:rsid w:val="007D154E"/>
    <w:rsid w:val="007D1593"/>
    <w:rsid w:val="007D26E9"/>
    <w:rsid w:val="007D28A0"/>
    <w:rsid w:val="007D29A5"/>
    <w:rsid w:val="007D29BD"/>
    <w:rsid w:val="007D38BB"/>
    <w:rsid w:val="007D3D3D"/>
    <w:rsid w:val="007D3EE9"/>
    <w:rsid w:val="007D3F88"/>
    <w:rsid w:val="007D4B09"/>
    <w:rsid w:val="007D4E23"/>
    <w:rsid w:val="007D529B"/>
    <w:rsid w:val="007D543C"/>
    <w:rsid w:val="007D546B"/>
    <w:rsid w:val="007D560C"/>
    <w:rsid w:val="007D56AB"/>
    <w:rsid w:val="007D5C1E"/>
    <w:rsid w:val="007D5FE3"/>
    <w:rsid w:val="007D6104"/>
    <w:rsid w:val="007D621E"/>
    <w:rsid w:val="007D62F4"/>
    <w:rsid w:val="007D6B6B"/>
    <w:rsid w:val="007D7180"/>
    <w:rsid w:val="007D71D1"/>
    <w:rsid w:val="007D78E6"/>
    <w:rsid w:val="007D7C5D"/>
    <w:rsid w:val="007E00F8"/>
    <w:rsid w:val="007E119F"/>
    <w:rsid w:val="007E177A"/>
    <w:rsid w:val="007E1C38"/>
    <w:rsid w:val="007E202D"/>
    <w:rsid w:val="007E203D"/>
    <w:rsid w:val="007E20FE"/>
    <w:rsid w:val="007E27F8"/>
    <w:rsid w:val="007E3287"/>
    <w:rsid w:val="007E3781"/>
    <w:rsid w:val="007E3D3E"/>
    <w:rsid w:val="007E3E5A"/>
    <w:rsid w:val="007E3F46"/>
    <w:rsid w:val="007E4484"/>
    <w:rsid w:val="007E4DC6"/>
    <w:rsid w:val="007E5102"/>
    <w:rsid w:val="007E5206"/>
    <w:rsid w:val="007E5616"/>
    <w:rsid w:val="007E5791"/>
    <w:rsid w:val="007E5DFD"/>
    <w:rsid w:val="007E5EF1"/>
    <w:rsid w:val="007E6313"/>
    <w:rsid w:val="007E67B0"/>
    <w:rsid w:val="007E67DD"/>
    <w:rsid w:val="007E6DED"/>
    <w:rsid w:val="007E71B6"/>
    <w:rsid w:val="007E7274"/>
    <w:rsid w:val="007E78DF"/>
    <w:rsid w:val="007E7983"/>
    <w:rsid w:val="007E79A3"/>
    <w:rsid w:val="007E7C52"/>
    <w:rsid w:val="007F02F6"/>
    <w:rsid w:val="007F0715"/>
    <w:rsid w:val="007F0796"/>
    <w:rsid w:val="007F0C78"/>
    <w:rsid w:val="007F0DCD"/>
    <w:rsid w:val="007F1141"/>
    <w:rsid w:val="007F11DE"/>
    <w:rsid w:val="007F2213"/>
    <w:rsid w:val="007F252D"/>
    <w:rsid w:val="007F26CE"/>
    <w:rsid w:val="007F2DCF"/>
    <w:rsid w:val="007F2E53"/>
    <w:rsid w:val="007F2EFA"/>
    <w:rsid w:val="007F30F4"/>
    <w:rsid w:val="007F3A13"/>
    <w:rsid w:val="007F3D06"/>
    <w:rsid w:val="007F4B0C"/>
    <w:rsid w:val="007F4B2A"/>
    <w:rsid w:val="007F4D24"/>
    <w:rsid w:val="007F57DE"/>
    <w:rsid w:val="007F5822"/>
    <w:rsid w:val="007F6B2D"/>
    <w:rsid w:val="007F6E9F"/>
    <w:rsid w:val="007F6F98"/>
    <w:rsid w:val="007F7208"/>
    <w:rsid w:val="007F7575"/>
    <w:rsid w:val="007F7854"/>
    <w:rsid w:val="007F799C"/>
    <w:rsid w:val="007F7AF3"/>
    <w:rsid w:val="007F7D4F"/>
    <w:rsid w:val="007F7F88"/>
    <w:rsid w:val="008002A0"/>
    <w:rsid w:val="008007CA"/>
    <w:rsid w:val="008008D3"/>
    <w:rsid w:val="0080099E"/>
    <w:rsid w:val="0080118B"/>
    <w:rsid w:val="0080137F"/>
    <w:rsid w:val="00801405"/>
    <w:rsid w:val="00801A7F"/>
    <w:rsid w:val="00801A91"/>
    <w:rsid w:val="00801F3D"/>
    <w:rsid w:val="00802018"/>
    <w:rsid w:val="00802624"/>
    <w:rsid w:val="0080281F"/>
    <w:rsid w:val="00802B51"/>
    <w:rsid w:val="00802B7C"/>
    <w:rsid w:val="00802D3D"/>
    <w:rsid w:val="008030C2"/>
    <w:rsid w:val="0080367C"/>
    <w:rsid w:val="00803681"/>
    <w:rsid w:val="008037AA"/>
    <w:rsid w:val="00803DBC"/>
    <w:rsid w:val="00804BB9"/>
    <w:rsid w:val="008058E3"/>
    <w:rsid w:val="00805958"/>
    <w:rsid w:val="008059F2"/>
    <w:rsid w:val="00805B41"/>
    <w:rsid w:val="00805DCD"/>
    <w:rsid w:val="0080608A"/>
    <w:rsid w:val="00806B00"/>
    <w:rsid w:val="0080751D"/>
    <w:rsid w:val="00807536"/>
    <w:rsid w:val="00807824"/>
    <w:rsid w:val="00807F1C"/>
    <w:rsid w:val="008100F1"/>
    <w:rsid w:val="00810360"/>
    <w:rsid w:val="00810980"/>
    <w:rsid w:val="00810D3A"/>
    <w:rsid w:val="00810E80"/>
    <w:rsid w:val="00811C14"/>
    <w:rsid w:val="00811D69"/>
    <w:rsid w:val="0081207D"/>
    <w:rsid w:val="00812121"/>
    <w:rsid w:val="008124CD"/>
    <w:rsid w:val="008127EE"/>
    <w:rsid w:val="008128B9"/>
    <w:rsid w:val="008129FC"/>
    <w:rsid w:val="00812AB6"/>
    <w:rsid w:val="00812B7D"/>
    <w:rsid w:val="00812D7A"/>
    <w:rsid w:val="00812DEF"/>
    <w:rsid w:val="00812F2C"/>
    <w:rsid w:val="008131C5"/>
    <w:rsid w:val="00813879"/>
    <w:rsid w:val="00813B19"/>
    <w:rsid w:val="008140ED"/>
    <w:rsid w:val="0081411D"/>
    <w:rsid w:val="00814158"/>
    <w:rsid w:val="0081442C"/>
    <w:rsid w:val="008144D6"/>
    <w:rsid w:val="00814B01"/>
    <w:rsid w:val="00815448"/>
    <w:rsid w:val="008154C0"/>
    <w:rsid w:val="008154FE"/>
    <w:rsid w:val="00815BB1"/>
    <w:rsid w:val="00816105"/>
    <w:rsid w:val="008161AE"/>
    <w:rsid w:val="00816991"/>
    <w:rsid w:val="00816A29"/>
    <w:rsid w:val="00816DDE"/>
    <w:rsid w:val="008170CF"/>
    <w:rsid w:val="008170E3"/>
    <w:rsid w:val="00817162"/>
    <w:rsid w:val="00817444"/>
    <w:rsid w:val="008175C2"/>
    <w:rsid w:val="008175EB"/>
    <w:rsid w:val="008176AB"/>
    <w:rsid w:val="0082088B"/>
    <w:rsid w:val="008208A9"/>
    <w:rsid w:val="00820935"/>
    <w:rsid w:val="00820BA8"/>
    <w:rsid w:val="00820BBA"/>
    <w:rsid w:val="00821EC9"/>
    <w:rsid w:val="00822088"/>
    <w:rsid w:val="00822692"/>
    <w:rsid w:val="008227BC"/>
    <w:rsid w:val="00822DA3"/>
    <w:rsid w:val="00823462"/>
    <w:rsid w:val="0082380F"/>
    <w:rsid w:val="008239F0"/>
    <w:rsid w:val="00824037"/>
    <w:rsid w:val="0082406C"/>
    <w:rsid w:val="00824E79"/>
    <w:rsid w:val="008251A0"/>
    <w:rsid w:val="008254CE"/>
    <w:rsid w:val="008256EB"/>
    <w:rsid w:val="0082579E"/>
    <w:rsid w:val="00825900"/>
    <w:rsid w:val="00825A26"/>
    <w:rsid w:val="008264A1"/>
    <w:rsid w:val="0082655D"/>
    <w:rsid w:val="00826762"/>
    <w:rsid w:val="00827316"/>
    <w:rsid w:val="008300E1"/>
    <w:rsid w:val="00830270"/>
    <w:rsid w:val="00830362"/>
    <w:rsid w:val="0083056F"/>
    <w:rsid w:val="00830AEF"/>
    <w:rsid w:val="00830B4E"/>
    <w:rsid w:val="00831AC8"/>
    <w:rsid w:val="008322CE"/>
    <w:rsid w:val="008328B6"/>
    <w:rsid w:val="00832993"/>
    <w:rsid w:val="00832BA9"/>
    <w:rsid w:val="00832D9F"/>
    <w:rsid w:val="00833AD5"/>
    <w:rsid w:val="008348CF"/>
    <w:rsid w:val="008349E7"/>
    <w:rsid w:val="00834B62"/>
    <w:rsid w:val="00835342"/>
    <w:rsid w:val="008359AC"/>
    <w:rsid w:val="00836C83"/>
    <w:rsid w:val="0083782D"/>
    <w:rsid w:val="008401A7"/>
    <w:rsid w:val="008405EC"/>
    <w:rsid w:val="008409F5"/>
    <w:rsid w:val="00840C90"/>
    <w:rsid w:val="00840EA3"/>
    <w:rsid w:val="008411E2"/>
    <w:rsid w:val="00841D30"/>
    <w:rsid w:val="00841DF0"/>
    <w:rsid w:val="00842561"/>
    <w:rsid w:val="008429FB"/>
    <w:rsid w:val="00842CB1"/>
    <w:rsid w:val="0084367D"/>
    <w:rsid w:val="0084399C"/>
    <w:rsid w:val="00843FC1"/>
    <w:rsid w:val="00844181"/>
    <w:rsid w:val="0084442B"/>
    <w:rsid w:val="00844907"/>
    <w:rsid w:val="00845277"/>
    <w:rsid w:val="00845612"/>
    <w:rsid w:val="008458F6"/>
    <w:rsid w:val="00845B20"/>
    <w:rsid w:val="00845D39"/>
    <w:rsid w:val="00845D55"/>
    <w:rsid w:val="00845E30"/>
    <w:rsid w:val="0084614A"/>
    <w:rsid w:val="0084644F"/>
    <w:rsid w:val="0084650B"/>
    <w:rsid w:val="008466F4"/>
    <w:rsid w:val="00846881"/>
    <w:rsid w:val="00846B4B"/>
    <w:rsid w:val="00846C4C"/>
    <w:rsid w:val="00846CB6"/>
    <w:rsid w:val="00846DE7"/>
    <w:rsid w:val="008477E2"/>
    <w:rsid w:val="00847A1C"/>
    <w:rsid w:val="00847B02"/>
    <w:rsid w:val="00847B2C"/>
    <w:rsid w:val="00850A3D"/>
    <w:rsid w:val="008511B7"/>
    <w:rsid w:val="008512CE"/>
    <w:rsid w:val="008512D1"/>
    <w:rsid w:val="008514F2"/>
    <w:rsid w:val="00851D0C"/>
    <w:rsid w:val="008520B7"/>
    <w:rsid w:val="00852C33"/>
    <w:rsid w:val="008531FB"/>
    <w:rsid w:val="0085397F"/>
    <w:rsid w:val="00853E21"/>
    <w:rsid w:val="0085487B"/>
    <w:rsid w:val="008549FB"/>
    <w:rsid w:val="008554CF"/>
    <w:rsid w:val="00855C3F"/>
    <w:rsid w:val="00855C5F"/>
    <w:rsid w:val="00855D65"/>
    <w:rsid w:val="00855F40"/>
    <w:rsid w:val="008563FE"/>
    <w:rsid w:val="00856476"/>
    <w:rsid w:val="008564BD"/>
    <w:rsid w:val="0085650A"/>
    <w:rsid w:val="00856D71"/>
    <w:rsid w:val="00856FE3"/>
    <w:rsid w:val="008570CF"/>
    <w:rsid w:val="0085745D"/>
    <w:rsid w:val="00857698"/>
    <w:rsid w:val="0085789D"/>
    <w:rsid w:val="0085792A"/>
    <w:rsid w:val="00857973"/>
    <w:rsid w:val="008579F7"/>
    <w:rsid w:val="0086058A"/>
    <w:rsid w:val="008606D0"/>
    <w:rsid w:val="00860DA8"/>
    <w:rsid w:val="00860ED3"/>
    <w:rsid w:val="00860F35"/>
    <w:rsid w:val="00861C97"/>
    <w:rsid w:val="008621B5"/>
    <w:rsid w:val="008621EC"/>
    <w:rsid w:val="0086246F"/>
    <w:rsid w:val="00862BD9"/>
    <w:rsid w:val="008631A6"/>
    <w:rsid w:val="008632E0"/>
    <w:rsid w:val="00863B48"/>
    <w:rsid w:val="00863B96"/>
    <w:rsid w:val="00863C39"/>
    <w:rsid w:val="00864337"/>
    <w:rsid w:val="008649B6"/>
    <w:rsid w:val="00864A09"/>
    <w:rsid w:val="00864A4B"/>
    <w:rsid w:val="00864A67"/>
    <w:rsid w:val="00864AF0"/>
    <w:rsid w:val="00864E0B"/>
    <w:rsid w:val="00865333"/>
    <w:rsid w:val="008653E9"/>
    <w:rsid w:val="00865898"/>
    <w:rsid w:val="00866D0C"/>
    <w:rsid w:val="00867EB6"/>
    <w:rsid w:val="008702B4"/>
    <w:rsid w:val="00870804"/>
    <w:rsid w:val="008709FC"/>
    <w:rsid w:val="00871170"/>
    <w:rsid w:val="00871413"/>
    <w:rsid w:val="00871522"/>
    <w:rsid w:val="008715B6"/>
    <w:rsid w:val="0087165D"/>
    <w:rsid w:val="0087167A"/>
    <w:rsid w:val="00871EE9"/>
    <w:rsid w:val="00871EEE"/>
    <w:rsid w:val="008722AF"/>
    <w:rsid w:val="0087267E"/>
    <w:rsid w:val="00872959"/>
    <w:rsid w:val="008729A2"/>
    <w:rsid w:val="00872FE2"/>
    <w:rsid w:val="00873089"/>
    <w:rsid w:val="008733F7"/>
    <w:rsid w:val="008734AE"/>
    <w:rsid w:val="00873504"/>
    <w:rsid w:val="0087379B"/>
    <w:rsid w:val="00874049"/>
    <w:rsid w:val="0087415B"/>
    <w:rsid w:val="008742FA"/>
    <w:rsid w:val="0087473D"/>
    <w:rsid w:val="00874850"/>
    <w:rsid w:val="00875058"/>
    <w:rsid w:val="008751A1"/>
    <w:rsid w:val="00875469"/>
    <w:rsid w:val="00875552"/>
    <w:rsid w:val="008757D2"/>
    <w:rsid w:val="00875AC0"/>
    <w:rsid w:val="008761E9"/>
    <w:rsid w:val="0087680A"/>
    <w:rsid w:val="00876FA2"/>
    <w:rsid w:val="00876FE9"/>
    <w:rsid w:val="00877821"/>
    <w:rsid w:val="00877906"/>
    <w:rsid w:val="00877D40"/>
    <w:rsid w:val="00877EDF"/>
    <w:rsid w:val="0088041B"/>
    <w:rsid w:val="00880460"/>
    <w:rsid w:val="008806A4"/>
    <w:rsid w:val="00881126"/>
    <w:rsid w:val="00881160"/>
    <w:rsid w:val="00881234"/>
    <w:rsid w:val="00881A4F"/>
    <w:rsid w:val="00881AF2"/>
    <w:rsid w:val="00881C71"/>
    <w:rsid w:val="00882D38"/>
    <w:rsid w:val="0088332C"/>
    <w:rsid w:val="008835C5"/>
    <w:rsid w:val="0088360F"/>
    <w:rsid w:val="00883E7D"/>
    <w:rsid w:val="00883F72"/>
    <w:rsid w:val="008840CD"/>
    <w:rsid w:val="0088463E"/>
    <w:rsid w:val="0088468C"/>
    <w:rsid w:val="00884A6B"/>
    <w:rsid w:val="00884C60"/>
    <w:rsid w:val="00884FE7"/>
    <w:rsid w:val="008859A7"/>
    <w:rsid w:val="008860A0"/>
    <w:rsid w:val="00886785"/>
    <w:rsid w:val="008867EE"/>
    <w:rsid w:val="00886E12"/>
    <w:rsid w:val="00887156"/>
    <w:rsid w:val="00887212"/>
    <w:rsid w:val="008872D3"/>
    <w:rsid w:val="008876BC"/>
    <w:rsid w:val="008878A1"/>
    <w:rsid w:val="00887D3A"/>
    <w:rsid w:val="00887ED7"/>
    <w:rsid w:val="00890570"/>
    <w:rsid w:val="00890C95"/>
    <w:rsid w:val="00890E90"/>
    <w:rsid w:val="008913DE"/>
    <w:rsid w:val="00891429"/>
    <w:rsid w:val="00891610"/>
    <w:rsid w:val="0089174C"/>
    <w:rsid w:val="00891987"/>
    <w:rsid w:val="0089221D"/>
    <w:rsid w:val="008924C2"/>
    <w:rsid w:val="00892590"/>
    <w:rsid w:val="0089266A"/>
    <w:rsid w:val="00892713"/>
    <w:rsid w:val="00892817"/>
    <w:rsid w:val="00892AC4"/>
    <w:rsid w:val="00893303"/>
    <w:rsid w:val="00893A63"/>
    <w:rsid w:val="00893B51"/>
    <w:rsid w:val="00893E0D"/>
    <w:rsid w:val="00894000"/>
    <w:rsid w:val="008946D2"/>
    <w:rsid w:val="008948D6"/>
    <w:rsid w:val="00894C8D"/>
    <w:rsid w:val="00894EF5"/>
    <w:rsid w:val="008952BF"/>
    <w:rsid w:val="008955FD"/>
    <w:rsid w:val="00895642"/>
    <w:rsid w:val="00895837"/>
    <w:rsid w:val="00895989"/>
    <w:rsid w:val="00895A71"/>
    <w:rsid w:val="00895B55"/>
    <w:rsid w:val="00895F40"/>
    <w:rsid w:val="008969F4"/>
    <w:rsid w:val="008973C1"/>
    <w:rsid w:val="00897B42"/>
    <w:rsid w:val="00897CB0"/>
    <w:rsid w:val="00897EF1"/>
    <w:rsid w:val="008A18DD"/>
    <w:rsid w:val="008A2051"/>
    <w:rsid w:val="008A21CD"/>
    <w:rsid w:val="008A25ED"/>
    <w:rsid w:val="008A2A64"/>
    <w:rsid w:val="008A2A96"/>
    <w:rsid w:val="008A2C99"/>
    <w:rsid w:val="008A3D8C"/>
    <w:rsid w:val="008A3F79"/>
    <w:rsid w:val="008A3FF7"/>
    <w:rsid w:val="008A573D"/>
    <w:rsid w:val="008A5D42"/>
    <w:rsid w:val="008A6140"/>
    <w:rsid w:val="008A67D3"/>
    <w:rsid w:val="008A6CD4"/>
    <w:rsid w:val="008A6E50"/>
    <w:rsid w:val="008A7550"/>
    <w:rsid w:val="008A77C2"/>
    <w:rsid w:val="008B00D2"/>
    <w:rsid w:val="008B0B46"/>
    <w:rsid w:val="008B0C21"/>
    <w:rsid w:val="008B0E47"/>
    <w:rsid w:val="008B0EDC"/>
    <w:rsid w:val="008B11A8"/>
    <w:rsid w:val="008B143C"/>
    <w:rsid w:val="008B1C90"/>
    <w:rsid w:val="008B285C"/>
    <w:rsid w:val="008B2B35"/>
    <w:rsid w:val="008B2CE6"/>
    <w:rsid w:val="008B2D5B"/>
    <w:rsid w:val="008B2D89"/>
    <w:rsid w:val="008B349D"/>
    <w:rsid w:val="008B37A2"/>
    <w:rsid w:val="008B47D4"/>
    <w:rsid w:val="008B4EBF"/>
    <w:rsid w:val="008B4FAF"/>
    <w:rsid w:val="008B569A"/>
    <w:rsid w:val="008B577F"/>
    <w:rsid w:val="008B59FB"/>
    <w:rsid w:val="008B5A48"/>
    <w:rsid w:val="008B66F6"/>
    <w:rsid w:val="008B6BA8"/>
    <w:rsid w:val="008B709B"/>
    <w:rsid w:val="008B7367"/>
    <w:rsid w:val="008B751C"/>
    <w:rsid w:val="008B795D"/>
    <w:rsid w:val="008C0079"/>
    <w:rsid w:val="008C0143"/>
    <w:rsid w:val="008C01A9"/>
    <w:rsid w:val="008C01CC"/>
    <w:rsid w:val="008C055E"/>
    <w:rsid w:val="008C0A7A"/>
    <w:rsid w:val="008C0E7C"/>
    <w:rsid w:val="008C1167"/>
    <w:rsid w:val="008C11E6"/>
    <w:rsid w:val="008C1465"/>
    <w:rsid w:val="008C1576"/>
    <w:rsid w:val="008C1881"/>
    <w:rsid w:val="008C200E"/>
    <w:rsid w:val="008C2641"/>
    <w:rsid w:val="008C2E1D"/>
    <w:rsid w:val="008C313B"/>
    <w:rsid w:val="008C3342"/>
    <w:rsid w:val="008C3458"/>
    <w:rsid w:val="008C3574"/>
    <w:rsid w:val="008C4376"/>
    <w:rsid w:val="008C44DE"/>
    <w:rsid w:val="008C4545"/>
    <w:rsid w:val="008C47CD"/>
    <w:rsid w:val="008C4B01"/>
    <w:rsid w:val="008C509F"/>
    <w:rsid w:val="008C513B"/>
    <w:rsid w:val="008C5317"/>
    <w:rsid w:val="008C5417"/>
    <w:rsid w:val="008C59C2"/>
    <w:rsid w:val="008C5E51"/>
    <w:rsid w:val="008C6195"/>
    <w:rsid w:val="008C63D1"/>
    <w:rsid w:val="008C66B1"/>
    <w:rsid w:val="008C6CEF"/>
    <w:rsid w:val="008C71EB"/>
    <w:rsid w:val="008C77AB"/>
    <w:rsid w:val="008C79A0"/>
    <w:rsid w:val="008C7CED"/>
    <w:rsid w:val="008C7E16"/>
    <w:rsid w:val="008C7F58"/>
    <w:rsid w:val="008C7FAC"/>
    <w:rsid w:val="008C7FC9"/>
    <w:rsid w:val="008D001E"/>
    <w:rsid w:val="008D0415"/>
    <w:rsid w:val="008D07FB"/>
    <w:rsid w:val="008D0922"/>
    <w:rsid w:val="008D0C2A"/>
    <w:rsid w:val="008D0C8F"/>
    <w:rsid w:val="008D0DE7"/>
    <w:rsid w:val="008D0ED0"/>
    <w:rsid w:val="008D0F20"/>
    <w:rsid w:val="008D129B"/>
    <w:rsid w:val="008D1326"/>
    <w:rsid w:val="008D18C6"/>
    <w:rsid w:val="008D256A"/>
    <w:rsid w:val="008D30B2"/>
    <w:rsid w:val="008D3CFE"/>
    <w:rsid w:val="008D3E83"/>
    <w:rsid w:val="008D4404"/>
    <w:rsid w:val="008D4A9F"/>
    <w:rsid w:val="008D4C13"/>
    <w:rsid w:val="008D4D4C"/>
    <w:rsid w:val="008D4DEF"/>
    <w:rsid w:val="008D4F00"/>
    <w:rsid w:val="008D55F7"/>
    <w:rsid w:val="008D5849"/>
    <w:rsid w:val="008D5AC3"/>
    <w:rsid w:val="008D610B"/>
    <w:rsid w:val="008D681B"/>
    <w:rsid w:val="008D6BEE"/>
    <w:rsid w:val="008D6DEC"/>
    <w:rsid w:val="008D7320"/>
    <w:rsid w:val="008D7384"/>
    <w:rsid w:val="008D79E1"/>
    <w:rsid w:val="008D7A49"/>
    <w:rsid w:val="008D7DCD"/>
    <w:rsid w:val="008D7E0E"/>
    <w:rsid w:val="008D7F84"/>
    <w:rsid w:val="008E02E7"/>
    <w:rsid w:val="008E03D4"/>
    <w:rsid w:val="008E03E6"/>
    <w:rsid w:val="008E04AB"/>
    <w:rsid w:val="008E053E"/>
    <w:rsid w:val="008E0603"/>
    <w:rsid w:val="008E0E06"/>
    <w:rsid w:val="008E0EBA"/>
    <w:rsid w:val="008E10AC"/>
    <w:rsid w:val="008E110F"/>
    <w:rsid w:val="008E13AB"/>
    <w:rsid w:val="008E1C97"/>
    <w:rsid w:val="008E1DF7"/>
    <w:rsid w:val="008E222C"/>
    <w:rsid w:val="008E2D55"/>
    <w:rsid w:val="008E3CC2"/>
    <w:rsid w:val="008E3D73"/>
    <w:rsid w:val="008E42A6"/>
    <w:rsid w:val="008E4413"/>
    <w:rsid w:val="008E4791"/>
    <w:rsid w:val="008E4966"/>
    <w:rsid w:val="008E51CA"/>
    <w:rsid w:val="008E5A8C"/>
    <w:rsid w:val="008E608A"/>
    <w:rsid w:val="008E6282"/>
    <w:rsid w:val="008E6487"/>
    <w:rsid w:val="008E6C0B"/>
    <w:rsid w:val="008E6E00"/>
    <w:rsid w:val="008E70BD"/>
    <w:rsid w:val="008E7796"/>
    <w:rsid w:val="008E780F"/>
    <w:rsid w:val="008E7AF7"/>
    <w:rsid w:val="008E7C78"/>
    <w:rsid w:val="008E7EBA"/>
    <w:rsid w:val="008F05E2"/>
    <w:rsid w:val="008F114F"/>
    <w:rsid w:val="008F1A15"/>
    <w:rsid w:val="008F1A4A"/>
    <w:rsid w:val="008F1DE5"/>
    <w:rsid w:val="008F2489"/>
    <w:rsid w:val="008F2A84"/>
    <w:rsid w:val="008F2D4E"/>
    <w:rsid w:val="008F33C6"/>
    <w:rsid w:val="008F349D"/>
    <w:rsid w:val="008F38FF"/>
    <w:rsid w:val="008F391A"/>
    <w:rsid w:val="008F3B89"/>
    <w:rsid w:val="008F470A"/>
    <w:rsid w:val="008F5007"/>
    <w:rsid w:val="008F50D5"/>
    <w:rsid w:val="008F56FB"/>
    <w:rsid w:val="008F5923"/>
    <w:rsid w:val="008F5FA1"/>
    <w:rsid w:val="008F6237"/>
    <w:rsid w:val="008F6307"/>
    <w:rsid w:val="008F64F9"/>
    <w:rsid w:val="008F674A"/>
    <w:rsid w:val="008F68B5"/>
    <w:rsid w:val="008F6AFD"/>
    <w:rsid w:val="008F749E"/>
    <w:rsid w:val="008F7669"/>
    <w:rsid w:val="008F76F3"/>
    <w:rsid w:val="008F7758"/>
    <w:rsid w:val="008F7CD4"/>
    <w:rsid w:val="008F7F0C"/>
    <w:rsid w:val="009000E0"/>
    <w:rsid w:val="009001E9"/>
    <w:rsid w:val="009002A3"/>
    <w:rsid w:val="0090031C"/>
    <w:rsid w:val="00900379"/>
    <w:rsid w:val="00900432"/>
    <w:rsid w:val="00900587"/>
    <w:rsid w:val="009005FF"/>
    <w:rsid w:val="0090065B"/>
    <w:rsid w:val="009006F1"/>
    <w:rsid w:val="00900DF5"/>
    <w:rsid w:val="00900F4B"/>
    <w:rsid w:val="00900FA5"/>
    <w:rsid w:val="00901247"/>
    <w:rsid w:val="00901313"/>
    <w:rsid w:val="0090151E"/>
    <w:rsid w:val="009015B3"/>
    <w:rsid w:val="00901A1C"/>
    <w:rsid w:val="00901E24"/>
    <w:rsid w:val="0090207A"/>
    <w:rsid w:val="00902418"/>
    <w:rsid w:val="00903408"/>
    <w:rsid w:val="0090362D"/>
    <w:rsid w:val="009037AB"/>
    <w:rsid w:val="00903E50"/>
    <w:rsid w:val="00903ECC"/>
    <w:rsid w:val="00903F4E"/>
    <w:rsid w:val="009040E3"/>
    <w:rsid w:val="009043C3"/>
    <w:rsid w:val="0090480D"/>
    <w:rsid w:val="00904963"/>
    <w:rsid w:val="009049C3"/>
    <w:rsid w:val="00905928"/>
    <w:rsid w:val="00905B6D"/>
    <w:rsid w:val="00905F63"/>
    <w:rsid w:val="00905F85"/>
    <w:rsid w:val="00906399"/>
    <w:rsid w:val="0090653D"/>
    <w:rsid w:val="009066DF"/>
    <w:rsid w:val="009066ED"/>
    <w:rsid w:val="00906C22"/>
    <w:rsid w:val="00906DE2"/>
    <w:rsid w:val="00906E33"/>
    <w:rsid w:val="00906E3B"/>
    <w:rsid w:val="00907479"/>
    <w:rsid w:val="00907484"/>
    <w:rsid w:val="009074B2"/>
    <w:rsid w:val="00907992"/>
    <w:rsid w:val="00907C1E"/>
    <w:rsid w:val="00910168"/>
    <w:rsid w:val="009103DF"/>
    <w:rsid w:val="0091043C"/>
    <w:rsid w:val="0091101D"/>
    <w:rsid w:val="009110D7"/>
    <w:rsid w:val="0091167C"/>
    <w:rsid w:val="00911EA9"/>
    <w:rsid w:val="0091229A"/>
    <w:rsid w:val="00912326"/>
    <w:rsid w:val="009127B2"/>
    <w:rsid w:val="00912816"/>
    <w:rsid w:val="00912A13"/>
    <w:rsid w:val="00912B31"/>
    <w:rsid w:val="0091318C"/>
    <w:rsid w:val="009131B1"/>
    <w:rsid w:val="009132C7"/>
    <w:rsid w:val="00913B26"/>
    <w:rsid w:val="00913B9F"/>
    <w:rsid w:val="00914253"/>
    <w:rsid w:val="00914398"/>
    <w:rsid w:val="0091455F"/>
    <w:rsid w:val="00914685"/>
    <w:rsid w:val="0091570E"/>
    <w:rsid w:val="00915B11"/>
    <w:rsid w:val="00916096"/>
    <w:rsid w:val="009164EF"/>
    <w:rsid w:val="00916598"/>
    <w:rsid w:val="00916696"/>
    <w:rsid w:val="009166E1"/>
    <w:rsid w:val="0091675C"/>
    <w:rsid w:val="00916764"/>
    <w:rsid w:val="0091689A"/>
    <w:rsid w:val="00916951"/>
    <w:rsid w:val="009169B1"/>
    <w:rsid w:val="00916B2D"/>
    <w:rsid w:val="00916F75"/>
    <w:rsid w:val="009173EB"/>
    <w:rsid w:val="00920265"/>
    <w:rsid w:val="009203C9"/>
    <w:rsid w:val="0092081D"/>
    <w:rsid w:val="00920889"/>
    <w:rsid w:val="0092111C"/>
    <w:rsid w:val="00921397"/>
    <w:rsid w:val="0092157B"/>
    <w:rsid w:val="0092191C"/>
    <w:rsid w:val="00921E1F"/>
    <w:rsid w:val="00922037"/>
    <w:rsid w:val="00922556"/>
    <w:rsid w:val="00922ABF"/>
    <w:rsid w:val="00922F14"/>
    <w:rsid w:val="009234F5"/>
    <w:rsid w:val="009235D1"/>
    <w:rsid w:val="009235D8"/>
    <w:rsid w:val="009237DF"/>
    <w:rsid w:val="009243C6"/>
    <w:rsid w:val="009247C5"/>
    <w:rsid w:val="00924AFD"/>
    <w:rsid w:val="00924B66"/>
    <w:rsid w:val="009250EA"/>
    <w:rsid w:val="009254A7"/>
    <w:rsid w:val="0092551A"/>
    <w:rsid w:val="009257CE"/>
    <w:rsid w:val="00925821"/>
    <w:rsid w:val="00925AC9"/>
    <w:rsid w:val="00925B86"/>
    <w:rsid w:val="00925BF4"/>
    <w:rsid w:val="00925E79"/>
    <w:rsid w:val="00926371"/>
    <w:rsid w:val="00926377"/>
    <w:rsid w:val="009268CA"/>
    <w:rsid w:val="00926A9D"/>
    <w:rsid w:val="00926C4F"/>
    <w:rsid w:val="00926F52"/>
    <w:rsid w:val="00927014"/>
    <w:rsid w:val="00927127"/>
    <w:rsid w:val="0092769D"/>
    <w:rsid w:val="00930165"/>
    <w:rsid w:val="009305C2"/>
    <w:rsid w:val="00931602"/>
    <w:rsid w:val="00931C89"/>
    <w:rsid w:val="00931F96"/>
    <w:rsid w:val="00932478"/>
    <w:rsid w:val="00932934"/>
    <w:rsid w:val="0093318E"/>
    <w:rsid w:val="00933A3F"/>
    <w:rsid w:val="009340D5"/>
    <w:rsid w:val="0093432A"/>
    <w:rsid w:val="009347BB"/>
    <w:rsid w:val="00934938"/>
    <w:rsid w:val="00934971"/>
    <w:rsid w:val="00934B73"/>
    <w:rsid w:val="00934D68"/>
    <w:rsid w:val="009352CD"/>
    <w:rsid w:val="00935419"/>
    <w:rsid w:val="00935794"/>
    <w:rsid w:val="00935F1D"/>
    <w:rsid w:val="009362A9"/>
    <w:rsid w:val="009364BD"/>
    <w:rsid w:val="00936740"/>
    <w:rsid w:val="0093675A"/>
    <w:rsid w:val="009367A0"/>
    <w:rsid w:val="00937443"/>
    <w:rsid w:val="0093764D"/>
    <w:rsid w:val="009377F9"/>
    <w:rsid w:val="009404D7"/>
    <w:rsid w:val="00940515"/>
    <w:rsid w:val="00941240"/>
    <w:rsid w:val="00941437"/>
    <w:rsid w:val="00941503"/>
    <w:rsid w:val="009417C2"/>
    <w:rsid w:val="009418BB"/>
    <w:rsid w:val="009419DB"/>
    <w:rsid w:val="00941DA6"/>
    <w:rsid w:val="009422D2"/>
    <w:rsid w:val="00942991"/>
    <w:rsid w:val="009431AA"/>
    <w:rsid w:val="00943690"/>
    <w:rsid w:val="00943999"/>
    <w:rsid w:val="00943DA5"/>
    <w:rsid w:val="00943ED2"/>
    <w:rsid w:val="00943F0C"/>
    <w:rsid w:val="00944168"/>
    <w:rsid w:val="0094426A"/>
    <w:rsid w:val="00944520"/>
    <w:rsid w:val="00944A07"/>
    <w:rsid w:val="00944ADD"/>
    <w:rsid w:val="00944B3D"/>
    <w:rsid w:val="00944C6F"/>
    <w:rsid w:val="00944F5D"/>
    <w:rsid w:val="00945182"/>
    <w:rsid w:val="009456BF"/>
    <w:rsid w:val="00945777"/>
    <w:rsid w:val="009457A8"/>
    <w:rsid w:val="00945922"/>
    <w:rsid w:val="00945BDF"/>
    <w:rsid w:val="00946141"/>
    <w:rsid w:val="0094651F"/>
    <w:rsid w:val="00946623"/>
    <w:rsid w:val="00946635"/>
    <w:rsid w:val="00946784"/>
    <w:rsid w:val="0094679C"/>
    <w:rsid w:val="009467BF"/>
    <w:rsid w:val="00947101"/>
    <w:rsid w:val="00947107"/>
    <w:rsid w:val="00947FA9"/>
    <w:rsid w:val="00950C41"/>
    <w:rsid w:val="00950C79"/>
    <w:rsid w:val="009511E2"/>
    <w:rsid w:val="00951E8E"/>
    <w:rsid w:val="00951F9C"/>
    <w:rsid w:val="00951FE0"/>
    <w:rsid w:val="00952712"/>
    <w:rsid w:val="00952A76"/>
    <w:rsid w:val="00952B68"/>
    <w:rsid w:val="009535CA"/>
    <w:rsid w:val="00953808"/>
    <w:rsid w:val="0095450B"/>
    <w:rsid w:val="00954512"/>
    <w:rsid w:val="00954BA7"/>
    <w:rsid w:val="0095503E"/>
    <w:rsid w:val="009550C5"/>
    <w:rsid w:val="00955219"/>
    <w:rsid w:val="00955228"/>
    <w:rsid w:val="009555F7"/>
    <w:rsid w:val="00955651"/>
    <w:rsid w:val="00955DF5"/>
    <w:rsid w:val="00956337"/>
    <w:rsid w:val="00956E07"/>
    <w:rsid w:val="009572F3"/>
    <w:rsid w:val="009579AF"/>
    <w:rsid w:val="009579DF"/>
    <w:rsid w:val="009579F6"/>
    <w:rsid w:val="009603D8"/>
    <w:rsid w:val="0096042D"/>
    <w:rsid w:val="009606E9"/>
    <w:rsid w:val="00960730"/>
    <w:rsid w:val="00960CE6"/>
    <w:rsid w:val="009610BB"/>
    <w:rsid w:val="00961264"/>
    <w:rsid w:val="009616B9"/>
    <w:rsid w:val="009616F5"/>
    <w:rsid w:val="00961765"/>
    <w:rsid w:val="00961974"/>
    <w:rsid w:val="00961A30"/>
    <w:rsid w:val="00961CBB"/>
    <w:rsid w:val="009623A7"/>
    <w:rsid w:val="00962500"/>
    <w:rsid w:val="009625D7"/>
    <w:rsid w:val="00962982"/>
    <w:rsid w:val="00962997"/>
    <w:rsid w:val="00962ACB"/>
    <w:rsid w:val="00962C64"/>
    <w:rsid w:val="00963144"/>
    <w:rsid w:val="00963726"/>
    <w:rsid w:val="00963791"/>
    <w:rsid w:val="00963CA4"/>
    <w:rsid w:val="00963D03"/>
    <w:rsid w:val="00963F70"/>
    <w:rsid w:val="0096406E"/>
    <w:rsid w:val="0096458D"/>
    <w:rsid w:val="009645D6"/>
    <w:rsid w:val="009646FA"/>
    <w:rsid w:val="0096474A"/>
    <w:rsid w:val="009649C4"/>
    <w:rsid w:val="00964A87"/>
    <w:rsid w:val="00964CD4"/>
    <w:rsid w:val="009650F8"/>
    <w:rsid w:val="009651B4"/>
    <w:rsid w:val="0096529C"/>
    <w:rsid w:val="00965488"/>
    <w:rsid w:val="0096548F"/>
    <w:rsid w:val="00965A02"/>
    <w:rsid w:val="00965A48"/>
    <w:rsid w:val="00965E00"/>
    <w:rsid w:val="00966085"/>
    <w:rsid w:val="009660F5"/>
    <w:rsid w:val="00966195"/>
    <w:rsid w:val="0096625D"/>
    <w:rsid w:val="00966440"/>
    <w:rsid w:val="00966783"/>
    <w:rsid w:val="00966D00"/>
    <w:rsid w:val="009674DB"/>
    <w:rsid w:val="0096778C"/>
    <w:rsid w:val="00967D0C"/>
    <w:rsid w:val="00967D4C"/>
    <w:rsid w:val="0097035F"/>
    <w:rsid w:val="009707EC"/>
    <w:rsid w:val="00970F05"/>
    <w:rsid w:val="0097127B"/>
    <w:rsid w:val="00971659"/>
    <w:rsid w:val="009718D7"/>
    <w:rsid w:val="00971CFE"/>
    <w:rsid w:val="0097247C"/>
    <w:rsid w:val="0097289F"/>
    <w:rsid w:val="00972D74"/>
    <w:rsid w:val="00973339"/>
    <w:rsid w:val="0097393C"/>
    <w:rsid w:val="00973965"/>
    <w:rsid w:val="00973DE2"/>
    <w:rsid w:val="00973F45"/>
    <w:rsid w:val="00973FE7"/>
    <w:rsid w:val="009741F2"/>
    <w:rsid w:val="0097436F"/>
    <w:rsid w:val="0097487C"/>
    <w:rsid w:val="00974D87"/>
    <w:rsid w:val="00975276"/>
    <w:rsid w:val="00975C6F"/>
    <w:rsid w:val="009765E8"/>
    <w:rsid w:val="00976A47"/>
    <w:rsid w:val="00976A70"/>
    <w:rsid w:val="00976C56"/>
    <w:rsid w:val="00976CFC"/>
    <w:rsid w:val="0097708F"/>
    <w:rsid w:val="0097777A"/>
    <w:rsid w:val="00977CBB"/>
    <w:rsid w:val="00980753"/>
    <w:rsid w:val="009807E4"/>
    <w:rsid w:val="00981530"/>
    <w:rsid w:val="00981872"/>
    <w:rsid w:val="009818E5"/>
    <w:rsid w:val="00981C46"/>
    <w:rsid w:val="00981D97"/>
    <w:rsid w:val="00981E10"/>
    <w:rsid w:val="00982054"/>
    <w:rsid w:val="0098237C"/>
    <w:rsid w:val="0098238C"/>
    <w:rsid w:val="0098268E"/>
    <w:rsid w:val="0098386B"/>
    <w:rsid w:val="00983888"/>
    <w:rsid w:val="00984001"/>
    <w:rsid w:val="009849D6"/>
    <w:rsid w:val="00984E27"/>
    <w:rsid w:val="00984E3A"/>
    <w:rsid w:val="009856DB"/>
    <w:rsid w:val="00986147"/>
    <w:rsid w:val="00986B06"/>
    <w:rsid w:val="00987910"/>
    <w:rsid w:val="009879DE"/>
    <w:rsid w:val="00990124"/>
    <w:rsid w:val="0099075E"/>
    <w:rsid w:val="009908E8"/>
    <w:rsid w:val="00990CD3"/>
    <w:rsid w:val="009911E7"/>
    <w:rsid w:val="009911F8"/>
    <w:rsid w:val="009912BB"/>
    <w:rsid w:val="00991B38"/>
    <w:rsid w:val="00991C00"/>
    <w:rsid w:val="00991C73"/>
    <w:rsid w:val="0099205C"/>
    <w:rsid w:val="009920D4"/>
    <w:rsid w:val="009922F5"/>
    <w:rsid w:val="00992448"/>
    <w:rsid w:val="009925D9"/>
    <w:rsid w:val="009927AC"/>
    <w:rsid w:val="00992F04"/>
    <w:rsid w:val="0099332D"/>
    <w:rsid w:val="00993383"/>
    <w:rsid w:val="00993394"/>
    <w:rsid w:val="00993962"/>
    <w:rsid w:val="00993987"/>
    <w:rsid w:val="00993DF0"/>
    <w:rsid w:val="00993E14"/>
    <w:rsid w:val="00993FC1"/>
    <w:rsid w:val="00994444"/>
    <w:rsid w:val="00994E43"/>
    <w:rsid w:val="00995981"/>
    <w:rsid w:val="0099603A"/>
    <w:rsid w:val="00996E90"/>
    <w:rsid w:val="009970EA"/>
    <w:rsid w:val="009972A9"/>
    <w:rsid w:val="00997460"/>
    <w:rsid w:val="009976FF"/>
    <w:rsid w:val="00997CE1"/>
    <w:rsid w:val="00997E24"/>
    <w:rsid w:val="00997E73"/>
    <w:rsid w:val="00997E97"/>
    <w:rsid w:val="009A00A6"/>
    <w:rsid w:val="009A0F57"/>
    <w:rsid w:val="009A109E"/>
    <w:rsid w:val="009A1361"/>
    <w:rsid w:val="009A1F23"/>
    <w:rsid w:val="009A20F6"/>
    <w:rsid w:val="009A211D"/>
    <w:rsid w:val="009A231A"/>
    <w:rsid w:val="009A2536"/>
    <w:rsid w:val="009A27C4"/>
    <w:rsid w:val="009A2855"/>
    <w:rsid w:val="009A3163"/>
    <w:rsid w:val="009A36F3"/>
    <w:rsid w:val="009A42CF"/>
    <w:rsid w:val="009A44DB"/>
    <w:rsid w:val="009A45FB"/>
    <w:rsid w:val="009A48A0"/>
    <w:rsid w:val="009A50C5"/>
    <w:rsid w:val="009A514E"/>
    <w:rsid w:val="009A551C"/>
    <w:rsid w:val="009A59F9"/>
    <w:rsid w:val="009A5DDA"/>
    <w:rsid w:val="009A6B8A"/>
    <w:rsid w:val="009A6E68"/>
    <w:rsid w:val="009A76F9"/>
    <w:rsid w:val="009A7B8C"/>
    <w:rsid w:val="009B00FD"/>
    <w:rsid w:val="009B0505"/>
    <w:rsid w:val="009B0545"/>
    <w:rsid w:val="009B0623"/>
    <w:rsid w:val="009B0EF8"/>
    <w:rsid w:val="009B17FB"/>
    <w:rsid w:val="009B1D2E"/>
    <w:rsid w:val="009B1FC4"/>
    <w:rsid w:val="009B2188"/>
    <w:rsid w:val="009B2A90"/>
    <w:rsid w:val="009B3194"/>
    <w:rsid w:val="009B327F"/>
    <w:rsid w:val="009B33CC"/>
    <w:rsid w:val="009B3A7A"/>
    <w:rsid w:val="009B4012"/>
    <w:rsid w:val="009B40C8"/>
    <w:rsid w:val="009B452A"/>
    <w:rsid w:val="009B4610"/>
    <w:rsid w:val="009B48DA"/>
    <w:rsid w:val="009B569C"/>
    <w:rsid w:val="009B5CCF"/>
    <w:rsid w:val="009B74E4"/>
    <w:rsid w:val="009B7514"/>
    <w:rsid w:val="009B790B"/>
    <w:rsid w:val="009B7C9D"/>
    <w:rsid w:val="009C0013"/>
    <w:rsid w:val="009C0757"/>
    <w:rsid w:val="009C0903"/>
    <w:rsid w:val="009C13D3"/>
    <w:rsid w:val="009C14F1"/>
    <w:rsid w:val="009C157F"/>
    <w:rsid w:val="009C1598"/>
    <w:rsid w:val="009C165B"/>
    <w:rsid w:val="009C16EC"/>
    <w:rsid w:val="009C1A76"/>
    <w:rsid w:val="009C1C71"/>
    <w:rsid w:val="009C2495"/>
    <w:rsid w:val="009C294D"/>
    <w:rsid w:val="009C2E5A"/>
    <w:rsid w:val="009C32B7"/>
    <w:rsid w:val="009C33E9"/>
    <w:rsid w:val="009C382A"/>
    <w:rsid w:val="009C3F68"/>
    <w:rsid w:val="009C40C0"/>
    <w:rsid w:val="009C419B"/>
    <w:rsid w:val="009C43D8"/>
    <w:rsid w:val="009C4936"/>
    <w:rsid w:val="009C4C50"/>
    <w:rsid w:val="009C5070"/>
    <w:rsid w:val="009C511A"/>
    <w:rsid w:val="009C5691"/>
    <w:rsid w:val="009C58D4"/>
    <w:rsid w:val="009C59EA"/>
    <w:rsid w:val="009C6438"/>
    <w:rsid w:val="009C6652"/>
    <w:rsid w:val="009C67B8"/>
    <w:rsid w:val="009C7130"/>
    <w:rsid w:val="009C764E"/>
    <w:rsid w:val="009C76E5"/>
    <w:rsid w:val="009C76FF"/>
    <w:rsid w:val="009C7955"/>
    <w:rsid w:val="009D0375"/>
    <w:rsid w:val="009D1583"/>
    <w:rsid w:val="009D1E0E"/>
    <w:rsid w:val="009D222B"/>
    <w:rsid w:val="009D2472"/>
    <w:rsid w:val="009D29D1"/>
    <w:rsid w:val="009D2EE4"/>
    <w:rsid w:val="009D32B9"/>
    <w:rsid w:val="009D32CB"/>
    <w:rsid w:val="009D3402"/>
    <w:rsid w:val="009D37F0"/>
    <w:rsid w:val="009D3E19"/>
    <w:rsid w:val="009D4250"/>
    <w:rsid w:val="009D428B"/>
    <w:rsid w:val="009D4C05"/>
    <w:rsid w:val="009D4F9A"/>
    <w:rsid w:val="009D538D"/>
    <w:rsid w:val="009D558A"/>
    <w:rsid w:val="009D576E"/>
    <w:rsid w:val="009D5986"/>
    <w:rsid w:val="009D59F2"/>
    <w:rsid w:val="009D6127"/>
    <w:rsid w:val="009D6237"/>
    <w:rsid w:val="009D6692"/>
    <w:rsid w:val="009D6970"/>
    <w:rsid w:val="009D7387"/>
    <w:rsid w:val="009D74C0"/>
    <w:rsid w:val="009E0096"/>
    <w:rsid w:val="009E0476"/>
    <w:rsid w:val="009E0EE4"/>
    <w:rsid w:val="009E104F"/>
    <w:rsid w:val="009E113F"/>
    <w:rsid w:val="009E1156"/>
    <w:rsid w:val="009E1A81"/>
    <w:rsid w:val="009E1C29"/>
    <w:rsid w:val="009E20D4"/>
    <w:rsid w:val="009E248F"/>
    <w:rsid w:val="009E24EA"/>
    <w:rsid w:val="009E29C0"/>
    <w:rsid w:val="009E2F96"/>
    <w:rsid w:val="009E343B"/>
    <w:rsid w:val="009E3B74"/>
    <w:rsid w:val="009E4160"/>
    <w:rsid w:val="009E42EA"/>
    <w:rsid w:val="009E4333"/>
    <w:rsid w:val="009E49B0"/>
    <w:rsid w:val="009E505E"/>
    <w:rsid w:val="009E5073"/>
    <w:rsid w:val="009E516A"/>
    <w:rsid w:val="009E587A"/>
    <w:rsid w:val="009E5F2A"/>
    <w:rsid w:val="009E6069"/>
    <w:rsid w:val="009E611A"/>
    <w:rsid w:val="009E6505"/>
    <w:rsid w:val="009E662D"/>
    <w:rsid w:val="009E72F9"/>
    <w:rsid w:val="009E7853"/>
    <w:rsid w:val="009E7E0B"/>
    <w:rsid w:val="009F09E4"/>
    <w:rsid w:val="009F1139"/>
    <w:rsid w:val="009F1153"/>
    <w:rsid w:val="009F1302"/>
    <w:rsid w:val="009F13B2"/>
    <w:rsid w:val="009F15C3"/>
    <w:rsid w:val="009F1819"/>
    <w:rsid w:val="009F1E6F"/>
    <w:rsid w:val="009F2713"/>
    <w:rsid w:val="009F2879"/>
    <w:rsid w:val="009F2ADE"/>
    <w:rsid w:val="009F35D0"/>
    <w:rsid w:val="009F36CD"/>
    <w:rsid w:val="009F37EE"/>
    <w:rsid w:val="009F3FFD"/>
    <w:rsid w:val="009F4566"/>
    <w:rsid w:val="009F537C"/>
    <w:rsid w:val="009F5B7D"/>
    <w:rsid w:val="009F5DF0"/>
    <w:rsid w:val="009F6369"/>
    <w:rsid w:val="009F66F7"/>
    <w:rsid w:val="009F70FE"/>
    <w:rsid w:val="009F7A6C"/>
    <w:rsid w:val="009F7C0B"/>
    <w:rsid w:val="009F7D96"/>
    <w:rsid w:val="009F7E15"/>
    <w:rsid w:val="009F7E25"/>
    <w:rsid w:val="00A00324"/>
    <w:rsid w:val="00A004A1"/>
    <w:rsid w:val="00A005A1"/>
    <w:rsid w:val="00A00BCF"/>
    <w:rsid w:val="00A0163B"/>
    <w:rsid w:val="00A0175B"/>
    <w:rsid w:val="00A017BB"/>
    <w:rsid w:val="00A023EC"/>
    <w:rsid w:val="00A02653"/>
    <w:rsid w:val="00A02835"/>
    <w:rsid w:val="00A02926"/>
    <w:rsid w:val="00A0304B"/>
    <w:rsid w:val="00A03177"/>
    <w:rsid w:val="00A03978"/>
    <w:rsid w:val="00A03A16"/>
    <w:rsid w:val="00A03D6E"/>
    <w:rsid w:val="00A0402C"/>
    <w:rsid w:val="00A04133"/>
    <w:rsid w:val="00A0424B"/>
    <w:rsid w:val="00A042E9"/>
    <w:rsid w:val="00A045A5"/>
    <w:rsid w:val="00A047C0"/>
    <w:rsid w:val="00A048C2"/>
    <w:rsid w:val="00A04A12"/>
    <w:rsid w:val="00A04AB9"/>
    <w:rsid w:val="00A04BA3"/>
    <w:rsid w:val="00A04D29"/>
    <w:rsid w:val="00A05058"/>
    <w:rsid w:val="00A0539C"/>
    <w:rsid w:val="00A06153"/>
    <w:rsid w:val="00A06916"/>
    <w:rsid w:val="00A0706F"/>
    <w:rsid w:val="00A070A9"/>
    <w:rsid w:val="00A07887"/>
    <w:rsid w:val="00A07E78"/>
    <w:rsid w:val="00A10006"/>
    <w:rsid w:val="00A10435"/>
    <w:rsid w:val="00A104AB"/>
    <w:rsid w:val="00A1075C"/>
    <w:rsid w:val="00A10976"/>
    <w:rsid w:val="00A110CE"/>
    <w:rsid w:val="00A1122F"/>
    <w:rsid w:val="00A1136B"/>
    <w:rsid w:val="00A11454"/>
    <w:rsid w:val="00A11668"/>
    <w:rsid w:val="00A1176E"/>
    <w:rsid w:val="00A11975"/>
    <w:rsid w:val="00A119E3"/>
    <w:rsid w:val="00A11DC6"/>
    <w:rsid w:val="00A12081"/>
    <w:rsid w:val="00A122B7"/>
    <w:rsid w:val="00A124C1"/>
    <w:rsid w:val="00A126E2"/>
    <w:rsid w:val="00A12B08"/>
    <w:rsid w:val="00A12E17"/>
    <w:rsid w:val="00A1323D"/>
    <w:rsid w:val="00A13281"/>
    <w:rsid w:val="00A1338D"/>
    <w:rsid w:val="00A137C1"/>
    <w:rsid w:val="00A137F5"/>
    <w:rsid w:val="00A13D30"/>
    <w:rsid w:val="00A13D59"/>
    <w:rsid w:val="00A13EC9"/>
    <w:rsid w:val="00A1424C"/>
    <w:rsid w:val="00A1447E"/>
    <w:rsid w:val="00A153B0"/>
    <w:rsid w:val="00A157BF"/>
    <w:rsid w:val="00A15A28"/>
    <w:rsid w:val="00A1609F"/>
    <w:rsid w:val="00A1669C"/>
    <w:rsid w:val="00A16DF2"/>
    <w:rsid w:val="00A1717A"/>
    <w:rsid w:val="00A17456"/>
    <w:rsid w:val="00A17682"/>
    <w:rsid w:val="00A20148"/>
    <w:rsid w:val="00A20345"/>
    <w:rsid w:val="00A20CF9"/>
    <w:rsid w:val="00A21177"/>
    <w:rsid w:val="00A215AA"/>
    <w:rsid w:val="00A218AD"/>
    <w:rsid w:val="00A22087"/>
    <w:rsid w:val="00A2239A"/>
    <w:rsid w:val="00A22404"/>
    <w:rsid w:val="00A2266B"/>
    <w:rsid w:val="00A22CA5"/>
    <w:rsid w:val="00A2349E"/>
    <w:rsid w:val="00A23720"/>
    <w:rsid w:val="00A23777"/>
    <w:rsid w:val="00A237DB"/>
    <w:rsid w:val="00A238BC"/>
    <w:rsid w:val="00A243D7"/>
    <w:rsid w:val="00A245CC"/>
    <w:rsid w:val="00A2489A"/>
    <w:rsid w:val="00A249BB"/>
    <w:rsid w:val="00A24C0A"/>
    <w:rsid w:val="00A25D70"/>
    <w:rsid w:val="00A26486"/>
    <w:rsid w:val="00A26C1E"/>
    <w:rsid w:val="00A26E13"/>
    <w:rsid w:val="00A272D8"/>
    <w:rsid w:val="00A2773C"/>
    <w:rsid w:val="00A279AF"/>
    <w:rsid w:val="00A27AFE"/>
    <w:rsid w:val="00A3033D"/>
    <w:rsid w:val="00A30540"/>
    <w:rsid w:val="00A31252"/>
    <w:rsid w:val="00A31442"/>
    <w:rsid w:val="00A31AE4"/>
    <w:rsid w:val="00A31E5A"/>
    <w:rsid w:val="00A321E1"/>
    <w:rsid w:val="00A32202"/>
    <w:rsid w:val="00A32C02"/>
    <w:rsid w:val="00A32D30"/>
    <w:rsid w:val="00A33682"/>
    <w:rsid w:val="00A3398D"/>
    <w:rsid w:val="00A33A21"/>
    <w:rsid w:val="00A34045"/>
    <w:rsid w:val="00A345A7"/>
    <w:rsid w:val="00A345D6"/>
    <w:rsid w:val="00A346FF"/>
    <w:rsid w:val="00A349B5"/>
    <w:rsid w:val="00A34A24"/>
    <w:rsid w:val="00A34ADD"/>
    <w:rsid w:val="00A35246"/>
    <w:rsid w:val="00A35686"/>
    <w:rsid w:val="00A35712"/>
    <w:rsid w:val="00A35E9F"/>
    <w:rsid w:val="00A363AF"/>
    <w:rsid w:val="00A36575"/>
    <w:rsid w:val="00A36A1C"/>
    <w:rsid w:val="00A37320"/>
    <w:rsid w:val="00A37410"/>
    <w:rsid w:val="00A37666"/>
    <w:rsid w:val="00A37819"/>
    <w:rsid w:val="00A378B6"/>
    <w:rsid w:val="00A37E87"/>
    <w:rsid w:val="00A400CD"/>
    <w:rsid w:val="00A401DF"/>
    <w:rsid w:val="00A40798"/>
    <w:rsid w:val="00A40BA2"/>
    <w:rsid w:val="00A40FB2"/>
    <w:rsid w:val="00A41377"/>
    <w:rsid w:val="00A4222C"/>
    <w:rsid w:val="00A4234A"/>
    <w:rsid w:val="00A428FA"/>
    <w:rsid w:val="00A4293E"/>
    <w:rsid w:val="00A4293F"/>
    <w:rsid w:val="00A4298B"/>
    <w:rsid w:val="00A42C4F"/>
    <w:rsid w:val="00A42D28"/>
    <w:rsid w:val="00A42ED9"/>
    <w:rsid w:val="00A42F85"/>
    <w:rsid w:val="00A43857"/>
    <w:rsid w:val="00A43E6F"/>
    <w:rsid w:val="00A4486A"/>
    <w:rsid w:val="00A44AEF"/>
    <w:rsid w:val="00A44B3D"/>
    <w:rsid w:val="00A44CAE"/>
    <w:rsid w:val="00A44EBD"/>
    <w:rsid w:val="00A45195"/>
    <w:rsid w:val="00A4556F"/>
    <w:rsid w:val="00A45574"/>
    <w:rsid w:val="00A45596"/>
    <w:rsid w:val="00A45D09"/>
    <w:rsid w:val="00A46F82"/>
    <w:rsid w:val="00A47696"/>
    <w:rsid w:val="00A478CA"/>
    <w:rsid w:val="00A47F1D"/>
    <w:rsid w:val="00A505FE"/>
    <w:rsid w:val="00A508B4"/>
    <w:rsid w:val="00A50AF6"/>
    <w:rsid w:val="00A50ED7"/>
    <w:rsid w:val="00A51059"/>
    <w:rsid w:val="00A51376"/>
    <w:rsid w:val="00A5188D"/>
    <w:rsid w:val="00A51C70"/>
    <w:rsid w:val="00A51E2F"/>
    <w:rsid w:val="00A520F9"/>
    <w:rsid w:val="00A52248"/>
    <w:rsid w:val="00A5270E"/>
    <w:rsid w:val="00A529D8"/>
    <w:rsid w:val="00A52D45"/>
    <w:rsid w:val="00A53373"/>
    <w:rsid w:val="00A535A8"/>
    <w:rsid w:val="00A53831"/>
    <w:rsid w:val="00A540E9"/>
    <w:rsid w:val="00A54443"/>
    <w:rsid w:val="00A54F4A"/>
    <w:rsid w:val="00A55079"/>
    <w:rsid w:val="00A551BC"/>
    <w:rsid w:val="00A5521D"/>
    <w:rsid w:val="00A5531A"/>
    <w:rsid w:val="00A55870"/>
    <w:rsid w:val="00A5588E"/>
    <w:rsid w:val="00A5598D"/>
    <w:rsid w:val="00A562BE"/>
    <w:rsid w:val="00A567ED"/>
    <w:rsid w:val="00A56AF0"/>
    <w:rsid w:val="00A56EB4"/>
    <w:rsid w:val="00A5722C"/>
    <w:rsid w:val="00A572C8"/>
    <w:rsid w:val="00A573FD"/>
    <w:rsid w:val="00A575B3"/>
    <w:rsid w:val="00A57687"/>
    <w:rsid w:val="00A57FF7"/>
    <w:rsid w:val="00A60399"/>
    <w:rsid w:val="00A60853"/>
    <w:rsid w:val="00A60AA3"/>
    <w:rsid w:val="00A61270"/>
    <w:rsid w:val="00A61329"/>
    <w:rsid w:val="00A61A9D"/>
    <w:rsid w:val="00A61F8F"/>
    <w:rsid w:val="00A6207E"/>
    <w:rsid w:val="00A620A4"/>
    <w:rsid w:val="00A6213D"/>
    <w:rsid w:val="00A634DE"/>
    <w:rsid w:val="00A63BEE"/>
    <w:rsid w:val="00A63C65"/>
    <w:rsid w:val="00A63C86"/>
    <w:rsid w:val="00A64793"/>
    <w:rsid w:val="00A648C0"/>
    <w:rsid w:val="00A6587D"/>
    <w:rsid w:val="00A6591D"/>
    <w:rsid w:val="00A659B6"/>
    <w:rsid w:val="00A65AE9"/>
    <w:rsid w:val="00A65CB9"/>
    <w:rsid w:val="00A65DE7"/>
    <w:rsid w:val="00A661DA"/>
    <w:rsid w:val="00A666A3"/>
    <w:rsid w:val="00A66B72"/>
    <w:rsid w:val="00A671FC"/>
    <w:rsid w:val="00A67D7C"/>
    <w:rsid w:val="00A67EFD"/>
    <w:rsid w:val="00A67F7D"/>
    <w:rsid w:val="00A7079B"/>
    <w:rsid w:val="00A71152"/>
    <w:rsid w:val="00A711A8"/>
    <w:rsid w:val="00A71728"/>
    <w:rsid w:val="00A717A5"/>
    <w:rsid w:val="00A71B13"/>
    <w:rsid w:val="00A71F75"/>
    <w:rsid w:val="00A72B89"/>
    <w:rsid w:val="00A72D4E"/>
    <w:rsid w:val="00A72EA8"/>
    <w:rsid w:val="00A730DC"/>
    <w:rsid w:val="00A737E6"/>
    <w:rsid w:val="00A73C07"/>
    <w:rsid w:val="00A73E0C"/>
    <w:rsid w:val="00A74B7B"/>
    <w:rsid w:val="00A7540C"/>
    <w:rsid w:val="00A75437"/>
    <w:rsid w:val="00A75530"/>
    <w:rsid w:val="00A758E6"/>
    <w:rsid w:val="00A759B0"/>
    <w:rsid w:val="00A759D3"/>
    <w:rsid w:val="00A760C6"/>
    <w:rsid w:val="00A761C7"/>
    <w:rsid w:val="00A765FD"/>
    <w:rsid w:val="00A7678F"/>
    <w:rsid w:val="00A7699C"/>
    <w:rsid w:val="00A76A21"/>
    <w:rsid w:val="00A76C8D"/>
    <w:rsid w:val="00A76FA6"/>
    <w:rsid w:val="00A77112"/>
    <w:rsid w:val="00A771EB"/>
    <w:rsid w:val="00A77253"/>
    <w:rsid w:val="00A777A3"/>
    <w:rsid w:val="00A77D10"/>
    <w:rsid w:val="00A80721"/>
    <w:rsid w:val="00A80A3E"/>
    <w:rsid w:val="00A81D3D"/>
    <w:rsid w:val="00A839EB"/>
    <w:rsid w:val="00A83AF2"/>
    <w:rsid w:val="00A84778"/>
    <w:rsid w:val="00A8504F"/>
    <w:rsid w:val="00A8511B"/>
    <w:rsid w:val="00A85726"/>
    <w:rsid w:val="00A857BE"/>
    <w:rsid w:val="00A85A73"/>
    <w:rsid w:val="00A85F3D"/>
    <w:rsid w:val="00A86BC5"/>
    <w:rsid w:val="00A8757E"/>
    <w:rsid w:val="00A87650"/>
    <w:rsid w:val="00A876EE"/>
    <w:rsid w:val="00A878A0"/>
    <w:rsid w:val="00A87990"/>
    <w:rsid w:val="00A87994"/>
    <w:rsid w:val="00A87BC1"/>
    <w:rsid w:val="00A87BCD"/>
    <w:rsid w:val="00A87C31"/>
    <w:rsid w:val="00A87CB1"/>
    <w:rsid w:val="00A901D7"/>
    <w:rsid w:val="00A904A5"/>
    <w:rsid w:val="00A90982"/>
    <w:rsid w:val="00A9099E"/>
    <w:rsid w:val="00A90A2B"/>
    <w:rsid w:val="00A90F8B"/>
    <w:rsid w:val="00A91DCE"/>
    <w:rsid w:val="00A9236B"/>
    <w:rsid w:val="00A925E2"/>
    <w:rsid w:val="00A9267B"/>
    <w:rsid w:val="00A92958"/>
    <w:rsid w:val="00A92D27"/>
    <w:rsid w:val="00A92D94"/>
    <w:rsid w:val="00A9382E"/>
    <w:rsid w:val="00A93886"/>
    <w:rsid w:val="00A943F7"/>
    <w:rsid w:val="00A944A4"/>
    <w:rsid w:val="00A9463C"/>
    <w:rsid w:val="00A94775"/>
    <w:rsid w:val="00A951BF"/>
    <w:rsid w:val="00A9529B"/>
    <w:rsid w:val="00A95693"/>
    <w:rsid w:val="00A96BE2"/>
    <w:rsid w:val="00A96FD8"/>
    <w:rsid w:val="00A97AD0"/>
    <w:rsid w:val="00AA0278"/>
    <w:rsid w:val="00AA027F"/>
    <w:rsid w:val="00AA0AEF"/>
    <w:rsid w:val="00AA0BD2"/>
    <w:rsid w:val="00AA145D"/>
    <w:rsid w:val="00AA1954"/>
    <w:rsid w:val="00AA1A0F"/>
    <w:rsid w:val="00AA1AEA"/>
    <w:rsid w:val="00AA1B17"/>
    <w:rsid w:val="00AA1B8F"/>
    <w:rsid w:val="00AA274D"/>
    <w:rsid w:val="00AA29B1"/>
    <w:rsid w:val="00AA2D90"/>
    <w:rsid w:val="00AA2DE9"/>
    <w:rsid w:val="00AA31E1"/>
    <w:rsid w:val="00AA3D23"/>
    <w:rsid w:val="00AA3DFE"/>
    <w:rsid w:val="00AA417C"/>
    <w:rsid w:val="00AA4268"/>
    <w:rsid w:val="00AA432F"/>
    <w:rsid w:val="00AA4AE1"/>
    <w:rsid w:val="00AA4C41"/>
    <w:rsid w:val="00AA4CBA"/>
    <w:rsid w:val="00AA4D8E"/>
    <w:rsid w:val="00AA56CF"/>
    <w:rsid w:val="00AA56EA"/>
    <w:rsid w:val="00AA5779"/>
    <w:rsid w:val="00AA5A4E"/>
    <w:rsid w:val="00AA5F49"/>
    <w:rsid w:val="00AA630E"/>
    <w:rsid w:val="00AA6396"/>
    <w:rsid w:val="00AA63AB"/>
    <w:rsid w:val="00AA6531"/>
    <w:rsid w:val="00AA657E"/>
    <w:rsid w:val="00AA6735"/>
    <w:rsid w:val="00AA73E6"/>
    <w:rsid w:val="00AA76F9"/>
    <w:rsid w:val="00AA7DF6"/>
    <w:rsid w:val="00AB0475"/>
    <w:rsid w:val="00AB0614"/>
    <w:rsid w:val="00AB0663"/>
    <w:rsid w:val="00AB0776"/>
    <w:rsid w:val="00AB09A6"/>
    <w:rsid w:val="00AB0A80"/>
    <w:rsid w:val="00AB0B17"/>
    <w:rsid w:val="00AB1016"/>
    <w:rsid w:val="00AB16AF"/>
    <w:rsid w:val="00AB173C"/>
    <w:rsid w:val="00AB1876"/>
    <w:rsid w:val="00AB21E7"/>
    <w:rsid w:val="00AB2424"/>
    <w:rsid w:val="00AB2504"/>
    <w:rsid w:val="00AB25E0"/>
    <w:rsid w:val="00AB29C9"/>
    <w:rsid w:val="00AB2C8B"/>
    <w:rsid w:val="00AB2D1E"/>
    <w:rsid w:val="00AB2F44"/>
    <w:rsid w:val="00AB3437"/>
    <w:rsid w:val="00AB3A0F"/>
    <w:rsid w:val="00AB458B"/>
    <w:rsid w:val="00AB45C9"/>
    <w:rsid w:val="00AB4673"/>
    <w:rsid w:val="00AB4B43"/>
    <w:rsid w:val="00AB4DF1"/>
    <w:rsid w:val="00AB55DF"/>
    <w:rsid w:val="00AB588F"/>
    <w:rsid w:val="00AB5BEE"/>
    <w:rsid w:val="00AB5E2B"/>
    <w:rsid w:val="00AB5EE6"/>
    <w:rsid w:val="00AB69EE"/>
    <w:rsid w:val="00AB76AF"/>
    <w:rsid w:val="00AB78A2"/>
    <w:rsid w:val="00AB78F7"/>
    <w:rsid w:val="00AB799E"/>
    <w:rsid w:val="00AB7CF3"/>
    <w:rsid w:val="00AB7D5A"/>
    <w:rsid w:val="00AB7EF5"/>
    <w:rsid w:val="00AC053B"/>
    <w:rsid w:val="00AC0684"/>
    <w:rsid w:val="00AC0B06"/>
    <w:rsid w:val="00AC15EB"/>
    <w:rsid w:val="00AC198B"/>
    <w:rsid w:val="00AC22C1"/>
    <w:rsid w:val="00AC270B"/>
    <w:rsid w:val="00AC282C"/>
    <w:rsid w:val="00AC2877"/>
    <w:rsid w:val="00AC341A"/>
    <w:rsid w:val="00AC3473"/>
    <w:rsid w:val="00AC39DE"/>
    <w:rsid w:val="00AC3A8A"/>
    <w:rsid w:val="00AC3EDA"/>
    <w:rsid w:val="00AC3F85"/>
    <w:rsid w:val="00AC5247"/>
    <w:rsid w:val="00AC52A0"/>
    <w:rsid w:val="00AC54AD"/>
    <w:rsid w:val="00AC588A"/>
    <w:rsid w:val="00AC6004"/>
    <w:rsid w:val="00AC6545"/>
    <w:rsid w:val="00AC6902"/>
    <w:rsid w:val="00AC6A9D"/>
    <w:rsid w:val="00AC6AE7"/>
    <w:rsid w:val="00AC6DBB"/>
    <w:rsid w:val="00AC6F08"/>
    <w:rsid w:val="00AC79E2"/>
    <w:rsid w:val="00AC7A9E"/>
    <w:rsid w:val="00AC7AF5"/>
    <w:rsid w:val="00AD007C"/>
    <w:rsid w:val="00AD0310"/>
    <w:rsid w:val="00AD09A1"/>
    <w:rsid w:val="00AD0ABA"/>
    <w:rsid w:val="00AD0B77"/>
    <w:rsid w:val="00AD0BB1"/>
    <w:rsid w:val="00AD11D4"/>
    <w:rsid w:val="00AD131F"/>
    <w:rsid w:val="00AD135F"/>
    <w:rsid w:val="00AD13E5"/>
    <w:rsid w:val="00AD1BE1"/>
    <w:rsid w:val="00AD1CF5"/>
    <w:rsid w:val="00AD217F"/>
    <w:rsid w:val="00AD2602"/>
    <w:rsid w:val="00AD26E8"/>
    <w:rsid w:val="00AD381F"/>
    <w:rsid w:val="00AD3ECC"/>
    <w:rsid w:val="00AD4F64"/>
    <w:rsid w:val="00AD520A"/>
    <w:rsid w:val="00AD536A"/>
    <w:rsid w:val="00AD5F7A"/>
    <w:rsid w:val="00AD6720"/>
    <w:rsid w:val="00AD69F8"/>
    <w:rsid w:val="00AD780B"/>
    <w:rsid w:val="00AD788D"/>
    <w:rsid w:val="00AD7BD3"/>
    <w:rsid w:val="00AD7C42"/>
    <w:rsid w:val="00AD7C9A"/>
    <w:rsid w:val="00AD7DC1"/>
    <w:rsid w:val="00AD7F47"/>
    <w:rsid w:val="00AE0B7E"/>
    <w:rsid w:val="00AE13A2"/>
    <w:rsid w:val="00AE15D0"/>
    <w:rsid w:val="00AE163A"/>
    <w:rsid w:val="00AE167A"/>
    <w:rsid w:val="00AE16C9"/>
    <w:rsid w:val="00AE2146"/>
    <w:rsid w:val="00AE28D2"/>
    <w:rsid w:val="00AE294B"/>
    <w:rsid w:val="00AE29E5"/>
    <w:rsid w:val="00AE2D7E"/>
    <w:rsid w:val="00AE3328"/>
    <w:rsid w:val="00AE3508"/>
    <w:rsid w:val="00AE36E7"/>
    <w:rsid w:val="00AE3811"/>
    <w:rsid w:val="00AE494B"/>
    <w:rsid w:val="00AE4DB9"/>
    <w:rsid w:val="00AE55C3"/>
    <w:rsid w:val="00AE587E"/>
    <w:rsid w:val="00AE5AF6"/>
    <w:rsid w:val="00AE5FD6"/>
    <w:rsid w:val="00AE6223"/>
    <w:rsid w:val="00AE6C88"/>
    <w:rsid w:val="00AE6FFD"/>
    <w:rsid w:val="00AE73A5"/>
    <w:rsid w:val="00AE74D4"/>
    <w:rsid w:val="00AE777A"/>
    <w:rsid w:val="00AE7817"/>
    <w:rsid w:val="00AE7858"/>
    <w:rsid w:val="00AE7D80"/>
    <w:rsid w:val="00AF03E9"/>
    <w:rsid w:val="00AF04D3"/>
    <w:rsid w:val="00AF0630"/>
    <w:rsid w:val="00AF088F"/>
    <w:rsid w:val="00AF0A75"/>
    <w:rsid w:val="00AF164B"/>
    <w:rsid w:val="00AF183B"/>
    <w:rsid w:val="00AF1EAA"/>
    <w:rsid w:val="00AF1FD5"/>
    <w:rsid w:val="00AF25B6"/>
    <w:rsid w:val="00AF284F"/>
    <w:rsid w:val="00AF2873"/>
    <w:rsid w:val="00AF2AC0"/>
    <w:rsid w:val="00AF2E7C"/>
    <w:rsid w:val="00AF3228"/>
    <w:rsid w:val="00AF3E6F"/>
    <w:rsid w:val="00AF3F42"/>
    <w:rsid w:val="00AF426B"/>
    <w:rsid w:val="00AF4516"/>
    <w:rsid w:val="00AF4609"/>
    <w:rsid w:val="00AF47EB"/>
    <w:rsid w:val="00AF5340"/>
    <w:rsid w:val="00AF5467"/>
    <w:rsid w:val="00AF548B"/>
    <w:rsid w:val="00AF5534"/>
    <w:rsid w:val="00AF5544"/>
    <w:rsid w:val="00AF5A2A"/>
    <w:rsid w:val="00AF5B3A"/>
    <w:rsid w:val="00AF5F9E"/>
    <w:rsid w:val="00AF6257"/>
    <w:rsid w:val="00AF6335"/>
    <w:rsid w:val="00AF637A"/>
    <w:rsid w:val="00AF65AC"/>
    <w:rsid w:val="00AF6886"/>
    <w:rsid w:val="00AF68BA"/>
    <w:rsid w:val="00AF7080"/>
    <w:rsid w:val="00AF77B4"/>
    <w:rsid w:val="00AF78AF"/>
    <w:rsid w:val="00B001CA"/>
    <w:rsid w:val="00B0055A"/>
    <w:rsid w:val="00B006F6"/>
    <w:rsid w:val="00B00C01"/>
    <w:rsid w:val="00B00F35"/>
    <w:rsid w:val="00B02807"/>
    <w:rsid w:val="00B02BCA"/>
    <w:rsid w:val="00B02D93"/>
    <w:rsid w:val="00B02DC1"/>
    <w:rsid w:val="00B03529"/>
    <w:rsid w:val="00B03611"/>
    <w:rsid w:val="00B03915"/>
    <w:rsid w:val="00B039A6"/>
    <w:rsid w:val="00B04412"/>
    <w:rsid w:val="00B046C6"/>
    <w:rsid w:val="00B04852"/>
    <w:rsid w:val="00B04910"/>
    <w:rsid w:val="00B04B04"/>
    <w:rsid w:val="00B04D89"/>
    <w:rsid w:val="00B04DDE"/>
    <w:rsid w:val="00B05013"/>
    <w:rsid w:val="00B0535F"/>
    <w:rsid w:val="00B05BB5"/>
    <w:rsid w:val="00B06682"/>
    <w:rsid w:val="00B069C4"/>
    <w:rsid w:val="00B06A2C"/>
    <w:rsid w:val="00B06A99"/>
    <w:rsid w:val="00B06B22"/>
    <w:rsid w:val="00B06BA7"/>
    <w:rsid w:val="00B06CBC"/>
    <w:rsid w:val="00B06FDD"/>
    <w:rsid w:val="00B072E9"/>
    <w:rsid w:val="00B075B5"/>
    <w:rsid w:val="00B075BC"/>
    <w:rsid w:val="00B1062B"/>
    <w:rsid w:val="00B107F4"/>
    <w:rsid w:val="00B10C0A"/>
    <w:rsid w:val="00B10C3E"/>
    <w:rsid w:val="00B10DF8"/>
    <w:rsid w:val="00B10F90"/>
    <w:rsid w:val="00B1101D"/>
    <w:rsid w:val="00B11CEA"/>
    <w:rsid w:val="00B120C9"/>
    <w:rsid w:val="00B12533"/>
    <w:rsid w:val="00B12769"/>
    <w:rsid w:val="00B12C95"/>
    <w:rsid w:val="00B130C1"/>
    <w:rsid w:val="00B13516"/>
    <w:rsid w:val="00B138F2"/>
    <w:rsid w:val="00B1457B"/>
    <w:rsid w:val="00B14588"/>
    <w:rsid w:val="00B14B6D"/>
    <w:rsid w:val="00B14EC3"/>
    <w:rsid w:val="00B1545F"/>
    <w:rsid w:val="00B154F0"/>
    <w:rsid w:val="00B1570C"/>
    <w:rsid w:val="00B15839"/>
    <w:rsid w:val="00B158A6"/>
    <w:rsid w:val="00B15A5F"/>
    <w:rsid w:val="00B15E99"/>
    <w:rsid w:val="00B16895"/>
    <w:rsid w:val="00B16FBC"/>
    <w:rsid w:val="00B17006"/>
    <w:rsid w:val="00B1700A"/>
    <w:rsid w:val="00B179DE"/>
    <w:rsid w:val="00B17CFA"/>
    <w:rsid w:val="00B17F15"/>
    <w:rsid w:val="00B20077"/>
    <w:rsid w:val="00B20337"/>
    <w:rsid w:val="00B20489"/>
    <w:rsid w:val="00B20494"/>
    <w:rsid w:val="00B216E0"/>
    <w:rsid w:val="00B2224A"/>
    <w:rsid w:val="00B22426"/>
    <w:rsid w:val="00B22558"/>
    <w:rsid w:val="00B22840"/>
    <w:rsid w:val="00B229E4"/>
    <w:rsid w:val="00B22E59"/>
    <w:rsid w:val="00B2362E"/>
    <w:rsid w:val="00B23CF2"/>
    <w:rsid w:val="00B23D75"/>
    <w:rsid w:val="00B23EE2"/>
    <w:rsid w:val="00B245FC"/>
    <w:rsid w:val="00B245FE"/>
    <w:rsid w:val="00B2485A"/>
    <w:rsid w:val="00B24B5B"/>
    <w:rsid w:val="00B24C9B"/>
    <w:rsid w:val="00B24FF7"/>
    <w:rsid w:val="00B25F93"/>
    <w:rsid w:val="00B2624A"/>
    <w:rsid w:val="00B26906"/>
    <w:rsid w:val="00B26BCB"/>
    <w:rsid w:val="00B2711B"/>
    <w:rsid w:val="00B27E6A"/>
    <w:rsid w:val="00B27E73"/>
    <w:rsid w:val="00B30806"/>
    <w:rsid w:val="00B30ABB"/>
    <w:rsid w:val="00B30BFA"/>
    <w:rsid w:val="00B30FBE"/>
    <w:rsid w:val="00B31429"/>
    <w:rsid w:val="00B317D9"/>
    <w:rsid w:val="00B32045"/>
    <w:rsid w:val="00B32446"/>
    <w:rsid w:val="00B324B6"/>
    <w:rsid w:val="00B3274E"/>
    <w:rsid w:val="00B32D28"/>
    <w:rsid w:val="00B335AA"/>
    <w:rsid w:val="00B33825"/>
    <w:rsid w:val="00B33BDD"/>
    <w:rsid w:val="00B33CC0"/>
    <w:rsid w:val="00B33E4C"/>
    <w:rsid w:val="00B34401"/>
    <w:rsid w:val="00B344D5"/>
    <w:rsid w:val="00B34584"/>
    <w:rsid w:val="00B34B12"/>
    <w:rsid w:val="00B34E4B"/>
    <w:rsid w:val="00B34F28"/>
    <w:rsid w:val="00B3528E"/>
    <w:rsid w:val="00B352F3"/>
    <w:rsid w:val="00B35584"/>
    <w:rsid w:val="00B35791"/>
    <w:rsid w:val="00B35866"/>
    <w:rsid w:val="00B35A11"/>
    <w:rsid w:val="00B35EBD"/>
    <w:rsid w:val="00B364CF"/>
    <w:rsid w:val="00B366D1"/>
    <w:rsid w:val="00B36707"/>
    <w:rsid w:val="00B36F07"/>
    <w:rsid w:val="00B36F7F"/>
    <w:rsid w:val="00B37133"/>
    <w:rsid w:val="00B37A5A"/>
    <w:rsid w:val="00B37E61"/>
    <w:rsid w:val="00B37F79"/>
    <w:rsid w:val="00B40AA4"/>
    <w:rsid w:val="00B40C58"/>
    <w:rsid w:val="00B40E37"/>
    <w:rsid w:val="00B410A5"/>
    <w:rsid w:val="00B412DC"/>
    <w:rsid w:val="00B41530"/>
    <w:rsid w:val="00B416EB"/>
    <w:rsid w:val="00B41745"/>
    <w:rsid w:val="00B417F5"/>
    <w:rsid w:val="00B41E91"/>
    <w:rsid w:val="00B42848"/>
    <w:rsid w:val="00B4298E"/>
    <w:rsid w:val="00B42DBF"/>
    <w:rsid w:val="00B4303E"/>
    <w:rsid w:val="00B436CE"/>
    <w:rsid w:val="00B43B86"/>
    <w:rsid w:val="00B43BE0"/>
    <w:rsid w:val="00B44223"/>
    <w:rsid w:val="00B442FF"/>
    <w:rsid w:val="00B446F7"/>
    <w:rsid w:val="00B44B83"/>
    <w:rsid w:val="00B44BD0"/>
    <w:rsid w:val="00B44E85"/>
    <w:rsid w:val="00B4500A"/>
    <w:rsid w:val="00B4553B"/>
    <w:rsid w:val="00B45903"/>
    <w:rsid w:val="00B4598C"/>
    <w:rsid w:val="00B46215"/>
    <w:rsid w:val="00B467AB"/>
    <w:rsid w:val="00B46A6A"/>
    <w:rsid w:val="00B46C76"/>
    <w:rsid w:val="00B46D07"/>
    <w:rsid w:val="00B46EEC"/>
    <w:rsid w:val="00B46EFE"/>
    <w:rsid w:val="00B47284"/>
    <w:rsid w:val="00B477AC"/>
    <w:rsid w:val="00B4786A"/>
    <w:rsid w:val="00B47F38"/>
    <w:rsid w:val="00B505C6"/>
    <w:rsid w:val="00B508FC"/>
    <w:rsid w:val="00B509B5"/>
    <w:rsid w:val="00B50D4C"/>
    <w:rsid w:val="00B51097"/>
    <w:rsid w:val="00B51613"/>
    <w:rsid w:val="00B51FEF"/>
    <w:rsid w:val="00B52063"/>
    <w:rsid w:val="00B52213"/>
    <w:rsid w:val="00B52837"/>
    <w:rsid w:val="00B52E3C"/>
    <w:rsid w:val="00B52FB9"/>
    <w:rsid w:val="00B53D29"/>
    <w:rsid w:val="00B544F8"/>
    <w:rsid w:val="00B54BCA"/>
    <w:rsid w:val="00B54C47"/>
    <w:rsid w:val="00B5514D"/>
    <w:rsid w:val="00B551AB"/>
    <w:rsid w:val="00B562FF"/>
    <w:rsid w:val="00B563C1"/>
    <w:rsid w:val="00B564D6"/>
    <w:rsid w:val="00B5657F"/>
    <w:rsid w:val="00B5686B"/>
    <w:rsid w:val="00B56CF3"/>
    <w:rsid w:val="00B57919"/>
    <w:rsid w:val="00B57BD0"/>
    <w:rsid w:val="00B60482"/>
    <w:rsid w:val="00B6079D"/>
    <w:rsid w:val="00B607FC"/>
    <w:rsid w:val="00B60988"/>
    <w:rsid w:val="00B60BB1"/>
    <w:rsid w:val="00B60E4A"/>
    <w:rsid w:val="00B61007"/>
    <w:rsid w:val="00B6125B"/>
    <w:rsid w:val="00B61709"/>
    <w:rsid w:val="00B61CC8"/>
    <w:rsid w:val="00B61DDA"/>
    <w:rsid w:val="00B620C9"/>
    <w:rsid w:val="00B623B9"/>
    <w:rsid w:val="00B624D7"/>
    <w:rsid w:val="00B62947"/>
    <w:rsid w:val="00B6295F"/>
    <w:rsid w:val="00B62AE3"/>
    <w:rsid w:val="00B62B2F"/>
    <w:rsid w:val="00B62DAD"/>
    <w:rsid w:val="00B63361"/>
    <w:rsid w:val="00B63550"/>
    <w:rsid w:val="00B63792"/>
    <w:rsid w:val="00B639E8"/>
    <w:rsid w:val="00B639F5"/>
    <w:rsid w:val="00B640D4"/>
    <w:rsid w:val="00B64780"/>
    <w:rsid w:val="00B654E0"/>
    <w:rsid w:val="00B654F4"/>
    <w:rsid w:val="00B65AF9"/>
    <w:rsid w:val="00B65B03"/>
    <w:rsid w:val="00B65F26"/>
    <w:rsid w:val="00B663CF"/>
    <w:rsid w:val="00B66C69"/>
    <w:rsid w:val="00B6729A"/>
    <w:rsid w:val="00B674FF"/>
    <w:rsid w:val="00B67533"/>
    <w:rsid w:val="00B678F6"/>
    <w:rsid w:val="00B67E96"/>
    <w:rsid w:val="00B67FD8"/>
    <w:rsid w:val="00B7032E"/>
    <w:rsid w:val="00B70338"/>
    <w:rsid w:val="00B7038C"/>
    <w:rsid w:val="00B708EE"/>
    <w:rsid w:val="00B70FE6"/>
    <w:rsid w:val="00B71555"/>
    <w:rsid w:val="00B71B8F"/>
    <w:rsid w:val="00B71D3D"/>
    <w:rsid w:val="00B727EC"/>
    <w:rsid w:val="00B727FD"/>
    <w:rsid w:val="00B729A0"/>
    <w:rsid w:val="00B72BF5"/>
    <w:rsid w:val="00B72C51"/>
    <w:rsid w:val="00B72EA6"/>
    <w:rsid w:val="00B72F79"/>
    <w:rsid w:val="00B72FEE"/>
    <w:rsid w:val="00B730CA"/>
    <w:rsid w:val="00B73171"/>
    <w:rsid w:val="00B73309"/>
    <w:rsid w:val="00B73C00"/>
    <w:rsid w:val="00B73DA0"/>
    <w:rsid w:val="00B73E68"/>
    <w:rsid w:val="00B73F48"/>
    <w:rsid w:val="00B74437"/>
    <w:rsid w:val="00B7462D"/>
    <w:rsid w:val="00B74652"/>
    <w:rsid w:val="00B7468E"/>
    <w:rsid w:val="00B747AD"/>
    <w:rsid w:val="00B74CBE"/>
    <w:rsid w:val="00B74DE5"/>
    <w:rsid w:val="00B74F9D"/>
    <w:rsid w:val="00B753EC"/>
    <w:rsid w:val="00B7554A"/>
    <w:rsid w:val="00B759CF"/>
    <w:rsid w:val="00B761C6"/>
    <w:rsid w:val="00B76394"/>
    <w:rsid w:val="00B76455"/>
    <w:rsid w:val="00B766E1"/>
    <w:rsid w:val="00B771A5"/>
    <w:rsid w:val="00B77469"/>
    <w:rsid w:val="00B7748B"/>
    <w:rsid w:val="00B7786F"/>
    <w:rsid w:val="00B77948"/>
    <w:rsid w:val="00B80517"/>
    <w:rsid w:val="00B80D50"/>
    <w:rsid w:val="00B80DCC"/>
    <w:rsid w:val="00B80E72"/>
    <w:rsid w:val="00B80E9E"/>
    <w:rsid w:val="00B81109"/>
    <w:rsid w:val="00B812CB"/>
    <w:rsid w:val="00B81A00"/>
    <w:rsid w:val="00B82816"/>
    <w:rsid w:val="00B82C46"/>
    <w:rsid w:val="00B836C3"/>
    <w:rsid w:val="00B8374E"/>
    <w:rsid w:val="00B83A08"/>
    <w:rsid w:val="00B84345"/>
    <w:rsid w:val="00B84916"/>
    <w:rsid w:val="00B84AE0"/>
    <w:rsid w:val="00B84D71"/>
    <w:rsid w:val="00B84D84"/>
    <w:rsid w:val="00B855BE"/>
    <w:rsid w:val="00B858B6"/>
    <w:rsid w:val="00B861C5"/>
    <w:rsid w:val="00B86738"/>
    <w:rsid w:val="00B86ACF"/>
    <w:rsid w:val="00B86E56"/>
    <w:rsid w:val="00B87067"/>
    <w:rsid w:val="00B87213"/>
    <w:rsid w:val="00B879EA"/>
    <w:rsid w:val="00B902EE"/>
    <w:rsid w:val="00B90405"/>
    <w:rsid w:val="00B906FF"/>
    <w:rsid w:val="00B908BD"/>
    <w:rsid w:val="00B9092E"/>
    <w:rsid w:val="00B90AB7"/>
    <w:rsid w:val="00B91014"/>
    <w:rsid w:val="00B913DF"/>
    <w:rsid w:val="00B92B1C"/>
    <w:rsid w:val="00B92EBC"/>
    <w:rsid w:val="00B93100"/>
    <w:rsid w:val="00B93155"/>
    <w:rsid w:val="00B93285"/>
    <w:rsid w:val="00B94141"/>
    <w:rsid w:val="00B94268"/>
    <w:rsid w:val="00B9430F"/>
    <w:rsid w:val="00B943B0"/>
    <w:rsid w:val="00B943D7"/>
    <w:rsid w:val="00B94C56"/>
    <w:rsid w:val="00B95019"/>
    <w:rsid w:val="00B9535C"/>
    <w:rsid w:val="00B95368"/>
    <w:rsid w:val="00B95665"/>
    <w:rsid w:val="00B959F5"/>
    <w:rsid w:val="00B95E78"/>
    <w:rsid w:val="00B96566"/>
    <w:rsid w:val="00B96C8A"/>
    <w:rsid w:val="00B96E0A"/>
    <w:rsid w:val="00B97DF1"/>
    <w:rsid w:val="00B97F65"/>
    <w:rsid w:val="00BA0198"/>
    <w:rsid w:val="00BA07CF"/>
    <w:rsid w:val="00BA0884"/>
    <w:rsid w:val="00BA0A20"/>
    <w:rsid w:val="00BA0A34"/>
    <w:rsid w:val="00BA1092"/>
    <w:rsid w:val="00BA155D"/>
    <w:rsid w:val="00BA1EF9"/>
    <w:rsid w:val="00BA20BC"/>
    <w:rsid w:val="00BA236B"/>
    <w:rsid w:val="00BA2496"/>
    <w:rsid w:val="00BA2557"/>
    <w:rsid w:val="00BA28AB"/>
    <w:rsid w:val="00BA2B5C"/>
    <w:rsid w:val="00BA2CC3"/>
    <w:rsid w:val="00BA2DFD"/>
    <w:rsid w:val="00BA2E57"/>
    <w:rsid w:val="00BA2F82"/>
    <w:rsid w:val="00BA38EC"/>
    <w:rsid w:val="00BA396C"/>
    <w:rsid w:val="00BA3984"/>
    <w:rsid w:val="00BA3F32"/>
    <w:rsid w:val="00BA4034"/>
    <w:rsid w:val="00BA424E"/>
    <w:rsid w:val="00BA42A9"/>
    <w:rsid w:val="00BA442B"/>
    <w:rsid w:val="00BA47CD"/>
    <w:rsid w:val="00BA47ED"/>
    <w:rsid w:val="00BA4985"/>
    <w:rsid w:val="00BA49E8"/>
    <w:rsid w:val="00BA51DF"/>
    <w:rsid w:val="00BA533E"/>
    <w:rsid w:val="00BA5489"/>
    <w:rsid w:val="00BA5C7A"/>
    <w:rsid w:val="00BA614E"/>
    <w:rsid w:val="00BA617F"/>
    <w:rsid w:val="00BA62B7"/>
    <w:rsid w:val="00BA6742"/>
    <w:rsid w:val="00BA6BB2"/>
    <w:rsid w:val="00BA6D2E"/>
    <w:rsid w:val="00BA73B8"/>
    <w:rsid w:val="00BA745C"/>
    <w:rsid w:val="00BA764F"/>
    <w:rsid w:val="00BA7865"/>
    <w:rsid w:val="00BA7A34"/>
    <w:rsid w:val="00BA7BAD"/>
    <w:rsid w:val="00BA7C9E"/>
    <w:rsid w:val="00BB09C9"/>
    <w:rsid w:val="00BB11F1"/>
    <w:rsid w:val="00BB1589"/>
    <w:rsid w:val="00BB1611"/>
    <w:rsid w:val="00BB1634"/>
    <w:rsid w:val="00BB1BE5"/>
    <w:rsid w:val="00BB1F04"/>
    <w:rsid w:val="00BB21DE"/>
    <w:rsid w:val="00BB22FF"/>
    <w:rsid w:val="00BB241F"/>
    <w:rsid w:val="00BB254D"/>
    <w:rsid w:val="00BB26F2"/>
    <w:rsid w:val="00BB2777"/>
    <w:rsid w:val="00BB2A0A"/>
    <w:rsid w:val="00BB2AFB"/>
    <w:rsid w:val="00BB2E9E"/>
    <w:rsid w:val="00BB304F"/>
    <w:rsid w:val="00BB3376"/>
    <w:rsid w:val="00BB3679"/>
    <w:rsid w:val="00BB3B3F"/>
    <w:rsid w:val="00BB4152"/>
    <w:rsid w:val="00BB44B0"/>
    <w:rsid w:val="00BB470E"/>
    <w:rsid w:val="00BB4AB2"/>
    <w:rsid w:val="00BB4C34"/>
    <w:rsid w:val="00BB4DF8"/>
    <w:rsid w:val="00BB5117"/>
    <w:rsid w:val="00BB5531"/>
    <w:rsid w:val="00BB560A"/>
    <w:rsid w:val="00BB5C0F"/>
    <w:rsid w:val="00BB5C93"/>
    <w:rsid w:val="00BB5ECF"/>
    <w:rsid w:val="00BB61F9"/>
    <w:rsid w:val="00BB643C"/>
    <w:rsid w:val="00BB6516"/>
    <w:rsid w:val="00BB67DB"/>
    <w:rsid w:val="00BB6882"/>
    <w:rsid w:val="00BB68AD"/>
    <w:rsid w:val="00BB6ED4"/>
    <w:rsid w:val="00BB6EF7"/>
    <w:rsid w:val="00BB6FD0"/>
    <w:rsid w:val="00BB7583"/>
    <w:rsid w:val="00BB7B36"/>
    <w:rsid w:val="00BC0DF1"/>
    <w:rsid w:val="00BC0E79"/>
    <w:rsid w:val="00BC0E7A"/>
    <w:rsid w:val="00BC0E93"/>
    <w:rsid w:val="00BC12EF"/>
    <w:rsid w:val="00BC20BD"/>
    <w:rsid w:val="00BC2700"/>
    <w:rsid w:val="00BC28E1"/>
    <w:rsid w:val="00BC28EB"/>
    <w:rsid w:val="00BC2EB4"/>
    <w:rsid w:val="00BC30C8"/>
    <w:rsid w:val="00BC339A"/>
    <w:rsid w:val="00BC3A16"/>
    <w:rsid w:val="00BC3B16"/>
    <w:rsid w:val="00BC3B3E"/>
    <w:rsid w:val="00BC3CFB"/>
    <w:rsid w:val="00BC3E1D"/>
    <w:rsid w:val="00BC40EF"/>
    <w:rsid w:val="00BC4467"/>
    <w:rsid w:val="00BC4700"/>
    <w:rsid w:val="00BC4F38"/>
    <w:rsid w:val="00BC5123"/>
    <w:rsid w:val="00BC5A5D"/>
    <w:rsid w:val="00BC60FD"/>
    <w:rsid w:val="00BC63E5"/>
    <w:rsid w:val="00BC646D"/>
    <w:rsid w:val="00BC65BC"/>
    <w:rsid w:val="00BC6758"/>
    <w:rsid w:val="00BC6B3F"/>
    <w:rsid w:val="00BC6D1F"/>
    <w:rsid w:val="00BC7187"/>
    <w:rsid w:val="00BC7478"/>
    <w:rsid w:val="00BC7772"/>
    <w:rsid w:val="00BD03A2"/>
    <w:rsid w:val="00BD05F8"/>
    <w:rsid w:val="00BD0722"/>
    <w:rsid w:val="00BD0978"/>
    <w:rsid w:val="00BD0EDD"/>
    <w:rsid w:val="00BD0F20"/>
    <w:rsid w:val="00BD12D9"/>
    <w:rsid w:val="00BD12F6"/>
    <w:rsid w:val="00BD133A"/>
    <w:rsid w:val="00BD1608"/>
    <w:rsid w:val="00BD2165"/>
    <w:rsid w:val="00BD234A"/>
    <w:rsid w:val="00BD2583"/>
    <w:rsid w:val="00BD278D"/>
    <w:rsid w:val="00BD2C50"/>
    <w:rsid w:val="00BD3541"/>
    <w:rsid w:val="00BD3543"/>
    <w:rsid w:val="00BD402B"/>
    <w:rsid w:val="00BD42EC"/>
    <w:rsid w:val="00BD44BF"/>
    <w:rsid w:val="00BD44F0"/>
    <w:rsid w:val="00BD46FA"/>
    <w:rsid w:val="00BD4BF9"/>
    <w:rsid w:val="00BD4C9B"/>
    <w:rsid w:val="00BD4E0F"/>
    <w:rsid w:val="00BD51B6"/>
    <w:rsid w:val="00BD5817"/>
    <w:rsid w:val="00BD5D6C"/>
    <w:rsid w:val="00BD5F80"/>
    <w:rsid w:val="00BD5FFF"/>
    <w:rsid w:val="00BD65D1"/>
    <w:rsid w:val="00BD65F0"/>
    <w:rsid w:val="00BD6688"/>
    <w:rsid w:val="00BD6D60"/>
    <w:rsid w:val="00BD716D"/>
    <w:rsid w:val="00BD7519"/>
    <w:rsid w:val="00BD764C"/>
    <w:rsid w:val="00BD792F"/>
    <w:rsid w:val="00BD7B79"/>
    <w:rsid w:val="00BD7B7C"/>
    <w:rsid w:val="00BD7CBE"/>
    <w:rsid w:val="00BE05CE"/>
    <w:rsid w:val="00BE0FB2"/>
    <w:rsid w:val="00BE148F"/>
    <w:rsid w:val="00BE176B"/>
    <w:rsid w:val="00BE1A42"/>
    <w:rsid w:val="00BE27C1"/>
    <w:rsid w:val="00BE29FB"/>
    <w:rsid w:val="00BE2E13"/>
    <w:rsid w:val="00BE2EDD"/>
    <w:rsid w:val="00BE2F5F"/>
    <w:rsid w:val="00BE343C"/>
    <w:rsid w:val="00BE35CD"/>
    <w:rsid w:val="00BE44CD"/>
    <w:rsid w:val="00BE4C97"/>
    <w:rsid w:val="00BE5431"/>
    <w:rsid w:val="00BE5AEE"/>
    <w:rsid w:val="00BE622A"/>
    <w:rsid w:val="00BE6434"/>
    <w:rsid w:val="00BE657C"/>
    <w:rsid w:val="00BE69D1"/>
    <w:rsid w:val="00BE69F5"/>
    <w:rsid w:val="00BE6B03"/>
    <w:rsid w:val="00BE7004"/>
    <w:rsid w:val="00BE744E"/>
    <w:rsid w:val="00BE79C3"/>
    <w:rsid w:val="00BF02EB"/>
    <w:rsid w:val="00BF035A"/>
    <w:rsid w:val="00BF0994"/>
    <w:rsid w:val="00BF0C92"/>
    <w:rsid w:val="00BF0E9F"/>
    <w:rsid w:val="00BF0F15"/>
    <w:rsid w:val="00BF1024"/>
    <w:rsid w:val="00BF1420"/>
    <w:rsid w:val="00BF1439"/>
    <w:rsid w:val="00BF17D6"/>
    <w:rsid w:val="00BF1BF2"/>
    <w:rsid w:val="00BF1E8C"/>
    <w:rsid w:val="00BF2B7C"/>
    <w:rsid w:val="00BF2E93"/>
    <w:rsid w:val="00BF2F48"/>
    <w:rsid w:val="00BF307A"/>
    <w:rsid w:val="00BF32C2"/>
    <w:rsid w:val="00BF36FA"/>
    <w:rsid w:val="00BF3976"/>
    <w:rsid w:val="00BF4261"/>
    <w:rsid w:val="00BF4AB8"/>
    <w:rsid w:val="00BF5473"/>
    <w:rsid w:val="00BF54CE"/>
    <w:rsid w:val="00BF5864"/>
    <w:rsid w:val="00BF5BFC"/>
    <w:rsid w:val="00BF5F60"/>
    <w:rsid w:val="00BF5F8F"/>
    <w:rsid w:val="00BF6777"/>
    <w:rsid w:val="00BF6F29"/>
    <w:rsid w:val="00BF6F2F"/>
    <w:rsid w:val="00BF70FA"/>
    <w:rsid w:val="00BF7697"/>
    <w:rsid w:val="00BF7B7A"/>
    <w:rsid w:val="00C000E3"/>
    <w:rsid w:val="00C00632"/>
    <w:rsid w:val="00C0091E"/>
    <w:rsid w:val="00C0094D"/>
    <w:rsid w:val="00C00A35"/>
    <w:rsid w:val="00C01510"/>
    <w:rsid w:val="00C01702"/>
    <w:rsid w:val="00C01886"/>
    <w:rsid w:val="00C0234F"/>
    <w:rsid w:val="00C02452"/>
    <w:rsid w:val="00C02876"/>
    <w:rsid w:val="00C03289"/>
    <w:rsid w:val="00C032A0"/>
    <w:rsid w:val="00C039EC"/>
    <w:rsid w:val="00C03C5F"/>
    <w:rsid w:val="00C040F2"/>
    <w:rsid w:val="00C04148"/>
    <w:rsid w:val="00C04267"/>
    <w:rsid w:val="00C04A32"/>
    <w:rsid w:val="00C04A88"/>
    <w:rsid w:val="00C0522F"/>
    <w:rsid w:val="00C05327"/>
    <w:rsid w:val="00C05582"/>
    <w:rsid w:val="00C0575A"/>
    <w:rsid w:val="00C05ADD"/>
    <w:rsid w:val="00C0626C"/>
    <w:rsid w:val="00C06273"/>
    <w:rsid w:val="00C06533"/>
    <w:rsid w:val="00C06B88"/>
    <w:rsid w:val="00C06BC3"/>
    <w:rsid w:val="00C06FFF"/>
    <w:rsid w:val="00C0791A"/>
    <w:rsid w:val="00C102C3"/>
    <w:rsid w:val="00C105FE"/>
    <w:rsid w:val="00C107F8"/>
    <w:rsid w:val="00C1089E"/>
    <w:rsid w:val="00C10915"/>
    <w:rsid w:val="00C10C1E"/>
    <w:rsid w:val="00C110E5"/>
    <w:rsid w:val="00C11962"/>
    <w:rsid w:val="00C11C9E"/>
    <w:rsid w:val="00C12126"/>
    <w:rsid w:val="00C1228A"/>
    <w:rsid w:val="00C129DD"/>
    <w:rsid w:val="00C12A0E"/>
    <w:rsid w:val="00C1304D"/>
    <w:rsid w:val="00C134B6"/>
    <w:rsid w:val="00C1354C"/>
    <w:rsid w:val="00C13A6B"/>
    <w:rsid w:val="00C144C0"/>
    <w:rsid w:val="00C149DA"/>
    <w:rsid w:val="00C14CD2"/>
    <w:rsid w:val="00C14CDC"/>
    <w:rsid w:val="00C14CF5"/>
    <w:rsid w:val="00C15299"/>
    <w:rsid w:val="00C15B0A"/>
    <w:rsid w:val="00C15E83"/>
    <w:rsid w:val="00C1624E"/>
    <w:rsid w:val="00C163B9"/>
    <w:rsid w:val="00C16528"/>
    <w:rsid w:val="00C17582"/>
    <w:rsid w:val="00C1761E"/>
    <w:rsid w:val="00C17BB2"/>
    <w:rsid w:val="00C20299"/>
    <w:rsid w:val="00C205A5"/>
    <w:rsid w:val="00C20609"/>
    <w:rsid w:val="00C20B2F"/>
    <w:rsid w:val="00C2132A"/>
    <w:rsid w:val="00C21844"/>
    <w:rsid w:val="00C21D87"/>
    <w:rsid w:val="00C21F09"/>
    <w:rsid w:val="00C21F41"/>
    <w:rsid w:val="00C220F9"/>
    <w:rsid w:val="00C22323"/>
    <w:rsid w:val="00C225D4"/>
    <w:rsid w:val="00C22790"/>
    <w:rsid w:val="00C22BA8"/>
    <w:rsid w:val="00C22E67"/>
    <w:rsid w:val="00C22EEF"/>
    <w:rsid w:val="00C2324A"/>
    <w:rsid w:val="00C2346A"/>
    <w:rsid w:val="00C23683"/>
    <w:rsid w:val="00C237A0"/>
    <w:rsid w:val="00C23AEB"/>
    <w:rsid w:val="00C23D6B"/>
    <w:rsid w:val="00C2483F"/>
    <w:rsid w:val="00C24ABB"/>
    <w:rsid w:val="00C24CE8"/>
    <w:rsid w:val="00C24DC1"/>
    <w:rsid w:val="00C25042"/>
    <w:rsid w:val="00C25B11"/>
    <w:rsid w:val="00C25CE2"/>
    <w:rsid w:val="00C25D10"/>
    <w:rsid w:val="00C25DE4"/>
    <w:rsid w:val="00C262FB"/>
    <w:rsid w:val="00C2645D"/>
    <w:rsid w:val="00C2647D"/>
    <w:rsid w:val="00C26533"/>
    <w:rsid w:val="00C26932"/>
    <w:rsid w:val="00C26BDB"/>
    <w:rsid w:val="00C26CC9"/>
    <w:rsid w:val="00C27057"/>
    <w:rsid w:val="00C2708C"/>
    <w:rsid w:val="00C2733E"/>
    <w:rsid w:val="00C27723"/>
    <w:rsid w:val="00C27A92"/>
    <w:rsid w:val="00C27E34"/>
    <w:rsid w:val="00C30228"/>
    <w:rsid w:val="00C3039D"/>
    <w:rsid w:val="00C303C8"/>
    <w:rsid w:val="00C30AF8"/>
    <w:rsid w:val="00C30B72"/>
    <w:rsid w:val="00C30FAB"/>
    <w:rsid w:val="00C30FF5"/>
    <w:rsid w:val="00C310AD"/>
    <w:rsid w:val="00C312EA"/>
    <w:rsid w:val="00C315C3"/>
    <w:rsid w:val="00C317F2"/>
    <w:rsid w:val="00C31BE8"/>
    <w:rsid w:val="00C31DEC"/>
    <w:rsid w:val="00C31DF9"/>
    <w:rsid w:val="00C321CF"/>
    <w:rsid w:val="00C32529"/>
    <w:rsid w:val="00C32B84"/>
    <w:rsid w:val="00C32C86"/>
    <w:rsid w:val="00C33080"/>
    <w:rsid w:val="00C3325A"/>
    <w:rsid w:val="00C333A4"/>
    <w:rsid w:val="00C3449B"/>
    <w:rsid w:val="00C349F8"/>
    <w:rsid w:val="00C34A08"/>
    <w:rsid w:val="00C34B7D"/>
    <w:rsid w:val="00C34CDE"/>
    <w:rsid w:val="00C34D87"/>
    <w:rsid w:val="00C35547"/>
    <w:rsid w:val="00C35578"/>
    <w:rsid w:val="00C35878"/>
    <w:rsid w:val="00C35E21"/>
    <w:rsid w:val="00C361BD"/>
    <w:rsid w:val="00C366C7"/>
    <w:rsid w:val="00C368A3"/>
    <w:rsid w:val="00C36A02"/>
    <w:rsid w:val="00C36B23"/>
    <w:rsid w:val="00C36B7D"/>
    <w:rsid w:val="00C37053"/>
    <w:rsid w:val="00C37305"/>
    <w:rsid w:val="00C378F3"/>
    <w:rsid w:val="00C37CD2"/>
    <w:rsid w:val="00C37F84"/>
    <w:rsid w:val="00C37FA6"/>
    <w:rsid w:val="00C40355"/>
    <w:rsid w:val="00C403B4"/>
    <w:rsid w:val="00C406A1"/>
    <w:rsid w:val="00C40789"/>
    <w:rsid w:val="00C40B28"/>
    <w:rsid w:val="00C40BB0"/>
    <w:rsid w:val="00C4156F"/>
    <w:rsid w:val="00C41A04"/>
    <w:rsid w:val="00C41C21"/>
    <w:rsid w:val="00C422B7"/>
    <w:rsid w:val="00C423DC"/>
    <w:rsid w:val="00C42705"/>
    <w:rsid w:val="00C427BE"/>
    <w:rsid w:val="00C429D2"/>
    <w:rsid w:val="00C42AAF"/>
    <w:rsid w:val="00C42C2C"/>
    <w:rsid w:val="00C42CB4"/>
    <w:rsid w:val="00C42E05"/>
    <w:rsid w:val="00C42F22"/>
    <w:rsid w:val="00C43150"/>
    <w:rsid w:val="00C434CE"/>
    <w:rsid w:val="00C435A7"/>
    <w:rsid w:val="00C4384A"/>
    <w:rsid w:val="00C43C13"/>
    <w:rsid w:val="00C44137"/>
    <w:rsid w:val="00C444BE"/>
    <w:rsid w:val="00C44FFE"/>
    <w:rsid w:val="00C4590B"/>
    <w:rsid w:val="00C45927"/>
    <w:rsid w:val="00C45C41"/>
    <w:rsid w:val="00C460B2"/>
    <w:rsid w:val="00C46345"/>
    <w:rsid w:val="00C46403"/>
    <w:rsid w:val="00C469F5"/>
    <w:rsid w:val="00C46C18"/>
    <w:rsid w:val="00C46F2D"/>
    <w:rsid w:val="00C47001"/>
    <w:rsid w:val="00C47FCB"/>
    <w:rsid w:val="00C5021F"/>
    <w:rsid w:val="00C50484"/>
    <w:rsid w:val="00C508C1"/>
    <w:rsid w:val="00C50932"/>
    <w:rsid w:val="00C51264"/>
    <w:rsid w:val="00C5153E"/>
    <w:rsid w:val="00C515F6"/>
    <w:rsid w:val="00C51C19"/>
    <w:rsid w:val="00C522BB"/>
    <w:rsid w:val="00C5248F"/>
    <w:rsid w:val="00C5255A"/>
    <w:rsid w:val="00C52B6F"/>
    <w:rsid w:val="00C52EEF"/>
    <w:rsid w:val="00C52FF7"/>
    <w:rsid w:val="00C53176"/>
    <w:rsid w:val="00C53688"/>
    <w:rsid w:val="00C537CA"/>
    <w:rsid w:val="00C538CF"/>
    <w:rsid w:val="00C540AB"/>
    <w:rsid w:val="00C5423F"/>
    <w:rsid w:val="00C543EB"/>
    <w:rsid w:val="00C54508"/>
    <w:rsid w:val="00C547ED"/>
    <w:rsid w:val="00C54840"/>
    <w:rsid w:val="00C54A24"/>
    <w:rsid w:val="00C556E5"/>
    <w:rsid w:val="00C55E83"/>
    <w:rsid w:val="00C55EE1"/>
    <w:rsid w:val="00C55F1D"/>
    <w:rsid w:val="00C5605D"/>
    <w:rsid w:val="00C5638D"/>
    <w:rsid w:val="00C563FD"/>
    <w:rsid w:val="00C56605"/>
    <w:rsid w:val="00C56811"/>
    <w:rsid w:val="00C5744D"/>
    <w:rsid w:val="00C575A9"/>
    <w:rsid w:val="00C57618"/>
    <w:rsid w:val="00C576E3"/>
    <w:rsid w:val="00C60062"/>
    <w:rsid w:val="00C60075"/>
    <w:rsid w:val="00C60393"/>
    <w:rsid w:val="00C603A3"/>
    <w:rsid w:val="00C60528"/>
    <w:rsid w:val="00C60860"/>
    <w:rsid w:val="00C60D54"/>
    <w:rsid w:val="00C60DEB"/>
    <w:rsid w:val="00C610F7"/>
    <w:rsid w:val="00C611A4"/>
    <w:rsid w:val="00C613FC"/>
    <w:rsid w:val="00C614E8"/>
    <w:rsid w:val="00C615E5"/>
    <w:rsid w:val="00C622CD"/>
    <w:rsid w:val="00C6261B"/>
    <w:rsid w:val="00C62A8A"/>
    <w:rsid w:val="00C631A0"/>
    <w:rsid w:val="00C63365"/>
    <w:rsid w:val="00C63490"/>
    <w:rsid w:val="00C6382D"/>
    <w:rsid w:val="00C63D02"/>
    <w:rsid w:val="00C63E23"/>
    <w:rsid w:val="00C64554"/>
    <w:rsid w:val="00C646CD"/>
    <w:rsid w:val="00C64745"/>
    <w:rsid w:val="00C64783"/>
    <w:rsid w:val="00C64F47"/>
    <w:rsid w:val="00C6504B"/>
    <w:rsid w:val="00C65160"/>
    <w:rsid w:val="00C6530B"/>
    <w:rsid w:val="00C65CE6"/>
    <w:rsid w:val="00C65DB3"/>
    <w:rsid w:val="00C65EC5"/>
    <w:rsid w:val="00C66010"/>
    <w:rsid w:val="00C6621E"/>
    <w:rsid w:val="00C6633F"/>
    <w:rsid w:val="00C6641E"/>
    <w:rsid w:val="00C6671B"/>
    <w:rsid w:val="00C6671D"/>
    <w:rsid w:val="00C6673D"/>
    <w:rsid w:val="00C66BF4"/>
    <w:rsid w:val="00C66C4E"/>
    <w:rsid w:val="00C66D4C"/>
    <w:rsid w:val="00C670F1"/>
    <w:rsid w:val="00C672CD"/>
    <w:rsid w:val="00C677E1"/>
    <w:rsid w:val="00C67C7B"/>
    <w:rsid w:val="00C67C93"/>
    <w:rsid w:val="00C702A6"/>
    <w:rsid w:val="00C703B5"/>
    <w:rsid w:val="00C70D56"/>
    <w:rsid w:val="00C71448"/>
    <w:rsid w:val="00C717FE"/>
    <w:rsid w:val="00C71AAD"/>
    <w:rsid w:val="00C71D05"/>
    <w:rsid w:val="00C71ED0"/>
    <w:rsid w:val="00C72196"/>
    <w:rsid w:val="00C721EE"/>
    <w:rsid w:val="00C727D3"/>
    <w:rsid w:val="00C728CD"/>
    <w:rsid w:val="00C734E1"/>
    <w:rsid w:val="00C735BE"/>
    <w:rsid w:val="00C7397F"/>
    <w:rsid w:val="00C73B11"/>
    <w:rsid w:val="00C73D5F"/>
    <w:rsid w:val="00C7489B"/>
    <w:rsid w:val="00C74B87"/>
    <w:rsid w:val="00C74CD5"/>
    <w:rsid w:val="00C74D66"/>
    <w:rsid w:val="00C75081"/>
    <w:rsid w:val="00C75279"/>
    <w:rsid w:val="00C75A4C"/>
    <w:rsid w:val="00C75EA9"/>
    <w:rsid w:val="00C76025"/>
    <w:rsid w:val="00C76317"/>
    <w:rsid w:val="00C76863"/>
    <w:rsid w:val="00C76D96"/>
    <w:rsid w:val="00C76F07"/>
    <w:rsid w:val="00C771D5"/>
    <w:rsid w:val="00C771FC"/>
    <w:rsid w:val="00C7727A"/>
    <w:rsid w:val="00C77414"/>
    <w:rsid w:val="00C77AC7"/>
    <w:rsid w:val="00C77F2F"/>
    <w:rsid w:val="00C8042D"/>
    <w:rsid w:val="00C80B1D"/>
    <w:rsid w:val="00C80BF3"/>
    <w:rsid w:val="00C812C3"/>
    <w:rsid w:val="00C812EF"/>
    <w:rsid w:val="00C8175A"/>
    <w:rsid w:val="00C818CF"/>
    <w:rsid w:val="00C819D6"/>
    <w:rsid w:val="00C81A23"/>
    <w:rsid w:val="00C81B87"/>
    <w:rsid w:val="00C81BD8"/>
    <w:rsid w:val="00C81C25"/>
    <w:rsid w:val="00C824C7"/>
    <w:rsid w:val="00C829A3"/>
    <w:rsid w:val="00C82BA9"/>
    <w:rsid w:val="00C82D39"/>
    <w:rsid w:val="00C82D79"/>
    <w:rsid w:val="00C82E81"/>
    <w:rsid w:val="00C8311E"/>
    <w:rsid w:val="00C83150"/>
    <w:rsid w:val="00C83391"/>
    <w:rsid w:val="00C8365D"/>
    <w:rsid w:val="00C83870"/>
    <w:rsid w:val="00C838A0"/>
    <w:rsid w:val="00C83B26"/>
    <w:rsid w:val="00C84348"/>
    <w:rsid w:val="00C844D5"/>
    <w:rsid w:val="00C8473C"/>
    <w:rsid w:val="00C8497F"/>
    <w:rsid w:val="00C84CF6"/>
    <w:rsid w:val="00C84F88"/>
    <w:rsid w:val="00C84FF7"/>
    <w:rsid w:val="00C853C1"/>
    <w:rsid w:val="00C8565C"/>
    <w:rsid w:val="00C85CD1"/>
    <w:rsid w:val="00C8607E"/>
    <w:rsid w:val="00C86296"/>
    <w:rsid w:val="00C86AB0"/>
    <w:rsid w:val="00C86C89"/>
    <w:rsid w:val="00C86E70"/>
    <w:rsid w:val="00C87222"/>
    <w:rsid w:val="00C8787B"/>
    <w:rsid w:val="00C903C1"/>
    <w:rsid w:val="00C9051A"/>
    <w:rsid w:val="00C90873"/>
    <w:rsid w:val="00C90EDB"/>
    <w:rsid w:val="00C9128D"/>
    <w:rsid w:val="00C91437"/>
    <w:rsid w:val="00C91AED"/>
    <w:rsid w:val="00C91B7C"/>
    <w:rsid w:val="00C921F8"/>
    <w:rsid w:val="00C9241A"/>
    <w:rsid w:val="00C92A16"/>
    <w:rsid w:val="00C92CE1"/>
    <w:rsid w:val="00C92D02"/>
    <w:rsid w:val="00C9327B"/>
    <w:rsid w:val="00C938F6"/>
    <w:rsid w:val="00C94D2A"/>
    <w:rsid w:val="00C94FBA"/>
    <w:rsid w:val="00C95189"/>
    <w:rsid w:val="00C9581B"/>
    <w:rsid w:val="00C95E0A"/>
    <w:rsid w:val="00C95F5C"/>
    <w:rsid w:val="00C9610C"/>
    <w:rsid w:val="00C9653C"/>
    <w:rsid w:val="00C96791"/>
    <w:rsid w:val="00C96BE2"/>
    <w:rsid w:val="00C972C7"/>
    <w:rsid w:val="00C974E6"/>
    <w:rsid w:val="00C974E7"/>
    <w:rsid w:val="00C975B6"/>
    <w:rsid w:val="00C978AC"/>
    <w:rsid w:val="00C9791C"/>
    <w:rsid w:val="00C97B36"/>
    <w:rsid w:val="00CA07AB"/>
    <w:rsid w:val="00CA12F9"/>
    <w:rsid w:val="00CA1395"/>
    <w:rsid w:val="00CA166C"/>
    <w:rsid w:val="00CA1E38"/>
    <w:rsid w:val="00CA2CCB"/>
    <w:rsid w:val="00CA31C4"/>
    <w:rsid w:val="00CA3206"/>
    <w:rsid w:val="00CA34D2"/>
    <w:rsid w:val="00CA3514"/>
    <w:rsid w:val="00CA437F"/>
    <w:rsid w:val="00CA439D"/>
    <w:rsid w:val="00CA4A78"/>
    <w:rsid w:val="00CA4D5A"/>
    <w:rsid w:val="00CA50F4"/>
    <w:rsid w:val="00CA52D1"/>
    <w:rsid w:val="00CA5934"/>
    <w:rsid w:val="00CA64BB"/>
    <w:rsid w:val="00CA6898"/>
    <w:rsid w:val="00CA6F80"/>
    <w:rsid w:val="00CA7358"/>
    <w:rsid w:val="00CA740B"/>
    <w:rsid w:val="00CA75E9"/>
    <w:rsid w:val="00CA775E"/>
    <w:rsid w:val="00CA7B2C"/>
    <w:rsid w:val="00CB00BB"/>
    <w:rsid w:val="00CB0404"/>
    <w:rsid w:val="00CB07A8"/>
    <w:rsid w:val="00CB08F1"/>
    <w:rsid w:val="00CB101A"/>
    <w:rsid w:val="00CB134C"/>
    <w:rsid w:val="00CB16D8"/>
    <w:rsid w:val="00CB1BCD"/>
    <w:rsid w:val="00CB1F4E"/>
    <w:rsid w:val="00CB2072"/>
    <w:rsid w:val="00CB2A13"/>
    <w:rsid w:val="00CB2C73"/>
    <w:rsid w:val="00CB2D04"/>
    <w:rsid w:val="00CB2EF1"/>
    <w:rsid w:val="00CB308B"/>
    <w:rsid w:val="00CB33A8"/>
    <w:rsid w:val="00CB34E1"/>
    <w:rsid w:val="00CB360C"/>
    <w:rsid w:val="00CB41CD"/>
    <w:rsid w:val="00CB431E"/>
    <w:rsid w:val="00CB4330"/>
    <w:rsid w:val="00CB4BA3"/>
    <w:rsid w:val="00CB4D7F"/>
    <w:rsid w:val="00CB5390"/>
    <w:rsid w:val="00CB5532"/>
    <w:rsid w:val="00CB56E1"/>
    <w:rsid w:val="00CB5FD9"/>
    <w:rsid w:val="00CB653D"/>
    <w:rsid w:val="00CB698F"/>
    <w:rsid w:val="00CB69DC"/>
    <w:rsid w:val="00CB6C88"/>
    <w:rsid w:val="00CB6C91"/>
    <w:rsid w:val="00CB6FF4"/>
    <w:rsid w:val="00CB721F"/>
    <w:rsid w:val="00CB7353"/>
    <w:rsid w:val="00CB77DD"/>
    <w:rsid w:val="00CB789A"/>
    <w:rsid w:val="00CB7B70"/>
    <w:rsid w:val="00CB7E7A"/>
    <w:rsid w:val="00CB7ECA"/>
    <w:rsid w:val="00CB7F3D"/>
    <w:rsid w:val="00CC0270"/>
    <w:rsid w:val="00CC04D6"/>
    <w:rsid w:val="00CC0570"/>
    <w:rsid w:val="00CC0609"/>
    <w:rsid w:val="00CC07C1"/>
    <w:rsid w:val="00CC0809"/>
    <w:rsid w:val="00CC0C33"/>
    <w:rsid w:val="00CC0C6A"/>
    <w:rsid w:val="00CC0CBD"/>
    <w:rsid w:val="00CC1547"/>
    <w:rsid w:val="00CC17D9"/>
    <w:rsid w:val="00CC2353"/>
    <w:rsid w:val="00CC2D0D"/>
    <w:rsid w:val="00CC36EF"/>
    <w:rsid w:val="00CC3CFA"/>
    <w:rsid w:val="00CC3E9B"/>
    <w:rsid w:val="00CC4499"/>
    <w:rsid w:val="00CC46AF"/>
    <w:rsid w:val="00CC4AE4"/>
    <w:rsid w:val="00CC4C55"/>
    <w:rsid w:val="00CC4C8E"/>
    <w:rsid w:val="00CC533E"/>
    <w:rsid w:val="00CC535D"/>
    <w:rsid w:val="00CC5628"/>
    <w:rsid w:val="00CC5A91"/>
    <w:rsid w:val="00CC61A7"/>
    <w:rsid w:val="00CC62CE"/>
    <w:rsid w:val="00CC62FC"/>
    <w:rsid w:val="00CC62FF"/>
    <w:rsid w:val="00CC6B7B"/>
    <w:rsid w:val="00CC6C02"/>
    <w:rsid w:val="00CC6C16"/>
    <w:rsid w:val="00CC72D6"/>
    <w:rsid w:val="00CC7528"/>
    <w:rsid w:val="00CC77B5"/>
    <w:rsid w:val="00CC7D52"/>
    <w:rsid w:val="00CD037C"/>
    <w:rsid w:val="00CD0481"/>
    <w:rsid w:val="00CD0767"/>
    <w:rsid w:val="00CD09BB"/>
    <w:rsid w:val="00CD10B8"/>
    <w:rsid w:val="00CD1172"/>
    <w:rsid w:val="00CD1326"/>
    <w:rsid w:val="00CD17F0"/>
    <w:rsid w:val="00CD1865"/>
    <w:rsid w:val="00CD1874"/>
    <w:rsid w:val="00CD1A8E"/>
    <w:rsid w:val="00CD1D52"/>
    <w:rsid w:val="00CD1E46"/>
    <w:rsid w:val="00CD206E"/>
    <w:rsid w:val="00CD2202"/>
    <w:rsid w:val="00CD24F0"/>
    <w:rsid w:val="00CD25DA"/>
    <w:rsid w:val="00CD2615"/>
    <w:rsid w:val="00CD263C"/>
    <w:rsid w:val="00CD27D9"/>
    <w:rsid w:val="00CD28C5"/>
    <w:rsid w:val="00CD296F"/>
    <w:rsid w:val="00CD2B8D"/>
    <w:rsid w:val="00CD301E"/>
    <w:rsid w:val="00CD30B9"/>
    <w:rsid w:val="00CD354E"/>
    <w:rsid w:val="00CD35C8"/>
    <w:rsid w:val="00CD3AE1"/>
    <w:rsid w:val="00CD3DE9"/>
    <w:rsid w:val="00CD4513"/>
    <w:rsid w:val="00CD479C"/>
    <w:rsid w:val="00CD4CDD"/>
    <w:rsid w:val="00CD53A6"/>
    <w:rsid w:val="00CD584A"/>
    <w:rsid w:val="00CD5BA3"/>
    <w:rsid w:val="00CD5CBD"/>
    <w:rsid w:val="00CD6375"/>
    <w:rsid w:val="00CD660D"/>
    <w:rsid w:val="00CD7134"/>
    <w:rsid w:val="00CD7268"/>
    <w:rsid w:val="00CD74D3"/>
    <w:rsid w:val="00CD756A"/>
    <w:rsid w:val="00CE0324"/>
    <w:rsid w:val="00CE04B9"/>
    <w:rsid w:val="00CE0672"/>
    <w:rsid w:val="00CE0DAB"/>
    <w:rsid w:val="00CE0EA4"/>
    <w:rsid w:val="00CE1034"/>
    <w:rsid w:val="00CE10EE"/>
    <w:rsid w:val="00CE1A12"/>
    <w:rsid w:val="00CE1F92"/>
    <w:rsid w:val="00CE22D7"/>
    <w:rsid w:val="00CE2BD5"/>
    <w:rsid w:val="00CE2D35"/>
    <w:rsid w:val="00CE2D85"/>
    <w:rsid w:val="00CE3516"/>
    <w:rsid w:val="00CE3BD6"/>
    <w:rsid w:val="00CE3DFA"/>
    <w:rsid w:val="00CE43A6"/>
    <w:rsid w:val="00CE4426"/>
    <w:rsid w:val="00CE4AFD"/>
    <w:rsid w:val="00CE4C99"/>
    <w:rsid w:val="00CE581D"/>
    <w:rsid w:val="00CE62D3"/>
    <w:rsid w:val="00CE6323"/>
    <w:rsid w:val="00CE658E"/>
    <w:rsid w:val="00CE65FD"/>
    <w:rsid w:val="00CE6D21"/>
    <w:rsid w:val="00CE715B"/>
    <w:rsid w:val="00CE71D6"/>
    <w:rsid w:val="00CE72EB"/>
    <w:rsid w:val="00CE750B"/>
    <w:rsid w:val="00CE7A81"/>
    <w:rsid w:val="00CE7C1B"/>
    <w:rsid w:val="00CF008A"/>
    <w:rsid w:val="00CF04EF"/>
    <w:rsid w:val="00CF05A6"/>
    <w:rsid w:val="00CF0A47"/>
    <w:rsid w:val="00CF125D"/>
    <w:rsid w:val="00CF17F6"/>
    <w:rsid w:val="00CF18E4"/>
    <w:rsid w:val="00CF1B22"/>
    <w:rsid w:val="00CF272B"/>
    <w:rsid w:val="00CF2A54"/>
    <w:rsid w:val="00CF2E35"/>
    <w:rsid w:val="00CF2EC5"/>
    <w:rsid w:val="00CF32D6"/>
    <w:rsid w:val="00CF40E8"/>
    <w:rsid w:val="00CF41DF"/>
    <w:rsid w:val="00CF49AA"/>
    <w:rsid w:val="00CF4A47"/>
    <w:rsid w:val="00CF4AC2"/>
    <w:rsid w:val="00CF4BE9"/>
    <w:rsid w:val="00CF4D7C"/>
    <w:rsid w:val="00CF4F3B"/>
    <w:rsid w:val="00CF58E6"/>
    <w:rsid w:val="00CF5B94"/>
    <w:rsid w:val="00CF5E1C"/>
    <w:rsid w:val="00CF5F44"/>
    <w:rsid w:val="00CF5FC7"/>
    <w:rsid w:val="00CF6854"/>
    <w:rsid w:val="00CF698F"/>
    <w:rsid w:val="00CF69E1"/>
    <w:rsid w:val="00CF69E3"/>
    <w:rsid w:val="00CF6BBE"/>
    <w:rsid w:val="00CF7166"/>
    <w:rsid w:val="00CF7266"/>
    <w:rsid w:val="00CF79C0"/>
    <w:rsid w:val="00CF7E8F"/>
    <w:rsid w:val="00CF7FA2"/>
    <w:rsid w:val="00D0081D"/>
    <w:rsid w:val="00D00908"/>
    <w:rsid w:val="00D0099F"/>
    <w:rsid w:val="00D016EB"/>
    <w:rsid w:val="00D018C0"/>
    <w:rsid w:val="00D01B27"/>
    <w:rsid w:val="00D0241C"/>
    <w:rsid w:val="00D02B11"/>
    <w:rsid w:val="00D030DB"/>
    <w:rsid w:val="00D03AD4"/>
    <w:rsid w:val="00D03B5C"/>
    <w:rsid w:val="00D040C8"/>
    <w:rsid w:val="00D046C0"/>
    <w:rsid w:val="00D04825"/>
    <w:rsid w:val="00D04CB9"/>
    <w:rsid w:val="00D04E18"/>
    <w:rsid w:val="00D04E28"/>
    <w:rsid w:val="00D0513D"/>
    <w:rsid w:val="00D05B2C"/>
    <w:rsid w:val="00D061DA"/>
    <w:rsid w:val="00D06229"/>
    <w:rsid w:val="00D062C7"/>
    <w:rsid w:val="00D067C8"/>
    <w:rsid w:val="00D069A7"/>
    <w:rsid w:val="00D06B40"/>
    <w:rsid w:val="00D06E5F"/>
    <w:rsid w:val="00D07511"/>
    <w:rsid w:val="00D076EA"/>
    <w:rsid w:val="00D07B53"/>
    <w:rsid w:val="00D1019B"/>
    <w:rsid w:val="00D105C3"/>
    <w:rsid w:val="00D106DA"/>
    <w:rsid w:val="00D1070E"/>
    <w:rsid w:val="00D10755"/>
    <w:rsid w:val="00D10B89"/>
    <w:rsid w:val="00D116DA"/>
    <w:rsid w:val="00D11AE4"/>
    <w:rsid w:val="00D11DCF"/>
    <w:rsid w:val="00D1203B"/>
    <w:rsid w:val="00D12AE4"/>
    <w:rsid w:val="00D12F6F"/>
    <w:rsid w:val="00D131BE"/>
    <w:rsid w:val="00D13357"/>
    <w:rsid w:val="00D134F7"/>
    <w:rsid w:val="00D13631"/>
    <w:rsid w:val="00D1366A"/>
    <w:rsid w:val="00D138BB"/>
    <w:rsid w:val="00D13CBA"/>
    <w:rsid w:val="00D13EFE"/>
    <w:rsid w:val="00D14083"/>
    <w:rsid w:val="00D15800"/>
    <w:rsid w:val="00D15DAD"/>
    <w:rsid w:val="00D16027"/>
    <w:rsid w:val="00D167F1"/>
    <w:rsid w:val="00D167F8"/>
    <w:rsid w:val="00D16987"/>
    <w:rsid w:val="00D16D5E"/>
    <w:rsid w:val="00D1728C"/>
    <w:rsid w:val="00D172DA"/>
    <w:rsid w:val="00D2019B"/>
    <w:rsid w:val="00D20412"/>
    <w:rsid w:val="00D208BA"/>
    <w:rsid w:val="00D20AC0"/>
    <w:rsid w:val="00D20FFA"/>
    <w:rsid w:val="00D2111E"/>
    <w:rsid w:val="00D21263"/>
    <w:rsid w:val="00D21794"/>
    <w:rsid w:val="00D22BC4"/>
    <w:rsid w:val="00D22E95"/>
    <w:rsid w:val="00D23088"/>
    <w:rsid w:val="00D235AB"/>
    <w:rsid w:val="00D237F5"/>
    <w:rsid w:val="00D237F8"/>
    <w:rsid w:val="00D23887"/>
    <w:rsid w:val="00D2397F"/>
    <w:rsid w:val="00D23A59"/>
    <w:rsid w:val="00D242FB"/>
    <w:rsid w:val="00D24667"/>
    <w:rsid w:val="00D24876"/>
    <w:rsid w:val="00D24B93"/>
    <w:rsid w:val="00D24BEB"/>
    <w:rsid w:val="00D24C17"/>
    <w:rsid w:val="00D24E83"/>
    <w:rsid w:val="00D25302"/>
    <w:rsid w:val="00D25578"/>
    <w:rsid w:val="00D25891"/>
    <w:rsid w:val="00D25923"/>
    <w:rsid w:val="00D25A99"/>
    <w:rsid w:val="00D2632B"/>
    <w:rsid w:val="00D26400"/>
    <w:rsid w:val="00D26840"/>
    <w:rsid w:val="00D26ACE"/>
    <w:rsid w:val="00D271A5"/>
    <w:rsid w:val="00D272B4"/>
    <w:rsid w:val="00D27567"/>
    <w:rsid w:val="00D2762C"/>
    <w:rsid w:val="00D277D2"/>
    <w:rsid w:val="00D27876"/>
    <w:rsid w:val="00D27BB0"/>
    <w:rsid w:val="00D27BB7"/>
    <w:rsid w:val="00D27C9A"/>
    <w:rsid w:val="00D27D4E"/>
    <w:rsid w:val="00D301AE"/>
    <w:rsid w:val="00D301F1"/>
    <w:rsid w:val="00D308F3"/>
    <w:rsid w:val="00D309AF"/>
    <w:rsid w:val="00D309D8"/>
    <w:rsid w:val="00D30CFC"/>
    <w:rsid w:val="00D3121D"/>
    <w:rsid w:val="00D31658"/>
    <w:rsid w:val="00D31BA0"/>
    <w:rsid w:val="00D321FC"/>
    <w:rsid w:val="00D32708"/>
    <w:rsid w:val="00D331D1"/>
    <w:rsid w:val="00D33366"/>
    <w:rsid w:val="00D33DEC"/>
    <w:rsid w:val="00D341CC"/>
    <w:rsid w:val="00D3448F"/>
    <w:rsid w:val="00D347D4"/>
    <w:rsid w:val="00D34D5F"/>
    <w:rsid w:val="00D363B9"/>
    <w:rsid w:val="00D3657B"/>
    <w:rsid w:val="00D37082"/>
    <w:rsid w:val="00D3755D"/>
    <w:rsid w:val="00D3786A"/>
    <w:rsid w:val="00D37EA3"/>
    <w:rsid w:val="00D40373"/>
    <w:rsid w:val="00D4078F"/>
    <w:rsid w:val="00D40882"/>
    <w:rsid w:val="00D408A4"/>
    <w:rsid w:val="00D40A1D"/>
    <w:rsid w:val="00D40F6E"/>
    <w:rsid w:val="00D410EC"/>
    <w:rsid w:val="00D41DA8"/>
    <w:rsid w:val="00D42401"/>
    <w:rsid w:val="00D42A4D"/>
    <w:rsid w:val="00D42AFD"/>
    <w:rsid w:val="00D43A6D"/>
    <w:rsid w:val="00D43C82"/>
    <w:rsid w:val="00D44752"/>
    <w:rsid w:val="00D448F7"/>
    <w:rsid w:val="00D44B82"/>
    <w:rsid w:val="00D44E68"/>
    <w:rsid w:val="00D44F10"/>
    <w:rsid w:val="00D453E6"/>
    <w:rsid w:val="00D461E1"/>
    <w:rsid w:val="00D46DBE"/>
    <w:rsid w:val="00D475DA"/>
    <w:rsid w:val="00D47606"/>
    <w:rsid w:val="00D4768B"/>
    <w:rsid w:val="00D4779D"/>
    <w:rsid w:val="00D477B6"/>
    <w:rsid w:val="00D478E9"/>
    <w:rsid w:val="00D50141"/>
    <w:rsid w:val="00D50D66"/>
    <w:rsid w:val="00D50F59"/>
    <w:rsid w:val="00D512E2"/>
    <w:rsid w:val="00D516EF"/>
    <w:rsid w:val="00D51C0C"/>
    <w:rsid w:val="00D52048"/>
    <w:rsid w:val="00D5229A"/>
    <w:rsid w:val="00D5232D"/>
    <w:rsid w:val="00D52802"/>
    <w:rsid w:val="00D5284B"/>
    <w:rsid w:val="00D529DD"/>
    <w:rsid w:val="00D52F72"/>
    <w:rsid w:val="00D53028"/>
    <w:rsid w:val="00D531FD"/>
    <w:rsid w:val="00D532D0"/>
    <w:rsid w:val="00D534E1"/>
    <w:rsid w:val="00D534F5"/>
    <w:rsid w:val="00D5357F"/>
    <w:rsid w:val="00D53DF6"/>
    <w:rsid w:val="00D54264"/>
    <w:rsid w:val="00D54282"/>
    <w:rsid w:val="00D542D0"/>
    <w:rsid w:val="00D55184"/>
    <w:rsid w:val="00D555E4"/>
    <w:rsid w:val="00D558CE"/>
    <w:rsid w:val="00D55CC0"/>
    <w:rsid w:val="00D56449"/>
    <w:rsid w:val="00D568FE"/>
    <w:rsid w:val="00D56A98"/>
    <w:rsid w:val="00D56B38"/>
    <w:rsid w:val="00D56CE5"/>
    <w:rsid w:val="00D56D6A"/>
    <w:rsid w:val="00D56FE7"/>
    <w:rsid w:val="00D575F2"/>
    <w:rsid w:val="00D57BA5"/>
    <w:rsid w:val="00D60090"/>
    <w:rsid w:val="00D601DD"/>
    <w:rsid w:val="00D6071C"/>
    <w:rsid w:val="00D6107F"/>
    <w:rsid w:val="00D6142A"/>
    <w:rsid w:val="00D617E6"/>
    <w:rsid w:val="00D61878"/>
    <w:rsid w:val="00D619CD"/>
    <w:rsid w:val="00D61A73"/>
    <w:rsid w:val="00D61CB8"/>
    <w:rsid w:val="00D61D42"/>
    <w:rsid w:val="00D625AF"/>
    <w:rsid w:val="00D625C3"/>
    <w:rsid w:val="00D62620"/>
    <w:rsid w:val="00D628EE"/>
    <w:rsid w:val="00D629F8"/>
    <w:rsid w:val="00D62ABF"/>
    <w:rsid w:val="00D62D3C"/>
    <w:rsid w:val="00D63289"/>
    <w:rsid w:val="00D633A2"/>
    <w:rsid w:val="00D6375D"/>
    <w:rsid w:val="00D638D8"/>
    <w:rsid w:val="00D63A35"/>
    <w:rsid w:val="00D64146"/>
    <w:rsid w:val="00D642B4"/>
    <w:rsid w:val="00D64DDC"/>
    <w:rsid w:val="00D65012"/>
    <w:rsid w:val="00D65339"/>
    <w:rsid w:val="00D65362"/>
    <w:rsid w:val="00D654BC"/>
    <w:rsid w:val="00D65FC7"/>
    <w:rsid w:val="00D664CD"/>
    <w:rsid w:val="00D668B0"/>
    <w:rsid w:val="00D669BF"/>
    <w:rsid w:val="00D66B65"/>
    <w:rsid w:val="00D66B87"/>
    <w:rsid w:val="00D66F50"/>
    <w:rsid w:val="00D6719B"/>
    <w:rsid w:val="00D674A5"/>
    <w:rsid w:val="00D676CD"/>
    <w:rsid w:val="00D67CC5"/>
    <w:rsid w:val="00D67DF6"/>
    <w:rsid w:val="00D700AB"/>
    <w:rsid w:val="00D7020C"/>
    <w:rsid w:val="00D70341"/>
    <w:rsid w:val="00D703D7"/>
    <w:rsid w:val="00D70573"/>
    <w:rsid w:val="00D70C67"/>
    <w:rsid w:val="00D70FE7"/>
    <w:rsid w:val="00D7148E"/>
    <w:rsid w:val="00D71BF9"/>
    <w:rsid w:val="00D71CF0"/>
    <w:rsid w:val="00D71E10"/>
    <w:rsid w:val="00D71EDD"/>
    <w:rsid w:val="00D72364"/>
    <w:rsid w:val="00D72747"/>
    <w:rsid w:val="00D729EA"/>
    <w:rsid w:val="00D729FC"/>
    <w:rsid w:val="00D7311E"/>
    <w:rsid w:val="00D73468"/>
    <w:rsid w:val="00D73807"/>
    <w:rsid w:val="00D738F0"/>
    <w:rsid w:val="00D73A44"/>
    <w:rsid w:val="00D73DBE"/>
    <w:rsid w:val="00D73EFB"/>
    <w:rsid w:val="00D74058"/>
    <w:rsid w:val="00D7406F"/>
    <w:rsid w:val="00D7476C"/>
    <w:rsid w:val="00D74B92"/>
    <w:rsid w:val="00D74C30"/>
    <w:rsid w:val="00D74E76"/>
    <w:rsid w:val="00D75219"/>
    <w:rsid w:val="00D75336"/>
    <w:rsid w:val="00D7577F"/>
    <w:rsid w:val="00D7597D"/>
    <w:rsid w:val="00D76100"/>
    <w:rsid w:val="00D7715B"/>
    <w:rsid w:val="00D7717A"/>
    <w:rsid w:val="00D771F4"/>
    <w:rsid w:val="00D77EC7"/>
    <w:rsid w:val="00D80361"/>
    <w:rsid w:val="00D80425"/>
    <w:rsid w:val="00D80AE8"/>
    <w:rsid w:val="00D80B00"/>
    <w:rsid w:val="00D80D76"/>
    <w:rsid w:val="00D80F4E"/>
    <w:rsid w:val="00D811E6"/>
    <w:rsid w:val="00D812CE"/>
    <w:rsid w:val="00D81448"/>
    <w:rsid w:val="00D81A9C"/>
    <w:rsid w:val="00D81F03"/>
    <w:rsid w:val="00D821CA"/>
    <w:rsid w:val="00D82698"/>
    <w:rsid w:val="00D82784"/>
    <w:rsid w:val="00D831FB"/>
    <w:rsid w:val="00D8369F"/>
    <w:rsid w:val="00D83852"/>
    <w:rsid w:val="00D83885"/>
    <w:rsid w:val="00D83C84"/>
    <w:rsid w:val="00D84219"/>
    <w:rsid w:val="00D84496"/>
    <w:rsid w:val="00D848AB"/>
    <w:rsid w:val="00D84915"/>
    <w:rsid w:val="00D849DD"/>
    <w:rsid w:val="00D84E41"/>
    <w:rsid w:val="00D84F4A"/>
    <w:rsid w:val="00D857CB"/>
    <w:rsid w:val="00D85C1D"/>
    <w:rsid w:val="00D86525"/>
    <w:rsid w:val="00D865B5"/>
    <w:rsid w:val="00D86774"/>
    <w:rsid w:val="00D868C1"/>
    <w:rsid w:val="00D86900"/>
    <w:rsid w:val="00D86D23"/>
    <w:rsid w:val="00D86ED4"/>
    <w:rsid w:val="00D872EB"/>
    <w:rsid w:val="00D87F10"/>
    <w:rsid w:val="00D90B8E"/>
    <w:rsid w:val="00D91284"/>
    <w:rsid w:val="00D912A3"/>
    <w:rsid w:val="00D91417"/>
    <w:rsid w:val="00D91456"/>
    <w:rsid w:val="00D91DFA"/>
    <w:rsid w:val="00D91E9F"/>
    <w:rsid w:val="00D923B2"/>
    <w:rsid w:val="00D92AD6"/>
    <w:rsid w:val="00D94204"/>
    <w:rsid w:val="00D9437A"/>
    <w:rsid w:val="00D94DBF"/>
    <w:rsid w:val="00D95203"/>
    <w:rsid w:val="00D952BA"/>
    <w:rsid w:val="00D9586D"/>
    <w:rsid w:val="00D95ED4"/>
    <w:rsid w:val="00D9626B"/>
    <w:rsid w:val="00D9680A"/>
    <w:rsid w:val="00D96CE6"/>
    <w:rsid w:val="00D97002"/>
    <w:rsid w:val="00D9712A"/>
    <w:rsid w:val="00D9782A"/>
    <w:rsid w:val="00D9790F"/>
    <w:rsid w:val="00D97BFD"/>
    <w:rsid w:val="00DA024E"/>
    <w:rsid w:val="00DA0739"/>
    <w:rsid w:val="00DA0F08"/>
    <w:rsid w:val="00DA0F75"/>
    <w:rsid w:val="00DA108F"/>
    <w:rsid w:val="00DA1114"/>
    <w:rsid w:val="00DA125A"/>
    <w:rsid w:val="00DA15F0"/>
    <w:rsid w:val="00DA2642"/>
    <w:rsid w:val="00DA26F1"/>
    <w:rsid w:val="00DA2CDD"/>
    <w:rsid w:val="00DA2D04"/>
    <w:rsid w:val="00DA31ED"/>
    <w:rsid w:val="00DA34AB"/>
    <w:rsid w:val="00DA3657"/>
    <w:rsid w:val="00DA3B27"/>
    <w:rsid w:val="00DA3E1C"/>
    <w:rsid w:val="00DA3F29"/>
    <w:rsid w:val="00DA410C"/>
    <w:rsid w:val="00DA4236"/>
    <w:rsid w:val="00DA441B"/>
    <w:rsid w:val="00DA4734"/>
    <w:rsid w:val="00DA478B"/>
    <w:rsid w:val="00DA48C7"/>
    <w:rsid w:val="00DA4E07"/>
    <w:rsid w:val="00DA4E70"/>
    <w:rsid w:val="00DA5C76"/>
    <w:rsid w:val="00DA62D6"/>
    <w:rsid w:val="00DA6910"/>
    <w:rsid w:val="00DA69EE"/>
    <w:rsid w:val="00DA6F16"/>
    <w:rsid w:val="00DA73B7"/>
    <w:rsid w:val="00DA7911"/>
    <w:rsid w:val="00DA79AC"/>
    <w:rsid w:val="00DA79F3"/>
    <w:rsid w:val="00DA7B6B"/>
    <w:rsid w:val="00DB0515"/>
    <w:rsid w:val="00DB096C"/>
    <w:rsid w:val="00DB1015"/>
    <w:rsid w:val="00DB11BE"/>
    <w:rsid w:val="00DB1215"/>
    <w:rsid w:val="00DB14A9"/>
    <w:rsid w:val="00DB1EFD"/>
    <w:rsid w:val="00DB23A6"/>
    <w:rsid w:val="00DB2939"/>
    <w:rsid w:val="00DB34A9"/>
    <w:rsid w:val="00DB3C3D"/>
    <w:rsid w:val="00DB3D50"/>
    <w:rsid w:val="00DB4C1F"/>
    <w:rsid w:val="00DB5B55"/>
    <w:rsid w:val="00DB5B79"/>
    <w:rsid w:val="00DB6D1B"/>
    <w:rsid w:val="00DB6F95"/>
    <w:rsid w:val="00DB7901"/>
    <w:rsid w:val="00DB7B9C"/>
    <w:rsid w:val="00DB7F64"/>
    <w:rsid w:val="00DC029B"/>
    <w:rsid w:val="00DC03CC"/>
    <w:rsid w:val="00DC06CC"/>
    <w:rsid w:val="00DC0B17"/>
    <w:rsid w:val="00DC17AB"/>
    <w:rsid w:val="00DC17F0"/>
    <w:rsid w:val="00DC1945"/>
    <w:rsid w:val="00DC2032"/>
    <w:rsid w:val="00DC23CB"/>
    <w:rsid w:val="00DC2984"/>
    <w:rsid w:val="00DC29B6"/>
    <w:rsid w:val="00DC29E5"/>
    <w:rsid w:val="00DC2DED"/>
    <w:rsid w:val="00DC36CE"/>
    <w:rsid w:val="00DC388E"/>
    <w:rsid w:val="00DC3B89"/>
    <w:rsid w:val="00DC3E67"/>
    <w:rsid w:val="00DC444B"/>
    <w:rsid w:val="00DC459F"/>
    <w:rsid w:val="00DC5BBE"/>
    <w:rsid w:val="00DC5C63"/>
    <w:rsid w:val="00DC6028"/>
    <w:rsid w:val="00DC689B"/>
    <w:rsid w:val="00DC6DFC"/>
    <w:rsid w:val="00DC6FE1"/>
    <w:rsid w:val="00DC70CE"/>
    <w:rsid w:val="00DC7EA8"/>
    <w:rsid w:val="00DD0098"/>
    <w:rsid w:val="00DD184B"/>
    <w:rsid w:val="00DD1EE8"/>
    <w:rsid w:val="00DD211A"/>
    <w:rsid w:val="00DD2252"/>
    <w:rsid w:val="00DD22BF"/>
    <w:rsid w:val="00DD22C9"/>
    <w:rsid w:val="00DD2437"/>
    <w:rsid w:val="00DD29B5"/>
    <w:rsid w:val="00DD2D20"/>
    <w:rsid w:val="00DD308C"/>
    <w:rsid w:val="00DD319C"/>
    <w:rsid w:val="00DD394B"/>
    <w:rsid w:val="00DD42E4"/>
    <w:rsid w:val="00DD44D0"/>
    <w:rsid w:val="00DD4838"/>
    <w:rsid w:val="00DD4EAD"/>
    <w:rsid w:val="00DD4F62"/>
    <w:rsid w:val="00DD5831"/>
    <w:rsid w:val="00DD585A"/>
    <w:rsid w:val="00DD5914"/>
    <w:rsid w:val="00DD5AB7"/>
    <w:rsid w:val="00DD5BF2"/>
    <w:rsid w:val="00DD6058"/>
    <w:rsid w:val="00DD6165"/>
    <w:rsid w:val="00DD61B2"/>
    <w:rsid w:val="00DD6B45"/>
    <w:rsid w:val="00DD6F88"/>
    <w:rsid w:val="00DD716D"/>
    <w:rsid w:val="00DD7B50"/>
    <w:rsid w:val="00DD7FF3"/>
    <w:rsid w:val="00DE0369"/>
    <w:rsid w:val="00DE0D97"/>
    <w:rsid w:val="00DE0F06"/>
    <w:rsid w:val="00DE1403"/>
    <w:rsid w:val="00DE155D"/>
    <w:rsid w:val="00DE159C"/>
    <w:rsid w:val="00DE1666"/>
    <w:rsid w:val="00DE18A9"/>
    <w:rsid w:val="00DE18EF"/>
    <w:rsid w:val="00DE1B29"/>
    <w:rsid w:val="00DE1CFD"/>
    <w:rsid w:val="00DE1DDE"/>
    <w:rsid w:val="00DE22A2"/>
    <w:rsid w:val="00DE29C8"/>
    <w:rsid w:val="00DE3320"/>
    <w:rsid w:val="00DE3711"/>
    <w:rsid w:val="00DE3CC7"/>
    <w:rsid w:val="00DE3F54"/>
    <w:rsid w:val="00DE41E1"/>
    <w:rsid w:val="00DE437D"/>
    <w:rsid w:val="00DE46CB"/>
    <w:rsid w:val="00DE535D"/>
    <w:rsid w:val="00DE5495"/>
    <w:rsid w:val="00DE557A"/>
    <w:rsid w:val="00DE55B5"/>
    <w:rsid w:val="00DE5727"/>
    <w:rsid w:val="00DE580D"/>
    <w:rsid w:val="00DE5FD1"/>
    <w:rsid w:val="00DE6CA7"/>
    <w:rsid w:val="00DE6D48"/>
    <w:rsid w:val="00DE6FE3"/>
    <w:rsid w:val="00DE710A"/>
    <w:rsid w:val="00DE72B2"/>
    <w:rsid w:val="00DE746A"/>
    <w:rsid w:val="00DE7ACF"/>
    <w:rsid w:val="00DE7AFD"/>
    <w:rsid w:val="00DE7F0C"/>
    <w:rsid w:val="00DE7F3B"/>
    <w:rsid w:val="00DF007C"/>
    <w:rsid w:val="00DF0095"/>
    <w:rsid w:val="00DF0862"/>
    <w:rsid w:val="00DF0910"/>
    <w:rsid w:val="00DF0B02"/>
    <w:rsid w:val="00DF0C06"/>
    <w:rsid w:val="00DF0DF6"/>
    <w:rsid w:val="00DF0FE4"/>
    <w:rsid w:val="00DF14A7"/>
    <w:rsid w:val="00DF186E"/>
    <w:rsid w:val="00DF1890"/>
    <w:rsid w:val="00DF1DD1"/>
    <w:rsid w:val="00DF1FD7"/>
    <w:rsid w:val="00DF29F8"/>
    <w:rsid w:val="00DF2F36"/>
    <w:rsid w:val="00DF319B"/>
    <w:rsid w:val="00DF4467"/>
    <w:rsid w:val="00DF473B"/>
    <w:rsid w:val="00DF5033"/>
    <w:rsid w:val="00DF57DD"/>
    <w:rsid w:val="00DF5CFE"/>
    <w:rsid w:val="00DF604D"/>
    <w:rsid w:val="00DF6603"/>
    <w:rsid w:val="00DF663C"/>
    <w:rsid w:val="00DF6940"/>
    <w:rsid w:val="00DF6A06"/>
    <w:rsid w:val="00DF6DDB"/>
    <w:rsid w:val="00DF6F5D"/>
    <w:rsid w:val="00DF7000"/>
    <w:rsid w:val="00DF76C7"/>
    <w:rsid w:val="00DF795A"/>
    <w:rsid w:val="00DF7A28"/>
    <w:rsid w:val="00DF7B3C"/>
    <w:rsid w:val="00DF7CE0"/>
    <w:rsid w:val="00DF7E19"/>
    <w:rsid w:val="00E00070"/>
    <w:rsid w:val="00E002D5"/>
    <w:rsid w:val="00E00790"/>
    <w:rsid w:val="00E007AE"/>
    <w:rsid w:val="00E009C5"/>
    <w:rsid w:val="00E00CB5"/>
    <w:rsid w:val="00E01362"/>
    <w:rsid w:val="00E013AF"/>
    <w:rsid w:val="00E01592"/>
    <w:rsid w:val="00E01B0F"/>
    <w:rsid w:val="00E0225E"/>
    <w:rsid w:val="00E0298D"/>
    <w:rsid w:val="00E031F9"/>
    <w:rsid w:val="00E032B1"/>
    <w:rsid w:val="00E03865"/>
    <w:rsid w:val="00E03921"/>
    <w:rsid w:val="00E04357"/>
    <w:rsid w:val="00E045C4"/>
    <w:rsid w:val="00E0465B"/>
    <w:rsid w:val="00E047D1"/>
    <w:rsid w:val="00E04C9D"/>
    <w:rsid w:val="00E04E97"/>
    <w:rsid w:val="00E04F99"/>
    <w:rsid w:val="00E05599"/>
    <w:rsid w:val="00E058E4"/>
    <w:rsid w:val="00E0598F"/>
    <w:rsid w:val="00E05BA7"/>
    <w:rsid w:val="00E05E8F"/>
    <w:rsid w:val="00E05EBC"/>
    <w:rsid w:val="00E063E1"/>
    <w:rsid w:val="00E0685E"/>
    <w:rsid w:val="00E0694E"/>
    <w:rsid w:val="00E06A7B"/>
    <w:rsid w:val="00E06E34"/>
    <w:rsid w:val="00E06EAF"/>
    <w:rsid w:val="00E0761A"/>
    <w:rsid w:val="00E078D4"/>
    <w:rsid w:val="00E07D5C"/>
    <w:rsid w:val="00E07E0D"/>
    <w:rsid w:val="00E10164"/>
    <w:rsid w:val="00E1034F"/>
    <w:rsid w:val="00E11780"/>
    <w:rsid w:val="00E11C6F"/>
    <w:rsid w:val="00E11EBE"/>
    <w:rsid w:val="00E11FB3"/>
    <w:rsid w:val="00E120B4"/>
    <w:rsid w:val="00E123E9"/>
    <w:rsid w:val="00E1242C"/>
    <w:rsid w:val="00E124F3"/>
    <w:rsid w:val="00E1275B"/>
    <w:rsid w:val="00E132BD"/>
    <w:rsid w:val="00E13467"/>
    <w:rsid w:val="00E1365E"/>
    <w:rsid w:val="00E13718"/>
    <w:rsid w:val="00E13CC4"/>
    <w:rsid w:val="00E13D5D"/>
    <w:rsid w:val="00E13E4D"/>
    <w:rsid w:val="00E14444"/>
    <w:rsid w:val="00E14C3A"/>
    <w:rsid w:val="00E14D28"/>
    <w:rsid w:val="00E150D3"/>
    <w:rsid w:val="00E151DC"/>
    <w:rsid w:val="00E153C1"/>
    <w:rsid w:val="00E154F7"/>
    <w:rsid w:val="00E15A23"/>
    <w:rsid w:val="00E15EB0"/>
    <w:rsid w:val="00E15EB3"/>
    <w:rsid w:val="00E15F61"/>
    <w:rsid w:val="00E1611C"/>
    <w:rsid w:val="00E16758"/>
    <w:rsid w:val="00E16961"/>
    <w:rsid w:val="00E16CEA"/>
    <w:rsid w:val="00E17CAA"/>
    <w:rsid w:val="00E20584"/>
    <w:rsid w:val="00E2089D"/>
    <w:rsid w:val="00E20ACA"/>
    <w:rsid w:val="00E210C4"/>
    <w:rsid w:val="00E21136"/>
    <w:rsid w:val="00E212E0"/>
    <w:rsid w:val="00E21388"/>
    <w:rsid w:val="00E2146C"/>
    <w:rsid w:val="00E21CC7"/>
    <w:rsid w:val="00E21E31"/>
    <w:rsid w:val="00E2215E"/>
    <w:rsid w:val="00E225C1"/>
    <w:rsid w:val="00E22CAD"/>
    <w:rsid w:val="00E22DF2"/>
    <w:rsid w:val="00E22E5B"/>
    <w:rsid w:val="00E22ED8"/>
    <w:rsid w:val="00E23129"/>
    <w:rsid w:val="00E2316F"/>
    <w:rsid w:val="00E234E4"/>
    <w:rsid w:val="00E235B2"/>
    <w:rsid w:val="00E23730"/>
    <w:rsid w:val="00E2384E"/>
    <w:rsid w:val="00E238C0"/>
    <w:rsid w:val="00E239AF"/>
    <w:rsid w:val="00E23A98"/>
    <w:rsid w:val="00E23C99"/>
    <w:rsid w:val="00E23DA0"/>
    <w:rsid w:val="00E245E0"/>
    <w:rsid w:val="00E24698"/>
    <w:rsid w:val="00E24982"/>
    <w:rsid w:val="00E24F62"/>
    <w:rsid w:val="00E25323"/>
    <w:rsid w:val="00E25355"/>
    <w:rsid w:val="00E26059"/>
    <w:rsid w:val="00E26093"/>
    <w:rsid w:val="00E264F6"/>
    <w:rsid w:val="00E266D0"/>
    <w:rsid w:val="00E2698C"/>
    <w:rsid w:val="00E269FE"/>
    <w:rsid w:val="00E276DA"/>
    <w:rsid w:val="00E27953"/>
    <w:rsid w:val="00E30C22"/>
    <w:rsid w:val="00E30D57"/>
    <w:rsid w:val="00E30FBC"/>
    <w:rsid w:val="00E31111"/>
    <w:rsid w:val="00E3157A"/>
    <w:rsid w:val="00E31833"/>
    <w:rsid w:val="00E319AC"/>
    <w:rsid w:val="00E319FD"/>
    <w:rsid w:val="00E31AB9"/>
    <w:rsid w:val="00E31B0E"/>
    <w:rsid w:val="00E3255F"/>
    <w:rsid w:val="00E327F4"/>
    <w:rsid w:val="00E32935"/>
    <w:rsid w:val="00E3392A"/>
    <w:rsid w:val="00E33B79"/>
    <w:rsid w:val="00E34B10"/>
    <w:rsid w:val="00E34EA8"/>
    <w:rsid w:val="00E35353"/>
    <w:rsid w:val="00E35464"/>
    <w:rsid w:val="00E355E0"/>
    <w:rsid w:val="00E35D52"/>
    <w:rsid w:val="00E36503"/>
    <w:rsid w:val="00E36631"/>
    <w:rsid w:val="00E36875"/>
    <w:rsid w:val="00E36989"/>
    <w:rsid w:val="00E369E5"/>
    <w:rsid w:val="00E369F6"/>
    <w:rsid w:val="00E36ABA"/>
    <w:rsid w:val="00E36E6C"/>
    <w:rsid w:val="00E373C2"/>
    <w:rsid w:val="00E377D9"/>
    <w:rsid w:val="00E37E37"/>
    <w:rsid w:val="00E40366"/>
    <w:rsid w:val="00E40B89"/>
    <w:rsid w:val="00E40F7F"/>
    <w:rsid w:val="00E4102A"/>
    <w:rsid w:val="00E4106A"/>
    <w:rsid w:val="00E4137D"/>
    <w:rsid w:val="00E414D5"/>
    <w:rsid w:val="00E417FD"/>
    <w:rsid w:val="00E41A5E"/>
    <w:rsid w:val="00E41E5D"/>
    <w:rsid w:val="00E4207A"/>
    <w:rsid w:val="00E42492"/>
    <w:rsid w:val="00E4253A"/>
    <w:rsid w:val="00E42BCA"/>
    <w:rsid w:val="00E43209"/>
    <w:rsid w:val="00E432CC"/>
    <w:rsid w:val="00E434E2"/>
    <w:rsid w:val="00E43B84"/>
    <w:rsid w:val="00E43B94"/>
    <w:rsid w:val="00E43C2B"/>
    <w:rsid w:val="00E43F01"/>
    <w:rsid w:val="00E442AF"/>
    <w:rsid w:val="00E44447"/>
    <w:rsid w:val="00E451BB"/>
    <w:rsid w:val="00E451C8"/>
    <w:rsid w:val="00E45780"/>
    <w:rsid w:val="00E45E3F"/>
    <w:rsid w:val="00E45F19"/>
    <w:rsid w:val="00E46091"/>
    <w:rsid w:val="00E469A1"/>
    <w:rsid w:val="00E46B2F"/>
    <w:rsid w:val="00E474C5"/>
    <w:rsid w:val="00E47BC5"/>
    <w:rsid w:val="00E47E1C"/>
    <w:rsid w:val="00E47F57"/>
    <w:rsid w:val="00E5058F"/>
    <w:rsid w:val="00E509A8"/>
    <w:rsid w:val="00E51212"/>
    <w:rsid w:val="00E5122D"/>
    <w:rsid w:val="00E51A61"/>
    <w:rsid w:val="00E51D1B"/>
    <w:rsid w:val="00E52585"/>
    <w:rsid w:val="00E52877"/>
    <w:rsid w:val="00E52A9F"/>
    <w:rsid w:val="00E52DF0"/>
    <w:rsid w:val="00E52F74"/>
    <w:rsid w:val="00E532F0"/>
    <w:rsid w:val="00E53656"/>
    <w:rsid w:val="00E538E2"/>
    <w:rsid w:val="00E53A6C"/>
    <w:rsid w:val="00E54704"/>
    <w:rsid w:val="00E54866"/>
    <w:rsid w:val="00E5509A"/>
    <w:rsid w:val="00E55167"/>
    <w:rsid w:val="00E55A81"/>
    <w:rsid w:val="00E55EAD"/>
    <w:rsid w:val="00E56A99"/>
    <w:rsid w:val="00E56EC5"/>
    <w:rsid w:val="00E575DB"/>
    <w:rsid w:val="00E5777A"/>
    <w:rsid w:val="00E57906"/>
    <w:rsid w:val="00E57ACC"/>
    <w:rsid w:val="00E57C5B"/>
    <w:rsid w:val="00E6012C"/>
    <w:rsid w:val="00E6083B"/>
    <w:rsid w:val="00E60A82"/>
    <w:rsid w:val="00E60E71"/>
    <w:rsid w:val="00E615DD"/>
    <w:rsid w:val="00E615FD"/>
    <w:rsid w:val="00E6184E"/>
    <w:rsid w:val="00E625FA"/>
    <w:rsid w:val="00E62615"/>
    <w:rsid w:val="00E628A4"/>
    <w:rsid w:val="00E628B1"/>
    <w:rsid w:val="00E63106"/>
    <w:rsid w:val="00E63143"/>
    <w:rsid w:val="00E63529"/>
    <w:rsid w:val="00E6383B"/>
    <w:rsid w:val="00E63EA6"/>
    <w:rsid w:val="00E64102"/>
    <w:rsid w:val="00E643E6"/>
    <w:rsid w:val="00E646C6"/>
    <w:rsid w:val="00E64F15"/>
    <w:rsid w:val="00E65DAF"/>
    <w:rsid w:val="00E65FC4"/>
    <w:rsid w:val="00E6611B"/>
    <w:rsid w:val="00E66131"/>
    <w:rsid w:val="00E6660C"/>
    <w:rsid w:val="00E668EA"/>
    <w:rsid w:val="00E66CE1"/>
    <w:rsid w:val="00E66DFC"/>
    <w:rsid w:val="00E67430"/>
    <w:rsid w:val="00E67C13"/>
    <w:rsid w:val="00E67D53"/>
    <w:rsid w:val="00E703EA"/>
    <w:rsid w:val="00E705C3"/>
    <w:rsid w:val="00E70707"/>
    <w:rsid w:val="00E70A33"/>
    <w:rsid w:val="00E710C0"/>
    <w:rsid w:val="00E710F6"/>
    <w:rsid w:val="00E7143C"/>
    <w:rsid w:val="00E716A6"/>
    <w:rsid w:val="00E719CD"/>
    <w:rsid w:val="00E71CED"/>
    <w:rsid w:val="00E72089"/>
    <w:rsid w:val="00E7240D"/>
    <w:rsid w:val="00E7256F"/>
    <w:rsid w:val="00E727A5"/>
    <w:rsid w:val="00E72CCB"/>
    <w:rsid w:val="00E72D96"/>
    <w:rsid w:val="00E732B8"/>
    <w:rsid w:val="00E738A8"/>
    <w:rsid w:val="00E73969"/>
    <w:rsid w:val="00E741EB"/>
    <w:rsid w:val="00E74232"/>
    <w:rsid w:val="00E74893"/>
    <w:rsid w:val="00E7494E"/>
    <w:rsid w:val="00E74C00"/>
    <w:rsid w:val="00E75602"/>
    <w:rsid w:val="00E75604"/>
    <w:rsid w:val="00E75F61"/>
    <w:rsid w:val="00E764B3"/>
    <w:rsid w:val="00E7652C"/>
    <w:rsid w:val="00E76555"/>
    <w:rsid w:val="00E768AC"/>
    <w:rsid w:val="00E76924"/>
    <w:rsid w:val="00E76F41"/>
    <w:rsid w:val="00E77C66"/>
    <w:rsid w:val="00E80526"/>
    <w:rsid w:val="00E806D2"/>
    <w:rsid w:val="00E807D7"/>
    <w:rsid w:val="00E8083D"/>
    <w:rsid w:val="00E80A3B"/>
    <w:rsid w:val="00E80FED"/>
    <w:rsid w:val="00E81129"/>
    <w:rsid w:val="00E81207"/>
    <w:rsid w:val="00E812DB"/>
    <w:rsid w:val="00E815FF"/>
    <w:rsid w:val="00E81CE9"/>
    <w:rsid w:val="00E81E66"/>
    <w:rsid w:val="00E81EB4"/>
    <w:rsid w:val="00E8231E"/>
    <w:rsid w:val="00E82510"/>
    <w:rsid w:val="00E82780"/>
    <w:rsid w:val="00E8293D"/>
    <w:rsid w:val="00E82EDA"/>
    <w:rsid w:val="00E82F72"/>
    <w:rsid w:val="00E8321B"/>
    <w:rsid w:val="00E83296"/>
    <w:rsid w:val="00E834EE"/>
    <w:rsid w:val="00E8364C"/>
    <w:rsid w:val="00E839FC"/>
    <w:rsid w:val="00E83DA0"/>
    <w:rsid w:val="00E83FA2"/>
    <w:rsid w:val="00E843C8"/>
    <w:rsid w:val="00E845AA"/>
    <w:rsid w:val="00E8465C"/>
    <w:rsid w:val="00E852C3"/>
    <w:rsid w:val="00E85837"/>
    <w:rsid w:val="00E85AEA"/>
    <w:rsid w:val="00E85BB9"/>
    <w:rsid w:val="00E86ABD"/>
    <w:rsid w:val="00E8726B"/>
    <w:rsid w:val="00E8789F"/>
    <w:rsid w:val="00E87A84"/>
    <w:rsid w:val="00E87E37"/>
    <w:rsid w:val="00E9002A"/>
    <w:rsid w:val="00E90032"/>
    <w:rsid w:val="00E905D7"/>
    <w:rsid w:val="00E90810"/>
    <w:rsid w:val="00E90AF7"/>
    <w:rsid w:val="00E90E86"/>
    <w:rsid w:val="00E90F11"/>
    <w:rsid w:val="00E91100"/>
    <w:rsid w:val="00E913B8"/>
    <w:rsid w:val="00E913FB"/>
    <w:rsid w:val="00E91613"/>
    <w:rsid w:val="00E91ADE"/>
    <w:rsid w:val="00E91ECA"/>
    <w:rsid w:val="00E923C8"/>
    <w:rsid w:val="00E9243F"/>
    <w:rsid w:val="00E927F1"/>
    <w:rsid w:val="00E92AFA"/>
    <w:rsid w:val="00E92CEB"/>
    <w:rsid w:val="00E92F33"/>
    <w:rsid w:val="00E92FE1"/>
    <w:rsid w:val="00E9424F"/>
    <w:rsid w:val="00E9453C"/>
    <w:rsid w:val="00E945C2"/>
    <w:rsid w:val="00E9468B"/>
    <w:rsid w:val="00E949BD"/>
    <w:rsid w:val="00E956E5"/>
    <w:rsid w:val="00E961DA"/>
    <w:rsid w:val="00E9623D"/>
    <w:rsid w:val="00E96264"/>
    <w:rsid w:val="00E968BF"/>
    <w:rsid w:val="00E969A7"/>
    <w:rsid w:val="00E96A88"/>
    <w:rsid w:val="00E9771C"/>
    <w:rsid w:val="00E97C38"/>
    <w:rsid w:val="00E97E1F"/>
    <w:rsid w:val="00EA0A10"/>
    <w:rsid w:val="00EA1052"/>
    <w:rsid w:val="00EA10DC"/>
    <w:rsid w:val="00EA1166"/>
    <w:rsid w:val="00EA19A4"/>
    <w:rsid w:val="00EA19DC"/>
    <w:rsid w:val="00EA1A9D"/>
    <w:rsid w:val="00EA1B95"/>
    <w:rsid w:val="00EA1D32"/>
    <w:rsid w:val="00EA2141"/>
    <w:rsid w:val="00EA215D"/>
    <w:rsid w:val="00EA219F"/>
    <w:rsid w:val="00EA223A"/>
    <w:rsid w:val="00EA275F"/>
    <w:rsid w:val="00EA2F42"/>
    <w:rsid w:val="00EA37D7"/>
    <w:rsid w:val="00EA3913"/>
    <w:rsid w:val="00EA3E4F"/>
    <w:rsid w:val="00EA45B8"/>
    <w:rsid w:val="00EA4A46"/>
    <w:rsid w:val="00EA4B93"/>
    <w:rsid w:val="00EA4F01"/>
    <w:rsid w:val="00EA4F31"/>
    <w:rsid w:val="00EA5234"/>
    <w:rsid w:val="00EA5841"/>
    <w:rsid w:val="00EA58C6"/>
    <w:rsid w:val="00EA5A98"/>
    <w:rsid w:val="00EA5CB9"/>
    <w:rsid w:val="00EA6879"/>
    <w:rsid w:val="00EA6A61"/>
    <w:rsid w:val="00EA6F8A"/>
    <w:rsid w:val="00EA728D"/>
    <w:rsid w:val="00EA72DE"/>
    <w:rsid w:val="00EA73C5"/>
    <w:rsid w:val="00EA7C5E"/>
    <w:rsid w:val="00EA7C78"/>
    <w:rsid w:val="00EA7FD7"/>
    <w:rsid w:val="00EB08BE"/>
    <w:rsid w:val="00EB0DF8"/>
    <w:rsid w:val="00EB0EAB"/>
    <w:rsid w:val="00EB1325"/>
    <w:rsid w:val="00EB152F"/>
    <w:rsid w:val="00EB1782"/>
    <w:rsid w:val="00EB2037"/>
    <w:rsid w:val="00EB207A"/>
    <w:rsid w:val="00EB2793"/>
    <w:rsid w:val="00EB28AE"/>
    <w:rsid w:val="00EB28EC"/>
    <w:rsid w:val="00EB2B69"/>
    <w:rsid w:val="00EB2D32"/>
    <w:rsid w:val="00EB2D94"/>
    <w:rsid w:val="00EB332F"/>
    <w:rsid w:val="00EB3CF0"/>
    <w:rsid w:val="00EB3D53"/>
    <w:rsid w:val="00EB48D7"/>
    <w:rsid w:val="00EB490A"/>
    <w:rsid w:val="00EB4A6A"/>
    <w:rsid w:val="00EB523D"/>
    <w:rsid w:val="00EB5742"/>
    <w:rsid w:val="00EB59B2"/>
    <w:rsid w:val="00EB5C45"/>
    <w:rsid w:val="00EB5C75"/>
    <w:rsid w:val="00EB5DED"/>
    <w:rsid w:val="00EB5E82"/>
    <w:rsid w:val="00EB6104"/>
    <w:rsid w:val="00EB65F7"/>
    <w:rsid w:val="00EB6648"/>
    <w:rsid w:val="00EB6895"/>
    <w:rsid w:val="00EB6A90"/>
    <w:rsid w:val="00EB784B"/>
    <w:rsid w:val="00EB7CBB"/>
    <w:rsid w:val="00EC0E0B"/>
    <w:rsid w:val="00EC129B"/>
    <w:rsid w:val="00EC1474"/>
    <w:rsid w:val="00EC26CF"/>
    <w:rsid w:val="00EC2978"/>
    <w:rsid w:val="00EC29A2"/>
    <w:rsid w:val="00EC3804"/>
    <w:rsid w:val="00EC4258"/>
    <w:rsid w:val="00EC4457"/>
    <w:rsid w:val="00EC45C2"/>
    <w:rsid w:val="00EC46A8"/>
    <w:rsid w:val="00EC47EF"/>
    <w:rsid w:val="00EC513D"/>
    <w:rsid w:val="00EC558F"/>
    <w:rsid w:val="00EC5642"/>
    <w:rsid w:val="00EC5865"/>
    <w:rsid w:val="00EC58F4"/>
    <w:rsid w:val="00EC5B0A"/>
    <w:rsid w:val="00EC5B1F"/>
    <w:rsid w:val="00EC5D55"/>
    <w:rsid w:val="00EC5D78"/>
    <w:rsid w:val="00EC6136"/>
    <w:rsid w:val="00EC64B9"/>
    <w:rsid w:val="00EC6670"/>
    <w:rsid w:val="00EC68D2"/>
    <w:rsid w:val="00EC6DE8"/>
    <w:rsid w:val="00EC721D"/>
    <w:rsid w:val="00EC7679"/>
    <w:rsid w:val="00EC79D3"/>
    <w:rsid w:val="00EC7A2E"/>
    <w:rsid w:val="00EC7C50"/>
    <w:rsid w:val="00EC7EC0"/>
    <w:rsid w:val="00EC7F46"/>
    <w:rsid w:val="00ED029D"/>
    <w:rsid w:val="00ED06D3"/>
    <w:rsid w:val="00ED0DA5"/>
    <w:rsid w:val="00ED0FB2"/>
    <w:rsid w:val="00ED1077"/>
    <w:rsid w:val="00ED13BB"/>
    <w:rsid w:val="00ED16FD"/>
    <w:rsid w:val="00ED1E67"/>
    <w:rsid w:val="00ED2655"/>
    <w:rsid w:val="00ED2821"/>
    <w:rsid w:val="00ED2A20"/>
    <w:rsid w:val="00ED2A6F"/>
    <w:rsid w:val="00ED2B6C"/>
    <w:rsid w:val="00ED2CC9"/>
    <w:rsid w:val="00ED2D1D"/>
    <w:rsid w:val="00ED34F2"/>
    <w:rsid w:val="00ED35BC"/>
    <w:rsid w:val="00ED3661"/>
    <w:rsid w:val="00ED3798"/>
    <w:rsid w:val="00ED4780"/>
    <w:rsid w:val="00ED47C3"/>
    <w:rsid w:val="00ED47EF"/>
    <w:rsid w:val="00ED4B0A"/>
    <w:rsid w:val="00ED525A"/>
    <w:rsid w:val="00ED5697"/>
    <w:rsid w:val="00ED57F5"/>
    <w:rsid w:val="00ED5933"/>
    <w:rsid w:val="00ED5B37"/>
    <w:rsid w:val="00ED689C"/>
    <w:rsid w:val="00ED6B76"/>
    <w:rsid w:val="00ED6BC8"/>
    <w:rsid w:val="00ED6FB8"/>
    <w:rsid w:val="00ED71DD"/>
    <w:rsid w:val="00ED78C0"/>
    <w:rsid w:val="00EE0189"/>
    <w:rsid w:val="00EE059D"/>
    <w:rsid w:val="00EE05E0"/>
    <w:rsid w:val="00EE0A10"/>
    <w:rsid w:val="00EE0C1A"/>
    <w:rsid w:val="00EE0EB6"/>
    <w:rsid w:val="00EE12DC"/>
    <w:rsid w:val="00EE1460"/>
    <w:rsid w:val="00EE21CC"/>
    <w:rsid w:val="00EE2296"/>
    <w:rsid w:val="00EE2304"/>
    <w:rsid w:val="00EE26EA"/>
    <w:rsid w:val="00EE2E39"/>
    <w:rsid w:val="00EE3192"/>
    <w:rsid w:val="00EE3FCB"/>
    <w:rsid w:val="00EE4D0F"/>
    <w:rsid w:val="00EE4DF0"/>
    <w:rsid w:val="00EE50CF"/>
    <w:rsid w:val="00EE51A6"/>
    <w:rsid w:val="00EE551C"/>
    <w:rsid w:val="00EE583F"/>
    <w:rsid w:val="00EE5852"/>
    <w:rsid w:val="00EE5885"/>
    <w:rsid w:val="00EE5F44"/>
    <w:rsid w:val="00EE600D"/>
    <w:rsid w:val="00EE60CC"/>
    <w:rsid w:val="00EE6222"/>
    <w:rsid w:val="00EE627D"/>
    <w:rsid w:val="00EE684F"/>
    <w:rsid w:val="00EE6B50"/>
    <w:rsid w:val="00EE6C61"/>
    <w:rsid w:val="00EE6D6A"/>
    <w:rsid w:val="00EE6DCA"/>
    <w:rsid w:val="00EE6E88"/>
    <w:rsid w:val="00EE73B7"/>
    <w:rsid w:val="00EE73CA"/>
    <w:rsid w:val="00EF035B"/>
    <w:rsid w:val="00EF070C"/>
    <w:rsid w:val="00EF07D1"/>
    <w:rsid w:val="00EF0E53"/>
    <w:rsid w:val="00EF1329"/>
    <w:rsid w:val="00EF14A1"/>
    <w:rsid w:val="00EF17F8"/>
    <w:rsid w:val="00EF2227"/>
    <w:rsid w:val="00EF232A"/>
    <w:rsid w:val="00EF2370"/>
    <w:rsid w:val="00EF24A2"/>
    <w:rsid w:val="00EF25DA"/>
    <w:rsid w:val="00EF28EE"/>
    <w:rsid w:val="00EF342C"/>
    <w:rsid w:val="00EF3990"/>
    <w:rsid w:val="00EF3D3C"/>
    <w:rsid w:val="00EF442B"/>
    <w:rsid w:val="00EF44B5"/>
    <w:rsid w:val="00EF454A"/>
    <w:rsid w:val="00EF4A44"/>
    <w:rsid w:val="00EF4C67"/>
    <w:rsid w:val="00EF4CFC"/>
    <w:rsid w:val="00EF4F5C"/>
    <w:rsid w:val="00EF5497"/>
    <w:rsid w:val="00EF54EB"/>
    <w:rsid w:val="00EF571F"/>
    <w:rsid w:val="00EF5FAC"/>
    <w:rsid w:val="00EF5FC1"/>
    <w:rsid w:val="00EF6098"/>
    <w:rsid w:val="00EF69C4"/>
    <w:rsid w:val="00EF6D40"/>
    <w:rsid w:val="00EF6FB7"/>
    <w:rsid w:val="00EF72A8"/>
    <w:rsid w:val="00EF7496"/>
    <w:rsid w:val="00F0002F"/>
    <w:rsid w:val="00F0043C"/>
    <w:rsid w:val="00F0046E"/>
    <w:rsid w:val="00F006E8"/>
    <w:rsid w:val="00F00931"/>
    <w:rsid w:val="00F01680"/>
    <w:rsid w:val="00F01AA4"/>
    <w:rsid w:val="00F02381"/>
    <w:rsid w:val="00F02517"/>
    <w:rsid w:val="00F025A0"/>
    <w:rsid w:val="00F027A1"/>
    <w:rsid w:val="00F03229"/>
    <w:rsid w:val="00F0359C"/>
    <w:rsid w:val="00F03748"/>
    <w:rsid w:val="00F039A0"/>
    <w:rsid w:val="00F0426F"/>
    <w:rsid w:val="00F043A0"/>
    <w:rsid w:val="00F047E8"/>
    <w:rsid w:val="00F04D42"/>
    <w:rsid w:val="00F0503A"/>
    <w:rsid w:val="00F0632B"/>
    <w:rsid w:val="00F063A7"/>
    <w:rsid w:val="00F06719"/>
    <w:rsid w:val="00F06A9A"/>
    <w:rsid w:val="00F06ED7"/>
    <w:rsid w:val="00F10010"/>
    <w:rsid w:val="00F10365"/>
    <w:rsid w:val="00F105A4"/>
    <w:rsid w:val="00F109FD"/>
    <w:rsid w:val="00F10C47"/>
    <w:rsid w:val="00F113E5"/>
    <w:rsid w:val="00F11C72"/>
    <w:rsid w:val="00F12BAA"/>
    <w:rsid w:val="00F12C75"/>
    <w:rsid w:val="00F12F12"/>
    <w:rsid w:val="00F131B7"/>
    <w:rsid w:val="00F1339D"/>
    <w:rsid w:val="00F13BDD"/>
    <w:rsid w:val="00F15260"/>
    <w:rsid w:val="00F160AD"/>
    <w:rsid w:val="00F161A8"/>
    <w:rsid w:val="00F161D7"/>
    <w:rsid w:val="00F1642E"/>
    <w:rsid w:val="00F1646F"/>
    <w:rsid w:val="00F16653"/>
    <w:rsid w:val="00F167E6"/>
    <w:rsid w:val="00F16A1C"/>
    <w:rsid w:val="00F17695"/>
    <w:rsid w:val="00F17952"/>
    <w:rsid w:val="00F17EB2"/>
    <w:rsid w:val="00F20075"/>
    <w:rsid w:val="00F20444"/>
    <w:rsid w:val="00F2044E"/>
    <w:rsid w:val="00F204E6"/>
    <w:rsid w:val="00F2069D"/>
    <w:rsid w:val="00F208CA"/>
    <w:rsid w:val="00F20BC8"/>
    <w:rsid w:val="00F20FD2"/>
    <w:rsid w:val="00F2188E"/>
    <w:rsid w:val="00F21924"/>
    <w:rsid w:val="00F21E30"/>
    <w:rsid w:val="00F220B0"/>
    <w:rsid w:val="00F22100"/>
    <w:rsid w:val="00F22357"/>
    <w:rsid w:val="00F2247E"/>
    <w:rsid w:val="00F2254E"/>
    <w:rsid w:val="00F22946"/>
    <w:rsid w:val="00F22B97"/>
    <w:rsid w:val="00F23531"/>
    <w:rsid w:val="00F2375C"/>
    <w:rsid w:val="00F238FF"/>
    <w:rsid w:val="00F23A32"/>
    <w:rsid w:val="00F23BDF"/>
    <w:rsid w:val="00F2413E"/>
    <w:rsid w:val="00F24452"/>
    <w:rsid w:val="00F2478D"/>
    <w:rsid w:val="00F247AE"/>
    <w:rsid w:val="00F247FE"/>
    <w:rsid w:val="00F248E3"/>
    <w:rsid w:val="00F24934"/>
    <w:rsid w:val="00F24BEC"/>
    <w:rsid w:val="00F25196"/>
    <w:rsid w:val="00F25E9F"/>
    <w:rsid w:val="00F26313"/>
    <w:rsid w:val="00F26592"/>
    <w:rsid w:val="00F26656"/>
    <w:rsid w:val="00F268F1"/>
    <w:rsid w:val="00F26B84"/>
    <w:rsid w:val="00F27055"/>
    <w:rsid w:val="00F27154"/>
    <w:rsid w:val="00F300A8"/>
    <w:rsid w:val="00F30238"/>
    <w:rsid w:val="00F304C6"/>
    <w:rsid w:val="00F30691"/>
    <w:rsid w:val="00F30794"/>
    <w:rsid w:val="00F307FD"/>
    <w:rsid w:val="00F30911"/>
    <w:rsid w:val="00F30D42"/>
    <w:rsid w:val="00F30DAE"/>
    <w:rsid w:val="00F30E15"/>
    <w:rsid w:val="00F30FCD"/>
    <w:rsid w:val="00F31582"/>
    <w:rsid w:val="00F31780"/>
    <w:rsid w:val="00F31870"/>
    <w:rsid w:val="00F31947"/>
    <w:rsid w:val="00F31E95"/>
    <w:rsid w:val="00F31EDE"/>
    <w:rsid w:val="00F31F6B"/>
    <w:rsid w:val="00F3221A"/>
    <w:rsid w:val="00F32386"/>
    <w:rsid w:val="00F325EC"/>
    <w:rsid w:val="00F32EBA"/>
    <w:rsid w:val="00F33348"/>
    <w:rsid w:val="00F33AFF"/>
    <w:rsid w:val="00F33E99"/>
    <w:rsid w:val="00F33EDC"/>
    <w:rsid w:val="00F33F35"/>
    <w:rsid w:val="00F33F46"/>
    <w:rsid w:val="00F354B7"/>
    <w:rsid w:val="00F35A62"/>
    <w:rsid w:val="00F35E5A"/>
    <w:rsid w:val="00F36385"/>
    <w:rsid w:val="00F36458"/>
    <w:rsid w:val="00F369A1"/>
    <w:rsid w:val="00F36B59"/>
    <w:rsid w:val="00F36C91"/>
    <w:rsid w:val="00F36E23"/>
    <w:rsid w:val="00F37198"/>
    <w:rsid w:val="00F371E0"/>
    <w:rsid w:val="00F37624"/>
    <w:rsid w:val="00F37807"/>
    <w:rsid w:val="00F37B26"/>
    <w:rsid w:val="00F401F0"/>
    <w:rsid w:val="00F4044E"/>
    <w:rsid w:val="00F406DF"/>
    <w:rsid w:val="00F40926"/>
    <w:rsid w:val="00F40C4D"/>
    <w:rsid w:val="00F40D4E"/>
    <w:rsid w:val="00F41901"/>
    <w:rsid w:val="00F422EF"/>
    <w:rsid w:val="00F4252D"/>
    <w:rsid w:val="00F42A75"/>
    <w:rsid w:val="00F434B4"/>
    <w:rsid w:val="00F437B0"/>
    <w:rsid w:val="00F4391F"/>
    <w:rsid w:val="00F43C32"/>
    <w:rsid w:val="00F43E3F"/>
    <w:rsid w:val="00F43E45"/>
    <w:rsid w:val="00F43EC5"/>
    <w:rsid w:val="00F44847"/>
    <w:rsid w:val="00F44924"/>
    <w:rsid w:val="00F4524E"/>
    <w:rsid w:val="00F4548F"/>
    <w:rsid w:val="00F45799"/>
    <w:rsid w:val="00F45BAC"/>
    <w:rsid w:val="00F45BD2"/>
    <w:rsid w:val="00F45E17"/>
    <w:rsid w:val="00F4626D"/>
    <w:rsid w:val="00F463CA"/>
    <w:rsid w:val="00F4665B"/>
    <w:rsid w:val="00F466B0"/>
    <w:rsid w:val="00F46D13"/>
    <w:rsid w:val="00F50335"/>
    <w:rsid w:val="00F50593"/>
    <w:rsid w:val="00F5084D"/>
    <w:rsid w:val="00F50C6E"/>
    <w:rsid w:val="00F50ED4"/>
    <w:rsid w:val="00F513E8"/>
    <w:rsid w:val="00F5178A"/>
    <w:rsid w:val="00F5186A"/>
    <w:rsid w:val="00F51D62"/>
    <w:rsid w:val="00F52295"/>
    <w:rsid w:val="00F52342"/>
    <w:rsid w:val="00F52E57"/>
    <w:rsid w:val="00F53202"/>
    <w:rsid w:val="00F532FF"/>
    <w:rsid w:val="00F54037"/>
    <w:rsid w:val="00F5444E"/>
    <w:rsid w:val="00F544AF"/>
    <w:rsid w:val="00F54F15"/>
    <w:rsid w:val="00F55CEA"/>
    <w:rsid w:val="00F56000"/>
    <w:rsid w:val="00F5624D"/>
    <w:rsid w:val="00F5691B"/>
    <w:rsid w:val="00F56952"/>
    <w:rsid w:val="00F56A32"/>
    <w:rsid w:val="00F56B3B"/>
    <w:rsid w:val="00F57254"/>
    <w:rsid w:val="00F572CA"/>
    <w:rsid w:val="00F57B26"/>
    <w:rsid w:val="00F57EE2"/>
    <w:rsid w:val="00F60150"/>
    <w:rsid w:val="00F606A7"/>
    <w:rsid w:val="00F6089F"/>
    <w:rsid w:val="00F6095B"/>
    <w:rsid w:val="00F60FF9"/>
    <w:rsid w:val="00F611AA"/>
    <w:rsid w:val="00F61326"/>
    <w:rsid w:val="00F613C9"/>
    <w:rsid w:val="00F613F5"/>
    <w:rsid w:val="00F62976"/>
    <w:rsid w:val="00F62CF2"/>
    <w:rsid w:val="00F63375"/>
    <w:rsid w:val="00F63948"/>
    <w:rsid w:val="00F63A9C"/>
    <w:rsid w:val="00F63DE8"/>
    <w:rsid w:val="00F63FAE"/>
    <w:rsid w:val="00F64225"/>
    <w:rsid w:val="00F6423B"/>
    <w:rsid w:val="00F64795"/>
    <w:rsid w:val="00F64DCA"/>
    <w:rsid w:val="00F64E4B"/>
    <w:rsid w:val="00F64E6C"/>
    <w:rsid w:val="00F65513"/>
    <w:rsid w:val="00F65F1C"/>
    <w:rsid w:val="00F6606D"/>
    <w:rsid w:val="00F669E2"/>
    <w:rsid w:val="00F66A41"/>
    <w:rsid w:val="00F66DE5"/>
    <w:rsid w:val="00F66FCE"/>
    <w:rsid w:val="00F6712A"/>
    <w:rsid w:val="00F6717E"/>
    <w:rsid w:val="00F6770A"/>
    <w:rsid w:val="00F67A03"/>
    <w:rsid w:val="00F705A4"/>
    <w:rsid w:val="00F70815"/>
    <w:rsid w:val="00F70FE6"/>
    <w:rsid w:val="00F717E0"/>
    <w:rsid w:val="00F719CF"/>
    <w:rsid w:val="00F71DC5"/>
    <w:rsid w:val="00F721B5"/>
    <w:rsid w:val="00F725BF"/>
    <w:rsid w:val="00F72658"/>
    <w:rsid w:val="00F728AA"/>
    <w:rsid w:val="00F72E6A"/>
    <w:rsid w:val="00F7365B"/>
    <w:rsid w:val="00F73BB2"/>
    <w:rsid w:val="00F73ECF"/>
    <w:rsid w:val="00F74317"/>
    <w:rsid w:val="00F74AAA"/>
    <w:rsid w:val="00F754D7"/>
    <w:rsid w:val="00F75DC5"/>
    <w:rsid w:val="00F75E0C"/>
    <w:rsid w:val="00F75F4A"/>
    <w:rsid w:val="00F763AD"/>
    <w:rsid w:val="00F766B4"/>
    <w:rsid w:val="00F76B77"/>
    <w:rsid w:val="00F76D62"/>
    <w:rsid w:val="00F77160"/>
    <w:rsid w:val="00F775EE"/>
    <w:rsid w:val="00F804A2"/>
    <w:rsid w:val="00F80A19"/>
    <w:rsid w:val="00F80E59"/>
    <w:rsid w:val="00F80FCA"/>
    <w:rsid w:val="00F8109F"/>
    <w:rsid w:val="00F810B1"/>
    <w:rsid w:val="00F811FD"/>
    <w:rsid w:val="00F81656"/>
    <w:rsid w:val="00F81868"/>
    <w:rsid w:val="00F81A6F"/>
    <w:rsid w:val="00F81DE7"/>
    <w:rsid w:val="00F81F77"/>
    <w:rsid w:val="00F81FBF"/>
    <w:rsid w:val="00F821ED"/>
    <w:rsid w:val="00F82235"/>
    <w:rsid w:val="00F823EE"/>
    <w:rsid w:val="00F8271A"/>
    <w:rsid w:val="00F827E7"/>
    <w:rsid w:val="00F82EAF"/>
    <w:rsid w:val="00F83001"/>
    <w:rsid w:val="00F8301D"/>
    <w:rsid w:val="00F831C8"/>
    <w:rsid w:val="00F83675"/>
    <w:rsid w:val="00F83AC8"/>
    <w:rsid w:val="00F83D82"/>
    <w:rsid w:val="00F842A6"/>
    <w:rsid w:val="00F84AA8"/>
    <w:rsid w:val="00F84F07"/>
    <w:rsid w:val="00F854E4"/>
    <w:rsid w:val="00F855A5"/>
    <w:rsid w:val="00F85862"/>
    <w:rsid w:val="00F858FC"/>
    <w:rsid w:val="00F85C45"/>
    <w:rsid w:val="00F86004"/>
    <w:rsid w:val="00F8643C"/>
    <w:rsid w:val="00F865E8"/>
    <w:rsid w:val="00F86714"/>
    <w:rsid w:val="00F86C58"/>
    <w:rsid w:val="00F86F49"/>
    <w:rsid w:val="00F872F2"/>
    <w:rsid w:val="00F8768F"/>
    <w:rsid w:val="00F90228"/>
    <w:rsid w:val="00F90757"/>
    <w:rsid w:val="00F9092B"/>
    <w:rsid w:val="00F90ED3"/>
    <w:rsid w:val="00F918C7"/>
    <w:rsid w:val="00F921EC"/>
    <w:rsid w:val="00F92312"/>
    <w:rsid w:val="00F93230"/>
    <w:rsid w:val="00F934BB"/>
    <w:rsid w:val="00F93562"/>
    <w:rsid w:val="00F938D6"/>
    <w:rsid w:val="00F941D9"/>
    <w:rsid w:val="00F94297"/>
    <w:rsid w:val="00F949C4"/>
    <w:rsid w:val="00F94AEB"/>
    <w:rsid w:val="00F953E5"/>
    <w:rsid w:val="00F95AC6"/>
    <w:rsid w:val="00F9608F"/>
    <w:rsid w:val="00F96802"/>
    <w:rsid w:val="00F96A88"/>
    <w:rsid w:val="00F96C51"/>
    <w:rsid w:val="00F96E9E"/>
    <w:rsid w:val="00F973F2"/>
    <w:rsid w:val="00F97907"/>
    <w:rsid w:val="00F97B9E"/>
    <w:rsid w:val="00FA0074"/>
    <w:rsid w:val="00FA06DB"/>
    <w:rsid w:val="00FA0F9F"/>
    <w:rsid w:val="00FA11C3"/>
    <w:rsid w:val="00FA1546"/>
    <w:rsid w:val="00FA1A5F"/>
    <w:rsid w:val="00FA1D91"/>
    <w:rsid w:val="00FA24D0"/>
    <w:rsid w:val="00FA298D"/>
    <w:rsid w:val="00FA2D5B"/>
    <w:rsid w:val="00FA3064"/>
    <w:rsid w:val="00FA369A"/>
    <w:rsid w:val="00FA3DA8"/>
    <w:rsid w:val="00FA3DD7"/>
    <w:rsid w:val="00FA3EDE"/>
    <w:rsid w:val="00FA41D4"/>
    <w:rsid w:val="00FA426C"/>
    <w:rsid w:val="00FA4272"/>
    <w:rsid w:val="00FA4376"/>
    <w:rsid w:val="00FA4400"/>
    <w:rsid w:val="00FA4402"/>
    <w:rsid w:val="00FA48EE"/>
    <w:rsid w:val="00FA526D"/>
    <w:rsid w:val="00FA5282"/>
    <w:rsid w:val="00FA5FD1"/>
    <w:rsid w:val="00FA655E"/>
    <w:rsid w:val="00FA6593"/>
    <w:rsid w:val="00FA713A"/>
    <w:rsid w:val="00FA746F"/>
    <w:rsid w:val="00FA7C85"/>
    <w:rsid w:val="00FA7D43"/>
    <w:rsid w:val="00FA7E1C"/>
    <w:rsid w:val="00FB00E4"/>
    <w:rsid w:val="00FB010B"/>
    <w:rsid w:val="00FB03FE"/>
    <w:rsid w:val="00FB060F"/>
    <w:rsid w:val="00FB0660"/>
    <w:rsid w:val="00FB0A32"/>
    <w:rsid w:val="00FB1BDE"/>
    <w:rsid w:val="00FB1DC9"/>
    <w:rsid w:val="00FB2B0D"/>
    <w:rsid w:val="00FB2D5F"/>
    <w:rsid w:val="00FB3086"/>
    <w:rsid w:val="00FB30DD"/>
    <w:rsid w:val="00FB3550"/>
    <w:rsid w:val="00FB3636"/>
    <w:rsid w:val="00FB36BA"/>
    <w:rsid w:val="00FB36BC"/>
    <w:rsid w:val="00FB389E"/>
    <w:rsid w:val="00FB3A16"/>
    <w:rsid w:val="00FB3D45"/>
    <w:rsid w:val="00FB4060"/>
    <w:rsid w:val="00FB44AD"/>
    <w:rsid w:val="00FB4BB9"/>
    <w:rsid w:val="00FB5178"/>
    <w:rsid w:val="00FB558E"/>
    <w:rsid w:val="00FB578D"/>
    <w:rsid w:val="00FB582E"/>
    <w:rsid w:val="00FB5960"/>
    <w:rsid w:val="00FB5FAD"/>
    <w:rsid w:val="00FB65CC"/>
    <w:rsid w:val="00FB683B"/>
    <w:rsid w:val="00FB6A48"/>
    <w:rsid w:val="00FB6E8C"/>
    <w:rsid w:val="00FB6F55"/>
    <w:rsid w:val="00FB7C6E"/>
    <w:rsid w:val="00FB7E13"/>
    <w:rsid w:val="00FC09A9"/>
    <w:rsid w:val="00FC1D31"/>
    <w:rsid w:val="00FC1ED0"/>
    <w:rsid w:val="00FC2093"/>
    <w:rsid w:val="00FC2B7B"/>
    <w:rsid w:val="00FC2FAC"/>
    <w:rsid w:val="00FC3160"/>
    <w:rsid w:val="00FC3595"/>
    <w:rsid w:val="00FC3A24"/>
    <w:rsid w:val="00FC3C00"/>
    <w:rsid w:val="00FC3E00"/>
    <w:rsid w:val="00FC4058"/>
    <w:rsid w:val="00FC41E0"/>
    <w:rsid w:val="00FC4260"/>
    <w:rsid w:val="00FC4BF2"/>
    <w:rsid w:val="00FC4E66"/>
    <w:rsid w:val="00FC5330"/>
    <w:rsid w:val="00FC574C"/>
    <w:rsid w:val="00FC618F"/>
    <w:rsid w:val="00FC62D1"/>
    <w:rsid w:val="00FC6810"/>
    <w:rsid w:val="00FC6845"/>
    <w:rsid w:val="00FC6A29"/>
    <w:rsid w:val="00FC7354"/>
    <w:rsid w:val="00FC78AF"/>
    <w:rsid w:val="00FD0657"/>
    <w:rsid w:val="00FD07A3"/>
    <w:rsid w:val="00FD0E34"/>
    <w:rsid w:val="00FD1A38"/>
    <w:rsid w:val="00FD1C3E"/>
    <w:rsid w:val="00FD1CA0"/>
    <w:rsid w:val="00FD1ED2"/>
    <w:rsid w:val="00FD2314"/>
    <w:rsid w:val="00FD26D2"/>
    <w:rsid w:val="00FD298E"/>
    <w:rsid w:val="00FD2C59"/>
    <w:rsid w:val="00FD36CC"/>
    <w:rsid w:val="00FD3FE5"/>
    <w:rsid w:val="00FD4068"/>
    <w:rsid w:val="00FD441B"/>
    <w:rsid w:val="00FD445E"/>
    <w:rsid w:val="00FD498A"/>
    <w:rsid w:val="00FD4A25"/>
    <w:rsid w:val="00FD4B56"/>
    <w:rsid w:val="00FD4F55"/>
    <w:rsid w:val="00FD5075"/>
    <w:rsid w:val="00FD5241"/>
    <w:rsid w:val="00FD5264"/>
    <w:rsid w:val="00FD5488"/>
    <w:rsid w:val="00FD5ED6"/>
    <w:rsid w:val="00FD62FC"/>
    <w:rsid w:val="00FD6543"/>
    <w:rsid w:val="00FD6556"/>
    <w:rsid w:val="00FD6567"/>
    <w:rsid w:val="00FD69EE"/>
    <w:rsid w:val="00FD6E89"/>
    <w:rsid w:val="00FD7884"/>
    <w:rsid w:val="00FD78CF"/>
    <w:rsid w:val="00FD7A66"/>
    <w:rsid w:val="00FD7B0D"/>
    <w:rsid w:val="00FD7D97"/>
    <w:rsid w:val="00FE01AF"/>
    <w:rsid w:val="00FE0373"/>
    <w:rsid w:val="00FE039B"/>
    <w:rsid w:val="00FE03D5"/>
    <w:rsid w:val="00FE04D0"/>
    <w:rsid w:val="00FE0573"/>
    <w:rsid w:val="00FE08AA"/>
    <w:rsid w:val="00FE08FF"/>
    <w:rsid w:val="00FE0913"/>
    <w:rsid w:val="00FE119D"/>
    <w:rsid w:val="00FE1900"/>
    <w:rsid w:val="00FE1A21"/>
    <w:rsid w:val="00FE1B7C"/>
    <w:rsid w:val="00FE2063"/>
    <w:rsid w:val="00FE2B01"/>
    <w:rsid w:val="00FE2E58"/>
    <w:rsid w:val="00FE326C"/>
    <w:rsid w:val="00FE330E"/>
    <w:rsid w:val="00FE367F"/>
    <w:rsid w:val="00FE37EF"/>
    <w:rsid w:val="00FE3986"/>
    <w:rsid w:val="00FE3BF2"/>
    <w:rsid w:val="00FE3D71"/>
    <w:rsid w:val="00FE3E16"/>
    <w:rsid w:val="00FE4365"/>
    <w:rsid w:val="00FE4ABF"/>
    <w:rsid w:val="00FE4B0A"/>
    <w:rsid w:val="00FE4BCE"/>
    <w:rsid w:val="00FE4E22"/>
    <w:rsid w:val="00FE51A0"/>
    <w:rsid w:val="00FE53BA"/>
    <w:rsid w:val="00FE5522"/>
    <w:rsid w:val="00FE5AAF"/>
    <w:rsid w:val="00FE5AF7"/>
    <w:rsid w:val="00FE5D20"/>
    <w:rsid w:val="00FE653D"/>
    <w:rsid w:val="00FE6AD9"/>
    <w:rsid w:val="00FE6B45"/>
    <w:rsid w:val="00FE6D00"/>
    <w:rsid w:val="00FE72C9"/>
    <w:rsid w:val="00FE7304"/>
    <w:rsid w:val="00FE7347"/>
    <w:rsid w:val="00FE79F3"/>
    <w:rsid w:val="00FF0128"/>
    <w:rsid w:val="00FF01A4"/>
    <w:rsid w:val="00FF0458"/>
    <w:rsid w:val="00FF072B"/>
    <w:rsid w:val="00FF0959"/>
    <w:rsid w:val="00FF0A60"/>
    <w:rsid w:val="00FF0DE1"/>
    <w:rsid w:val="00FF0FC3"/>
    <w:rsid w:val="00FF0FC7"/>
    <w:rsid w:val="00FF1A8C"/>
    <w:rsid w:val="00FF269E"/>
    <w:rsid w:val="00FF2BBC"/>
    <w:rsid w:val="00FF2BD2"/>
    <w:rsid w:val="00FF2C45"/>
    <w:rsid w:val="00FF2CF6"/>
    <w:rsid w:val="00FF2DAB"/>
    <w:rsid w:val="00FF3026"/>
    <w:rsid w:val="00FF3258"/>
    <w:rsid w:val="00FF3359"/>
    <w:rsid w:val="00FF33C7"/>
    <w:rsid w:val="00FF37CD"/>
    <w:rsid w:val="00FF392D"/>
    <w:rsid w:val="00FF429D"/>
    <w:rsid w:val="00FF43F6"/>
    <w:rsid w:val="00FF4BE7"/>
    <w:rsid w:val="00FF4CF2"/>
    <w:rsid w:val="00FF51DD"/>
    <w:rsid w:val="00FF5341"/>
    <w:rsid w:val="00FF5E84"/>
    <w:rsid w:val="00FF6285"/>
    <w:rsid w:val="00FF6EF7"/>
    <w:rsid w:val="00FF6F75"/>
    <w:rsid w:val="00FF6FC6"/>
    <w:rsid w:val="00FF71F3"/>
    <w:rsid w:val="00FF73B0"/>
    <w:rsid w:val="00FF7401"/>
    <w:rsid w:val="00FF75AF"/>
    <w:rsid w:val="00FF7AED"/>
    <w:rsid w:val="0A015602"/>
    <w:rsid w:val="15F06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4741DE-C974-4C49-A24A-B9C6509FB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  <w:rPr>
      <w:rFonts w:eastAsia="Times New Roman"/>
      <w:lang w:val="zh-CN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basedOn w:val="a"/>
    <w:qFormat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paragraph" w:customStyle="1" w:styleId="FR5">
    <w:name w:val="FR5"/>
    <w:pPr>
      <w:widowControl w:val="0"/>
      <w:ind w:left="40" w:firstLine="16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basedOn w:val="a"/>
    <w:link w:val="ConsPlusNormal0"/>
    <w:pPr>
      <w:autoSpaceDE w:val="0"/>
      <w:autoSpaceDN w:val="0"/>
      <w:ind w:firstLine="720"/>
    </w:pPr>
    <w:rPr>
      <w:rFonts w:ascii="Arial" w:hAnsi="Arial" w:cs="Arial"/>
      <w:sz w:val="20"/>
      <w:szCs w:val="20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0">
    <w:name w:val="ConsPlusNormal Знак"/>
    <w:link w:val="ConsPlusNormal"/>
    <w:uiPriority w:val="99"/>
    <w:qFormat/>
    <w:locked/>
    <w:rPr>
      <w:rFonts w:ascii="Arial" w:hAnsi="Arial" w:cs="Arial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Times New Roman" w:eastAsia="Times New Roman" w:hAnsi="Times New Roman" w:cs="Times New Roman"/>
      <w:sz w:val="24"/>
      <w:szCs w:val="24"/>
      <w:lang w:val="zh-CN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312D0-9B90-4D80-8AD6-D2ECDE04D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893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Садикова</dc:creator>
  <cp:lastModifiedBy>Specialist</cp:lastModifiedBy>
  <cp:revision>2</cp:revision>
  <cp:lastPrinted>2025-07-30T11:37:00Z</cp:lastPrinted>
  <dcterms:created xsi:type="dcterms:W3CDTF">2026-04-02T09:59:00Z</dcterms:created>
  <dcterms:modified xsi:type="dcterms:W3CDTF">2026-04-02T09:59:00Z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4413A6BBEC864CC3808CDC8A462D9606_13</vt:lpwstr>
  </property>
</Properties>
</file>