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CF" w:rsidRPr="00E94A5B" w:rsidRDefault="009656CF" w:rsidP="009656CF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9656CF" w:rsidRPr="00E94A5B" w:rsidRDefault="009656CF" w:rsidP="009656CF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9656CF" w:rsidRPr="00E94A5B" w:rsidRDefault="009656CF" w:rsidP="009656CF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9656CF" w:rsidRPr="00E94A5B" w:rsidRDefault="009656CF" w:rsidP="009656CF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56CF" w:rsidRPr="00E94A5B" w:rsidRDefault="009656CF" w:rsidP="009656CF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9656CF" w:rsidRPr="00E94A5B" w:rsidRDefault="009656CF" w:rsidP="009656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656CF" w:rsidRPr="00C03735" w:rsidTr="007762F9">
        <w:tc>
          <w:tcPr>
            <w:tcW w:w="3436" w:type="dxa"/>
          </w:tcPr>
          <w:p w:rsidR="009656CF" w:rsidRPr="00DB108C" w:rsidRDefault="009656CF" w:rsidP="007762F9">
            <w:r w:rsidRPr="00DB108C">
              <w:rPr>
                <w:szCs w:val="28"/>
              </w:rPr>
              <w:t>от «</w:t>
            </w:r>
            <w:r w:rsidR="00762C2D">
              <w:rPr>
                <w:szCs w:val="28"/>
              </w:rPr>
              <w:t>30</w:t>
            </w:r>
            <w:r w:rsidRPr="00DB108C">
              <w:rPr>
                <w:szCs w:val="28"/>
              </w:rPr>
              <w:t>»</w:t>
            </w:r>
            <w:r>
              <w:rPr>
                <w:szCs w:val="28"/>
              </w:rPr>
              <w:t xml:space="preserve"> августа</w:t>
            </w:r>
            <w:r w:rsidRPr="00DB108C">
              <w:rPr>
                <w:szCs w:val="28"/>
              </w:rPr>
              <w:t xml:space="preserve"> 2021 года</w:t>
            </w:r>
          </w:p>
        </w:tc>
        <w:tc>
          <w:tcPr>
            <w:tcW w:w="3107" w:type="dxa"/>
          </w:tcPr>
          <w:p w:rsidR="009656CF" w:rsidRPr="00DB108C" w:rsidRDefault="009656CF" w:rsidP="007762F9"/>
        </w:tc>
        <w:tc>
          <w:tcPr>
            <w:tcW w:w="3368" w:type="dxa"/>
          </w:tcPr>
          <w:p w:rsidR="009656CF" w:rsidRPr="00762C2D" w:rsidRDefault="00C65A32" w:rsidP="007762F9">
            <w:pPr>
              <w:jc w:val="right"/>
            </w:pPr>
            <w:r>
              <w:rPr>
                <w:szCs w:val="28"/>
              </w:rPr>
              <w:t>№ 16/141</w:t>
            </w:r>
            <w:bookmarkStart w:id="0" w:name="_GoBack"/>
            <w:bookmarkEnd w:id="0"/>
            <w:r w:rsidR="009656CF" w:rsidRPr="00762C2D">
              <w:rPr>
                <w:szCs w:val="28"/>
              </w:rPr>
              <w:t>-5</w:t>
            </w:r>
          </w:p>
        </w:tc>
      </w:tr>
      <w:tr w:rsidR="009656CF" w:rsidRPr="00E94A5B" w:rsidTr="007762F9">
        <w:trPr>
          <w:trHeight w:val="237"/>
        </w:trPr>
        <w:tc>
          <w:tcPr>
            <w:tcW w:w="3436" w:type="dxa"/>
          </w:tcPr>
          <w:p w:rsidR="009656CF" w:rsidRPr="00E94A5B" w:rsidRDefault="009656CF" w:rsidP="007762F9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9656CF" w:rsidRPr="00E94A5B" w:rsidRDefault="009656CF" w:rsidP="007762F9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9656CF" w:rsidRPr="00E94A5B" w:rsidRDefault="009656CF" w:rsidP="007762F9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9656CF" w:rsidRPr="00E94A5B" w:rsidRDefault="009656CF" w:rsidP="007762F9">
            <w:pPr>
              <w:jc w:val="right"/>
              <w:rPr>
                <w:szCs w:val="28"/>
              </w:rPr>
            </w:pPr>
          </w:p>
        </w:tc>
      </w:tr>
    </w:tbl>
    <w:p w:rsidR="009656CF" w:rsidRPr="0018485D" w:rsidRDefault="009656CF" w:rsidP="009656CF">
      <w:pPr>
        <w:ind w:right="481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О назначении </w:t>
      </w:r>
      <w:r>
        <w:rPr>
          <w:sz w:val="27"/>
          <w:szCs w:val="27"/>
        </w:rPr>
        <w:t>Жукова Дмитрия Александровича</w:t>
      </w:r>
      <w:r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>
        <w:rPr>
          <w:sz w:val="27"/>
          <w:szCs w:val="27"/>
        </w:rPr>
        <w:t>32</w:t>
      </w:r>
      <w:r w:rsidRPr="0018485D">
        <w:rPr>
          <w:sz w:val="27"/>
          <w:szCs w:val="27"/>
        </w:rPr>
        <w:t xml:space="preserve"> с правом решающего голоса</w:t>
      </w:r>
    </w:p>
    <w:p w:rsidR="009656CF" w:rsidRPr="0018485D" w:rsidRDefault="009656CF" w:rsidP="009656CF">
      <w:pPr>
        <w:pStyle w:val="3"/>
        <w:ind w:right="-11"/>
        <w:rPr>
          <w:sz w:val="27"/>
          <w:szCs w:val="27"/>
        </w:rPr>
      </w:pPr>
    </w:p>
    <w:p w:rsidR="009656CF" w:rsidRPr="0018485D" w:rsidRDefault="009656CF" w:rsidP="009656CF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>
        <w:rPr>
          <w:sz w:val="27"/>
          <w:szCs w:val="27"/>
        </w:rPr>
        <w:t>13 августа</w:t>
      </w:r>
      <w:r w:rsidRPr="00414EBE">
        <w:rPr>
          <w:sz w:val="27"/>
          <w:szCs w:val="27"/>
        </w:rPr>
        <w:t xml:space="preserve"> 2018 года № </w:t>
      </w:r>
      <w:r>
        <w:rPr>
          <w:sz w:val="27"/>
          <w:szCs w:val="27"/>
        </w:rPr>
        <w:t>119/1019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r w:rsidR="00762C2D">
        <w:rPr>
          <w:sz w:val="27"/>
          <w:szCs w:val="27"/>
        </w:rPr>
        <w:t>Жукова Дмитрия Александровича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9656CF" w:rsidRPr="0018485D" w:rsidRDefault="009656CF" w:rsidP="009656CF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9656CF" w:rsidRPr="0018485D" w:rsidRDefault="009656CF" w:rsidP="009656CF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т а н о в л я е т: </w:t>
      </w:r>
    </w:p>
    <w:p w:rsidR="009656CF" w:rsidRPr="0018485D" w:rsidRDefault="009656CF" w:rsidP="009656CF">
      <w:pPr>
        <w:ind w:firstLine="720"/>
        <w:jc w:val="both"/>
        <w:rPr>
          <w:sz w:val="22"/>
          <w:szCs w:val="27"/>
        </w:rPr>
      </w:pPr>
    </w:p>
    <w:p w:rsidR="009656CF" w:rsidRPr="00A45417" w:rsidRDefault="009656CF" w:rsidP="009656CF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r>
        <w:rPr>
          <w:sz w:val="27"/>
          <w:szCs w:val="27"/>
        </w:rPr>
        <w:t>Жукова Дмитрия Александровича</w:t>
      </w:r>
      <w:r w:rsidRPr="0018485D">
        <w:rPr>
          <w:sz w:val="27"/>
          <w:szCs w:val="27"/>
        </w:rPr>
        <w:t xml:space="preserve"> </w:t>
      </w:r>
      <w:r w:rsidR="00762C2D" w:rsidRPr="00762C2D">
        <w:rPr>
          <w:sz w:val="27"/>
          <w:szCs w:val="27"/>
        </w:rPr>
        <w:t>1990</w:t>
      </w:r>
      <w:r w:rsidRPr="00762C2D">
        <w:rPr>
          <w:sz w:val="27"/>
          <w:szCs w:val="27"/>
        </w:rPr>
        <w:t xml:space="preserve"> года рождения, образование </w:t>
      </w:r>
      <w:r w:rsidR="00762C2D" w:rsidRPr="00762C2D">
        <w:rPr>
          <w:sz w:val="27"/>
          <w:szCs w:val="27"/>
        </w:rPr>
        <w:t>среднее профессиональное</w:t>
      </w:r>
      <w:r w:rsidRPr="00762C2D">
        <w:rPr>
          <w:sz w:val="27"/>
          <w:szCs w:val="27"/>
        </w:rPr>
        <w:t>, выдвинутого собранием избирателей по месту работы  – СОГБПОУ «Вяземский железнодорожный техникум» членом участковой избирательной комиссии избирательного участка</w:t>
      </w:r>
      <w:r w:rsidRPr="00A45417">
        <w:rPr>
          <w:sz w:val="27"/>
          <w:szCs w:val="27"/>
        </w:rPr>
        <w:t xml:space="preserve"> № </w:t>
      </w:r>
      <w:r>
        <w:rPr>
          <w:sz w:val="27"/>
          <w:szCs w:val="27"/>
        </w:rPr>
        <w:t>32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9656CF" w:rsidRPr="0018485D" w:rsidRDefault="009656CF" w:rsidP="009656CF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>
        <w:rPr>
          <w:sz w:val="27"/>
          <w:szCs w:val="27"/>
        </w:rPr>
        <w:t>32</w:t>
      </w:r>
      <w:r w:rsidRPr="0018485D">
        <w:rPr>
          <w:sz w:val="27"/>
          <w:szCs w:val="27"/>
        </w:rPr>
        <w:t>.</w:t>
      </w:r>
    </w:p>
    <w:p w:rsidR="009656CF" w:rsidRPr="0018485D" w:rsidRDefault="009656CF" w:rsidP="009656CF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r w:rsidRPr="0018485D">
        <w:rPr>
          <w:sz w:val="27"/>
          <w:szCs w:val="27"/>
          <w:lang w:val="en-US"/>
        </w:rPr>
        <w:t>vyazma</w:t>
      </w:r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r w:rsidRPr="0018485D">
        <w:rPr>
          <w:sz w:val="27"/>
          <w:szCs w:val="27"/>
          <w:lang w:val="en-US"/>
        </w:rPr>
        <w:t>ru</w:t>
      </w:r>
      <w:r w:rsidRPr="0018485D">
        <w:rPr>
          <w:sz w:val="27"/>
          <w:szCs w:val="27"/>
        </w:rPr>
        <w:t>.</w:t>
      </w:r>
    </w:p>
    <w:p w:rsidR="009656CF" w:rsidRDefault="009656CF" w:rsidP="009656CF">
      <w:pPr>
        <w:rPr>
          <w:sz w:val="22"/>
          <w:szCs w:val="27"/>
        </w:rPr>
      </w:pPr>
    </w:p>
    <w:p w:rsidR="009656CF" w:rsidRPr="0018485D" w:rsidRDefault="009656CF" w:rsidP="009656CF">
      <w:pPr>
        <w:rPr>
          <w:sz w:val="22"/>
          <w:szCs w:val="27"/>
        </w:rPr>
      </w:pPr>
    </w:p>
    <w:p w:rsidR="009656CF" w:rsidRPr="0018485D" w:rsidRDefault="009656CF" w:rsidP="009656CF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9656CF" w:rsidRDefault="009656CF" w:rsidP="009656CF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9656CF" w:rsidRPr="0018485D" w:rsidRDefault="009656CF" w:rsidP="009656CF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9656CF" w:rsidRPr="00E94A5B" w:rsidRDefault="009656CF" w:rsidP="009656CF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p w:rsidR="009656CF" w:rsidRDefault="009656CF" w:rsidP="009656CF"/>
    <w:p w:rsidR="0082716C" w:rsidRDefault="0082716C"/>
    <w:sectPr w:rsidR="0082716C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397" w:rsidRDefault="007B4397">
      <w:r>
        <w:separator/>
      </w:r>
    </w:p>
  </w:endnote>
  <w:endnote w:type="continuationSeparator" w:id="0">
    <w:p w:rsidR="007B4397" w:rsidRDefault="007B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397" w:rsidRDefault="007B4397">
      <w:r>
        <w:separator/>
      </w:r>
    </w:p>
  </w:footnote>
  <w:footnote w:type="continuationSeparator" w:id="0">
    <w:p w:rsidR="007B4397" w:rsidRDefault="007B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9656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7B43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9656CF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C65A32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7B4397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7B4397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6CF"/>
    <w:rsid w:val="00002162"/>
    <w:rsid w:val="00755176"/>
    <w:rsid w:val="00762C2D"/>
    <w:rsid w:val="007B4397"/>
    <w:rsid w:val="0082716C"/>
    <w:rsid w:val="009656CF"/>
    <w:rsid w:val="00C6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2496"/>
  <w15:docId w15:val="{651FA5E5-AF3B-4F51-9F9C-A801ED3D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6CF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56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5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656CF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9656CF"/>
  </w:style>
  <w:style w:type="paragraph" w:styleId="2">
    <w:name w:val="Body Text 2"/>
    <w:basedOn w:val="a"/>
    <w:link w:val="20"/>
    <w:semiHidden/>
    <w:rsid w:val="009656CF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9656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9656CF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9656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9656CF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2C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2C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5</cp:revision>
  <cp:lastPrinted>2021-09-01T06:42:00Z</cp:lastPrinted>
  <dcterms:created xsi:type="dcterms:W3CDTF">2021-08-31T16:49:00Z</dcterms:created>
  <dcterms:modified xsi:type="dcterms:W3CDTF">2021-09-01T08:00:00Z</dcterms:modified>
</cp:coreProperties>
</file>