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4A2B1" w14:textId="77777777" w:rsidR="00800892" w:rsidRPr="00291A6A" w:rsidRDefault="00800892" w:rsidP="0080089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91A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91A6A">
        <w:rPr>
          <w:rFonts w:ascii="Times New Roman" w:hAnsi="Times New Roman" w:cs="Times New Roman"/>
          <w:sz w:val="28"/>
          <w:szCs w:val="28"/>
        </w:rPr>
        <w:t>«Утверждаю»</w:t>
      </w:r>
    </w:p>
    <w:p w14:paraId="29B24468" w14:textId="77777777" w:rsidR="00800892" w:rsidRPr="00734D6C" w:rsidRDefault="00800892" w:rsidP="0080089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1A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Председатель</w:t>
      </w:r>
    </w:p>
    <w:p w14:paraId="36F71708" w14:textId="77777777" w:rsidR="00800892" w:rsidRPr="00291A6A" w:rsidRDefault="00800892" w:rsidP="0080089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91A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91A6A">
        <w:rPr>
          <w:rFonts w:ascii="Times New Roman" w:hAnsi="Times New Roman" w:cs="Times New Roman"/>
          <w:sz w:val="28"/>
          <w:szCs w:val="28"/>
        </w:rPr>
        <w:t>Контрольно-ревизионной комиссии</w:t>
      </w:r>
    </w:p>
    <w:p w14:paraId="403B7229" w14:textId="77777777" w:rsidR="00800892" w:rsidRPr="00291A6A" w:rsidRDefault="00800892" w:rsidP="0080089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34D6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291A6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43976A15" w14:textId="77777777" w:rsidR="00800892" w:rsidRPr="00291A6A" w:rsidRDefault="00800892" w:rsidP="0080089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34D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34D6C">
        <w:rPr>
          <w:rFonts w:ascii="Times New Roman" w:hAnsi="Times New Roman" w:cs="Times New Roman"/>
          <w:sz w:val="24"/>
          <w:szCs w:val="24"/>
        </w:rPr>
        <w:t xml:space="preserve"> </w:t>
      </w:r>
      <w:r w:rsidRPr="00291A6A">
        <w:rPr>
          <w:rFonts w:ascii="Times New Roman" w:hAnsi="Times New Roman" w:cs="Times New Roman"/>
          <w:sz w:val="28"/>
          <w:szCs w:val="28"/>
        </w:rPr>
        <w:t>«Вяземский район» Смоленской области</w:t>
      </w:r>
    </w:p>
    <w:p w14:paraId="22CD83A5" w14:textId="77777777" w:rsidR="00800892" w:rsidRDefault="00800892" w:rsidP="0080089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91A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_________________</w:t>
      </w:r>
      <w:r w:rsidRPr="00800892">
        <w:rPr>
          <w:rFonts w:ascii="Times New Roman" w:hAnsi="Times New Roman" w:cs="Times New Roman"/>
          <w:b/>
          <w:sz w:val="28"/>
          <w:szCs w:val="28"/>
        </w:rPr>
        <w:t>О.Н. Марфичева</w:t>
      </w:r>
    </w:p>
    <w:p w14:paraId="41400684" w14:textId="246AAF5F" w:rsidR="00800892" w:rsidRPr="00291A6A" w:rsidRDefault="00800892" w:rsidP="00800892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«___» _________202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91A6A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4CE3623C" w14:textId="77777777" w:rsidR="00800892" w:rsidRDefault="00800892" w:rsidP="00800892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FC7F171" w14:textId="2363F60F" w:rsidR="00800892" w:rsidRPr="00302C77" w:rsidRDefault="00800892" w:rsidP="00800892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02C77">
        <w:rPr>
          <w:rFonts w:ascii="Times New Roman" w:hAnsi="Times New Roman" w:cs="Times New Roman"/>
          <w:sz w:val="28"/>
          <w:szCs w:val="28"/>
        </w:rPr>
        <w:t>ОТЧЕТ</w:t>
      </w:r>
    </w:p>
    <w:p w14:paraId="21AA4384" w14:textId="77777777" w:rsidR="00800892" w:rsidRPr="00717D0C" w:rsidRDefault="00800892" w:rsidP="008008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C77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Pr="00717D0C">
        <w:rPr>
          <w:rFonts w:ascii="Times New Roman" w:hAnsi="Times New Roman" w:cs="Times New Roman"/>
          <w:sz w:val="28"/>
          <w:szCs w:val="28"/>
        </w:rPr>
        <w:t>контрольного мероприятия «</w:t>
      </w:r>
      <w:bookmarkStart w:id="0" w:name="_Hlk111186987"/>
      <w:r w:rsidRPr="00717D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Законность и эффективность использования бюджетных средств на исполнение муниципальных контрактов на выполнение работ по ремонту дорожного покрытия по ул. 2-я Бозня г. Вязьма Смоленской области за 2020 и 2021 годы</w:t>
      </w:r>
      <w:bookmarkEnd w:id="0"/>
      <w:r w:rsidRPr="00717D0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BECD80D" w14:textId="77777777" w:rsidR="00800892" w:rsidRPr="00717D0C" w:rsidRDefault="00800892" w:rsidP="008008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292DEE" w14:textId="5ADF4AFB" w:rsidR="00800892" w:rsidRPr="00717D0C" w:rsidRDefault="00800892" w:rsidP="0080089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B1D7A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</w:t>
      </w:r>
      <w:proofErr w:type="gramStart"/>
      <w:r w:rsidRPr="004B1D7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22</w:t>
      </w:r>
      <w:r w:rsidRPr="004B1D7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августа </w:t>
      </w:r>
      <w:r w:rsidRPr="004B1D7A">
        <w:rPr>
          <w:rFonts w:ascii="Times New Roman" w:hAnsi="Times New Roman" w:cs="Times New Roman"/>
          <w:sz w:val="28"/>
          <w:szCs w:val="28"/>
        </w:rPr>
        <w:t>2022 года</w:t>
      </w:r>
    </w:p>
    <w:p w14:paraId="576058CA" w14:textId="77777777" w:rsidR="008236A2" w:rsidRDefault="008236A2" w:rsidP="0080089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DCF356" w14:textId="4662CD07" w:rsidR="00800892" w:rsidRDefault="00800892" w:rsidP="0080089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D0C">
        <w:rPr>
          <w:rFonts w:ascii="Times New Roman" w:hAnsi="Times New Roman" w:cs="Times New Roman"/>
          <w:sz w:val="28"/>
          <w:szCs w:val="28"/>
        </w:rPr>
        <w:t>Аудитором Контрольно-ревизионной комиссии муниципального образования «Вяземский район» Смоленской области (далее – Контрольно-ревизионная комиссия) Смирновой Натальей Сергеевной, на основании Поручения на проведение контрольного мероприятия от 07.06.2022 №2, проведено контрольное мероприятие «</w:t>
      </w:r>
      <w:r w:rsidRPr="00717D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Законность и эффективность использования бюджетных средств на исполнение муниципальных контрактов на выполнение работ по ремонту дорожного покрытия по ул. 2-я Бозня г. Вязьма Смоленской области за 2020 и 2021 годы</w:t>
      </w:r>
      <w:r w:rsidRPr="00717D0C">
        <w:rPr>
          <w:rFonts w:ascii="Times New Roman" w:hAnsi="Times New Roman" w:cs="Times New Roman"/>
          <w:sz w:val="28"/>
          <w:szCs w:val="28"/>
        </w:rPr>
        <w:t>».</w:t>
      </w:r>
    </w:p>
    <w:p w14:paraId="41FB47BF" w14:textId="77777777" w:rsidR="00800892" w:rsidRDefault="00800892" w:rsidP="0080089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A2A">
        <w:rPr>
          <w:rFonts w:ascii="Times New Roman" w:hAnsi="Times New Roman" w:cs="Times New Roman"/>
          <w:b/>
          <w:sz w:val="28"/>
          <w:szCs w:val="28"/>
        </w:rPr>
        <w:t>Цель контрольного мероприятия:</w:t>
      </w:r>
    </w:p>
    <w:p w14:paraId="1D3B45B0" w14:textId="6CD7CAF9" w:rsidR="00800892" w:rsidRPr="00717D0C" w:rsidRDefault="00800892" w:rsidP="00800892">
      <w:pPr>
        <w:pStyle w:val="a3"/>
        <w:tabs>
          <w:tab w:val="left" w:pos="0"/>
        </w:tabs>
        <w:ind w:firstLine="709"/>
        <w:jc w:val="both"/>
        <w:rPr>
          <w:rStyle w:val="a5"/>
          <w:rFonts w:ascii="Times New Roman" w:hAnsi="Times New Roman" w:cs="Times New Roman"/>
          <w:b w:val="0"/>
          <w:bCs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 xml:space="preserve">- </w:t>
      </w:r>
      <w:r w:rsidRPr="00717D0C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>осуществление контроля за законностью, результативностью (эффективностью и экономностью) использования бюджетных средств Вяземского городского поселения Вяземского района Смоленской области;</w:t>
      </w:r>
    </w:p>
    <w:p w14:paraId="05ED43E3" w14:textId="77777777" w:rsidR="00800892" w:rsidRPr="00717D0C" w:rsidRDefault="00800892" w:rsidP="00800892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D0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законности и результативности использования бюджетных средств на выполнение работ по ремонту дорожного покрытия и по текущему ремонту дорожного покрытия в рамках двух заключенных муниципальных контрактов;</w:t>
      </w:r>
    </w:p>
    <w:p w14:paraId="7A5211DC" w14:textId="77777777" w:rsidR="00800892" w:rsidRPr="00717D0C" w:rsidRDefault="00800892" w:rsidP="00800892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D0C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муниципальных правовых актов, регламентирующих осуществление дорожной деятельности в Вяземском городском поселении Вяземского района Смоленской области.</w:t>
      </w:r>
    </w:p>
    <w:p w14:paraId="6C27E6A0" w14:textId="77777777" w:rsidR="00800892" w:rsidRPr="00717D0C" w:rsidRDefault="00800892" w:rsidP="00800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8E4">
        <w:rPr>
          <w:rFonts w:ascii="Times New Roman" w:hAnsi="Times New Roman" w:cs="Times New Roman"/>
          <w:b/>
          <w:sz w:val="28"/>
          <w:szCs w:val="28"/>
        </w:rPr>
        <w:t>Пр</w:t>
      </w:r>
      <w:r>
        <w:rPr>
          <w:rFonts w:ascii="Times New Roman" w:hAnsi="Times New Roman" w:cs="Times New Roman"/>
          <w:b/>
          <w:sz w:val="28"/>
          <w:szCs w:val="28"/>
        </w:rPr>
        <w:t>едмет контрольного мероприятия: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7D0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правовые акты и иные распорядительные документы, первичные бухгалтерские документы, муниципальные контракты, проектно-сметная документация, акты приемки выполненных работ, справки стоимости выполненных работ, иные документы, необходимые для проведения контрольного мероприятия.</w:t>
      </w:r>
    </w:p>
    <w:p w14:paraId="0855DF05" w14:textId="04D1D7D2" w:rsidR="00800892" w:rsidRDefault="00800892" w:rsidP="0080089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163">
        <w:rPr>
          <w:rFonts w:ascii="Times New Roman" w:hAnsi="Times New Roman" w:cs="Times New Roman"/>
          <w:b/>
          <w:sz w:val="28"/>
          <w:szCs w:val="28"/>
        </w:rPr>
        <w:t>Объект контрольного мероприятия:</w:t>
      </w:r>
      <w:r w:rsidRPr="00800892">
        <w:rPr>
          <w:rFonts w:ascii="Times New Roman" w:hAnsi="Times New Roman" w:cs="Times New Roman"/>
          <w:sz w:val="28"/>
          <w:szCs w:val="28"/>
        </w:rPr>
        <w:t xml:space="preserve"> </w:t>
      </w:r>
      <w:r w:rsidRPr="00717D0C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«Вяземский район» Смоленской области.</w:t>
      </w:r>
    </w:p>
    <w:p w14:paraId="0B892927" w14:textId="33A449F7" w:rsidR="00800892" w:rsidRDefault="00800892" w:rsidP="0080089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791">
        <w:rPr>
          <w:rFonts w:ascii="Times New Roman" w:hAnsi="Times New Roman" w:cs="Times New Roman"/>
          <w:b/>
          <w:sz w:val="28"/>
          <w:szCs w:val="28"/>
        </w:rPr>
        <w:t>Проверяемый период деятельности объекта контрольного мероприятия:</w:t>
      </w:r>
      <w:r w:rsidRPr="00800892">
        <w:rPr>
          <w:rFonts w:ascii="Times New Roman" w:hAnsi="Times New Roman" w:cs="Times New Roman"/>
          <w:sz w:val="28"/>
          <w:szCs w:val="28"/>
        </w:rPr>
        <w:t xml:space="preserve"> </w:t>
      </w:r>
      <w:r w:rsidRPr="00717D0C">
        <w:rPr>
          <w:rFonts w:ascii="Times New Roman" w:hAnsi="Times New Roman" w:cs="Times New Roman"/>
          <w:sz w:val="28"/>
          <w:szCs w:val="28"/>
        </w:rPr>
        <w:t>с 01.01.2020 года по 31.12.2021 года.</w:t>
      </w:r>
    </w:p>
    <w:p w14:paraId="40B64E6A" w14:textId="14C9D9DD" w:rsidR="008236A2" w:rsidRDefault="008236A2" w:rsidP="0080089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результатам контрольного мероприятия составлен акт от 12.08.2022 года, который направлен в Администрацию муниципального образования «Вяземский район» Смоленской области для ознакомления (исх. от 12.08.2022 №126).</w:t>
      </w:r>
    </w:p>
    <w:p w14:paraId="584B5A77" w14:textId="77777777" w:rsidR="00800892" w:rsidRDefault="00800892" w:rsidP="00800892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BF3">
        <w:rPr>
          <w:rFonts w:ascii="Times New Roman" w:hAnsi="Times New Roman" w:cs="Times New Roman"/>
          <w:b/>
          <w:sz w:val="28"/>
          <w:szCs w:val="28"/>
        </w:rPr>
        <w:t xml:space="preserve">В результате контрольного мероприятия </w:t>
      </w:r>
      <w:r>
        <w:rPr>
          <w:rFonts w:ascii="Times New Roman" w:hAnsi="Times New Roman" w:cs="Times New Roman"/>
          <w:b/>
          <w:sz w:val="28"/>
          <w:szCs w:val="28"/>
        </w:rPr>
        <w:t>установлено</w:t>
      </w:r>
      <w:r w:rsidRPr="002D5BF3">
        <w:rPr>
          <w:rFonts w:ascii="Times New Roman" w:hAnsi="Times New Roman" w:cs="Times New Roman"/>
          <w:b/>
          <w:sz w:val="28"/>
          <w:szCs w:val="28"/>
        </w:rPr>
        <w:t>:</w:t>
      </w:r>
    </w:p>
    <w:p w14:paraId="60B87FEC" w14:textId="2110624B" w:rsidR="00800892" w:rsidRDefault="00800892" w:rsidP="0080089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393739" w14:textId="5F99C6D4" w:rsidR="00B51BC6" w:rsidRDefault="00B51BC6" w:rsidP="00B51BC6">
      <w:pPr>
        <w:pStyle w:val="8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47726">
        <w:rPr>
          <w:rFonts w:ascii="Times New Roman" w:hAnsi="Times New Roman" w:cs="Times New Roman"/>
          <w:sz w:val="28"/>
          <w:szCs w:val="28"/>
        </w:rPr>
        <w:t>К</w:t>
      </w:r>
      <w:r w:rsidRPr="00717D0C">
        <w:rPr>
          <w:rFonts w:ascii="Times New Roman" w:hAnsi="Times New Roman" w:cs="Times New Roman"/>
          <w:color w:val="auto"/>
          <w:sz w:val="28"/>
          <w:szCs w:val="28"/>
        </w:rPr>
        <w:t>онтрольное мероприятие в отношении Администрации муниципального образования «Вяземский район» Смоленской области Контрольно-ревизионной комиссией муниципального образования «Вяземский район» Смоленской области по данному вопросу проводи</w:t>
      </w:r>
      <w:r w:rsidR="00847726">
        <w:rPr>
          <w:rFonts w:ascii="Times New Roman" w:hAnsi="Times New Roman" w:cs="Times New Roman"/>
          <w:color w:val="auto"/>
          <w:sz w:val="28"/>
          <w:szCs w:val="28"/>
        </w:rPr>
        <w:t>лось</w:t>
      </w:r>
      <w:r w:rsidRPr="00717D0C">
        <w:rPr>
          <w:rFonts w:ascii="Times New Roman" w:hAnsi="Times New Roman" w:cs="Times New Roman"/>
          <w:color w:val="auto"/>
          <w:sz w:val="28"/>
          <w:szCs w:val="28"/>
        </w:rPr>
        <w:t xml:space="preserve"> впервые.</w:t>
      </w:r>
    </w:p>
    <w:p w14:paraId="67A3E1C9" w14:textId="404BA134" w:rsidR="00847726" w:rsidRDefault="00847726" w:rsidP="00847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85A5B">
        <w:rPr>
          <w:rFonts w:ascii="Times New Roman" w:hAnsi="Times New Roman" w:cs="Times New Roman"/>
          <w:sz w:val="28"/>
          <w:szCs w:val="28"/>
        </w:rPr>
        <w:t xml:space="preserve">. </w:t>
      </w:r>
      <w:r w:rsidRPr="009818A3"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14 Федерального закона </w:t>
      </w:r>
      <w:r w:rsidRPr="00CB726C">
        <w:rPr>
          <w:rFonts w:ascii="Times New Roman" w:hAnsi="Times New Roman" w:cs="Times New Roman"/>
          <w:sz w:val="28"/>
          <w:szCs w:val="28"/>
        </w:rPr>
        <w:t>от 06.10.2003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Pr="009818A3">
        <w:rPr>
          <w:rFonts w:ascii="Times New Roman" w:hAnsi="Times New Roman" w:cs="Times New Roman"/>
          <w:sz w:val="28"/>
          <w:szCs w:val="28"/>
        </w:rPr>
        <w:t>вопросам местного значения городского поселения относится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818A3">
        <w:rPr>
          <w:rFonts w:ascii="Times New Roman" w:hAnsi="Times New Roman" w:cs="Times New Roman"/>
          <w:sz w:val="28"/>
          <w:szCs w:val="28"/>
        </w:rPr>
        <w:t>Указанные полномочия закреплены статьей 7 Устава Вяземского городского поселения Вяземского района Смоленской области, принятого решением Совета депутатов Вяземского городского поселения Вяземского района Смоленской области от 02.11.2005 №7.</w:t>
      </w:r>
    </w:p>
    <w:p w14:paraId="1519D69B" w14:textId="330D068F" w:rsidR="00847726" w:rsidRDefault="003F0A33" w:rsidP="00847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47726">
        <w:rPr>
          <w:rFonts w:ascii="Times New Roman" w:hAnsi="Times New Roman" w:cs="Times New Roman"/>
          <w:sz w:val="28"/>
          <w:szCs w:val="28"/>
        </w:rPr>
        <w:t xml:space="preserve">. </w:t>
      </w:r>
      <w:r w:rsidR="00847726" w:rsidRPr="009818A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847726" w:rsidRPr="009818A3">
        <w:rPr>
          <w:rFonts w:ascii="Times New Roman" w:hAnsi="Times New Roman" w:cs="Times New Roman"/>
          <w:sz w:val="28"/>
          <w:szCs w:val="28"/>
        </w:rPr>
        <w:t>опросы дорожной деятельности в Российской Федерации регламентируются Федеральным законом от 08.11.2007 №257-ФЗ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Федерации».</w:t>
      </w:r>
    </w:p>
    <w:p w14:paraId="1B4AB215" w14:textId="375274C4" w:rsidR="00847726" w:rsidRPr="00CB726C" w:rsidRDefault="003F0A33" w:rsidP="00847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47726">
        <w:rPr>
          <w:rFonts w:ascii="Times New Roman" w:hAnsi="Times New Roman" w:cs="Times New Roman"/>
          <w:sz w:val="28"/>
          <w:szCs w:val="28"/>
        </w:rPr>
        <w:t xml:space="preserve">. </w:t>
      </w:r>
      <w:r w:rsidR="00847726" w:rsidRPr="00CB726C">
        <w:rPr>
          <w:rFonts w:ascii="Times New Roman" w:hAnsi="Times New Roman" w:cs="Times New Roman"/>
          <w:sz w:val="28"/>
          <w:szCs w:val="28"/>
        </w:rPr>
        <w:t>В нарушение пункта 1 части 1 статьи 17 Федерального закона от 06.10.2003 №131-ФЗ «Об общих принципах организации местного самоуправления в Российской Федерации», части 3 статьи 34 Устава Вяземского городского поселения Вяземского района Смоленской области, принятого решением Совета депутатов Вяземского городского поселения Вяземского района Смоленской области от 02.11.2005 №7, постановлением Администрации муниципального образования «Вяземский район» Смоленской области от 11.04.2017 №691 одновременно утвержден Порядок содержания и ремонта автомобильных дорог для двух муниципальных образований: Вяземское городское поселение Вяземского района Смоленской области и муниципальное образование «Вяземский район» Смоленской области.</w:t>
      </w:r>
    </w:p>
    <w:p w14:paraId="1B9E84D5" w14:textId="184ACB89" w:rsidR="00847726" w:rsidRPr="00CB726C" w:rsidRDefault="003F0A33" w:rsidP="00847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47726" w:rsidRPr="00CB726C">
        <w:rPr>
          <w:rFonts w:ascii="Times New Roman" w:hAnsi="Times New Roman" w:cs="Times New Roman"/>
          <w:sz w:val="28"/>
          <w:szCs w:val="28"/>
        </w:rPr>
        <w:t xml:space="preserve">. Замечания к Порядку содержания и ремонта автомобильных дорог общего пользования местного значения в границах Вяземского городского поселения Вяземского района Смоленской области и межпоселенческих дорог местного значения муниципального образования «Вяземский район» Смоленской области, утвержденному постановлением Администрации </w:t>
      </w:r>
      <w:r w:rsidR="00847726" w:rsidRPr="00CB726C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«Вяземский район» Смоленской области от 11.04.2017 №691:</w:t>
      </w:r>
    </w:p>
    <w:p w14:paraId="2B5A9182" w14:textId="249A1387" w:rsidR="00847726" w:rsidRPr="00CB726C" w:rsidRDefault="003F0A33" w:rsidP="00847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47726" w:rsidRPr="00CB726C">
        <w:rPr>
          <w:rFonts w:ascii="Times New Roman" w:hAnsi="Times New Roman" w:cs="Times New Roman"/>
          <w:sz w:val="28"/>
          <w:szCs w:val="28"/>
        </w:rPr>
        <w:t>.1. в нарушение пункта 1 статьи 5 Федерального закона от 08.11.2007 №257-ФЗ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 в наименовании Порядка от 11.04.2017 №691 используется название автомобильных дорог – «межпоселенческие дороги» местного значения муниципального образования «Вяземский район» Смоленской области;</w:t>
      </w:r>
    </w:p>
    <w:p w14:paraId="4C8CEF8F" w14:textId="0428D875" w:rsidR="00847726" w:rsidRPr="00CB726C" w:rsidRDefault="003F0A33" w:rsidP="00847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47726" w:rsidRPr="00CB726C">
        <w:rPr>
          <w:rFonts w:ascii="Times New Roman" w:hAnsi="Times New Roman" w:cs="Times New Roman"/>
          <w:sz w:val="28"/>
          <w:szCs w:val="28"/>
        </w:rPr>
        <w:t xml:space="preserve">.2. в наименовании Порядка от 11.04.2017 №691 два раза подряд используется словосочетание «местного значения»: Порядок содержания и ремонта автомобильных дорог общего пользования </w:t>
      </w:r>
      <w:r w:rsidR="00847726" w:rsidRPr="00CB726C">
        <w:rPr>
          <w:rFonts w:ascii="Times New Roman" w:hAnsi="Times New Roman" w:cs="Times New Roman"/>
          <w:b/>
          <w:i/>
          <w:sz w:val="28"/>
          <w:szCs w:val="28"/>
        </w:rPr>
        <w:t>местного значения местного значения</w:t>
      </w:r>
      <w:r w:rsidR="00847726" w:rsidRPr="00CB726C">
        <w:rPr>
          <w:rFonts w:ascii="Times New Roman" w:hAnsi="Times New Roman" w:cs="Times New Roman"/>
          <w:sz w:val="28"/>
          <w:szCs w:val="28"/>
        </w:rPr>
        <w:t xml:space="preserve"> в границах Вяземского городского поселения Вяземского района Смоленской области и межпоселенческих дорог местного значения муниципального образования «Вяземский район» Смоленской области;</w:t>
      </w:r>
    </w:p>
    <w:p w14:paraId="55CF17CA" w14:textId="04E3FC96" w:rsidR="00847726" w:rsidRPr="00CB726C" w:rsidRDefault="003F0A33" w:rsidP="00847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47726" w:rsidRPr="00CB726C">
        <w:rPr>
          <w:rFonts w:ascii="Times New Roman" w:hAnsi="Times New Roman" w:cs="Times New Roman"/>
          <w:sz w:val="28"/>
          <w:szCs w:val="28"/>
        </w:rPr>
        <w:t>.3. в нарушение статьи 34 Федерального закона от 08.11.2007 №257-ФЗ в Порядке от 11.04.2017 №691 определены условия финансирования по содержанию и ремонту автомобильных дорог в отношении автомобильных дорог муниципального образования «Вяземский район» Смоленской области, аналогичные условия в отношении автомобильных дорог городского поселения отсутствуют;</w:t>
      </w:r>
    </w:p>
    <w:p w14:paraId="04D08E3B" w14:textId="59418CF5" w:rsidR="00847726" w:rsidRPr="00CB726C" w:rsidRDefault="003F0A33" w:rsidP="00847726">
      <w:pPr>
        <w:spacing w:after="0" w:line="240" w:lineRule="auto"/>
        <w:ind w:firstLine="709"/>
        <w:jc w:val="both"/>
        <w:rPr>
          <w:rStyle w:val="doctitleimportant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47726" w:rsidRPr="00CB726C">
        <w:rPr>
          <w:rFonts w:ascii="Times New Roman" w:hAnsi="Times New Roman" w:cs="Times New Roman"/>
          <w:sz w:val="28"/>
          <w:szCs w:val="28"/>
        </w:rPr>
        <w:t>.4. в пункте 3.2. Порядка от 11.04.2017 №691 сделана ссылка на документ, который утратил силу: «</w:t>
      </w:r>
      <w:r w:rsidR="00847726" w:rsidRPr="00CB726C">
        <w:rPr>
          <w:rStyle w:val="doctitleimportant"/>
          <w:rFonts w:ascii="Times New Roman" w:hAnsi="Times New Roman" w:cs="Times New Roman"/>
          <w:sz w:val="28"/>
          <w:szCs w:val="28"/>
        </w:rPr>
        <w:t>ОДН 218.0.006-2002. Правила диагностики и оценки состояния автомобильных дорог. Основные положения».</w:t>
      </w:r>
    </w:p>
    <w:p w14:paraId="4FED2BD9" w14:textId="46B7513E" w:rsidR="00847726" w:rsidRPr="00CB726C" w:rsidRDefault="003F0A33" w:rsidP="00847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47726" w:rsidRPr="00CB726C">
        <w:rPr>
          <w:rFonts w:ascii="Times New Roman" w:hAnsi="Times New Roman" w:cs="Times New Roman"/>
          <w:sz w:val="28"/>
          <w:szCs w:val="28"/>
        </w:rPr>
        <w:t>. Положение о муниципальном контроле по обеспечению сохранности автомобильных дорог общего пользования местного значения в границах Вяземского городского поселения Вяземского района Смоленской области и межпоселенческих дорог местного значения муниципального образования «Вяземский район» Смоленской области», утвержденное постановлением Администрации муниципального образования «Вяземский район» Смоленской области от 20.04.2017 №758 не соответствует требованиям:</w:t>
      </w:r>
    </w:p>
    <w:p w14:paraId="58B8096F" w14:textId="77777777" w:rsidR="00847726" w:rsidRPr="00CB726C" w:rsidRDefault="00847726" w:rsidP="00847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26C">
        <w:rPr>
          <w:rFonts w:ascii="Times New Roman" w:hAnsi="Times New Roman" w:cs="Times New Roman"/>
          <w:sz w:val="28"/>
          <w:szCs w:val="28"/>
        </w:rPr>
        <w:t>-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14:paraId="274ECCDB" w14:textId="77777777" w:rsidR="00847726" w:rsidRDefault="00847726" w:rsidP="00847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26C">
        <w:rPr>
          <w:rFonts w:ascii="Times New Roman" w:hAnsi="Times New Roman" w:cs="Times New Roman"/>
          <w:sz w:val="28"/>
          <w:szCs w:val="28"/>
        </w:rPr>
        <w:t>- Федерального закона от 08.11.2007 №259-ФЗ «Устав автомобильного транспорта и городского наземного электрического транспорта».</w:t>
      </w:r>
    </w:p>
    <w:p w14:paraId="1515A5C2" w14:textId="052E4600" w:rsidR="00847726" w:rsidRDefault="003F0A33" w:rsidP="00847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47726">
        <w:rPr>
          <w:rFonts w:ascii="Times New Roman" w:hAnsi="Times New Roman" w:cs="Times New Roman"/>
          <w:sz w:val="28"/>
          <w:szCs w:val="28"/>
        </w:rPr>
        <w:t>. Исходя из пунктов 3-5 данных выводов, м</w:t>
      </w:r>
      <w:r w:rsidR="00847726" w:rsidRPr="0038175F">
        <w:rPr>
          <w:rFonts w:ascii="Times New Roman" w:hAnsi="Times New Roman" w:cs="Times New Roman"/>
          <w:sz w:val="28"/>
          <w:szCs w:val="28"/>
        </w:rPr>
        <w:t xml:space="preserve">униципальные правовые акты, регулирующие отношения, возникающие в связи с использованием автомобильных дорог и осуществлением дорожной деятельности в </w:t>
      </w:r>
      <w:r w:rsidR="00847726">
        <w:rPr>
          <w:rFonts w:ascii="Times New Roman" w:hAnsi="Times New Roman" w:cs="Times New Roman"/>
          <w:sz w:val="28"/>
          <w:szCs w:val="28"/>
        </w:rPr>
        <w:t xml:space="preserve">Вяземском </w:t>
      </w:r>
      <w:r w:rsidR="00847726" w:rsidRPr="0038175F">
        <w:rPr>
          <w:rFonts w:ascii="Times New Roman" w:hAnsi="Times New Roman" w:cs="Times New Roman"/>
          <w:sz w:val="28"/>
          <w:szCs w:val="28"/>
        </w:rPr>
        <w:t xml:space="preserve">городском поселении </w:t>
      </w:r>
      <w:r w:rsidR="00847726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="00847726" w:rsidRPr="0038175F">
        <w:rPr>
          <w:rFonts w:ascii="Times New Roman" w:hAnsi="Times New Roman" w:cs="Times New Roman"/>
          <w:sz w:val="28"/>
          <w:szCs w:val="28"/>
        </w:rPr>
        <w:t>не приведены в соответствие с действующем законодательством</w:t>
      </w:r>
      <w:r w:rsidR="00847726">
        <w:rPr>
          <w:rFonts w:ascii="Times New Roman" w:hAnsi="Times New Roman" w:cs="Times New Roman"/>
          <w:sz w:val="28"/>
          <w:szCs w:val="28"/>
        </w:rPr>
        <w:t>. М</w:t>
      </w:r>
      <w:r w:rsidR="00847726" w:rsidRPr="0038175F">
        <w:rPr>
          <w:rFonts w:ascii="Times New Roman" w:hAnsi="Times New Roman" w:cs="Times New Roman"/>
          <w:sz w:val="28"/>
          <w:szCs w:val="28"/>
        </w:rPr>
        <w:t xml:space="preserve">униципальный правовой акт в отношении муниципального контроля на автомобильном транспорте, городском наземном электрическом транспорте и в дорожном хозяйстве </w:t>
      </w:r>
      <w:r w:rsidR="00847726" w:rsidRPr="0038175F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в нарушение статьи 3.1 Федерального закона от 08.11.2007 </w:t>
      </w:r>
      <w:r w:rsidR="00847726">
        <w:rPr>
          <w:rFonts w:ascii="Times New Roman" w:hAnsi="Times New Roman" w:cs="Times New Roman"/>
          <w:sz w:val="28"/>
          <w:szCs w:val="28"/>
        </w:rPr>
        <w:t xml:space="preserve">      </w:t>
      </w:r>
      <w:r w:rsidR="00847726" w:rsidRPr="0038175F">
        <w:rPr>
          <w:rFonts w:ascii="Times New Roman" w:hAnsi="Times New Roman" w:cs="Times New Roman"/>
          <w:sz w:val="28"/>
          <w:szCs w:val="28"/>
        </w:rPr>
        <w:t>№259-ФЗ исполнительным органом.</w:t>
      </w:r>
    </w:p>
    <w:p w14:paraId="7A84BFCA" w14:textId="43AACC82" w:rsidR="00847726" w:rsidRDefault="003F0A33" w:rsidP="00847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47726">
        <w:rPr>
          <w:rFonts w:ascii="Times New Roman" w:hAnsi="Times New Roman" w:cs="Times New Roman"/>
          <w:sz w:val="28"/>
          <w:szCs w:val="28"/>
        </w:rPr>
        <w:t xml:space="preserve">. </w:t>
      </w:r>
      <w:r w:rsidR="00847726" w:rsidRPr="009818A3">
        <w:rPr>
          <w:rFonts w:ascii="Times New Roman" w:hAnsi="Times New Roman" w:cs="Times New Roman"/>
          <w:sz w:val="28"/>
          <w:szCs w:val="28"/>
        </w:rPr>
        <w:t xml:space="preserve">В соответствии с пунктом 5 статьи 13 Федерального закона </w:t>
      </w:r>
      <w:r w:rsidR="00847726">
        <w:rPr>
          <w:rFonts w:ascii="Times New Roman" w:hAnsi="Times New Roman" w:cs="Times New Roman"/>
          <w:sz w:val="28"/>
          <w:szCs w:val="28"/>
        </w:rPr>
        <w:t xml:space="preserve">от </w:t>
      </w:r>
      <w:r w:rsidR="00847726" w:rsidRPr="00CB726C">
        <w:rPr>
          <w:rFonts w:ascii="Times New Roman" w:hAnsi="Times New Roman" w:cs="Times New Roman"/>
          <w:sz w:val="28"/>
          <w:szCs w:val="28"/>
        </w:rPr>
        <w:t>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847726" w:rsidRPr="009818A3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муниципального образования «Вяземский район» Смоленской области от 13.08.2020 №334-р утвержден Перечень автомобильных дорог Вяземского городского поселения Вяземского района Смоленской области.</w:t>
      </w:r>
    </w:p>
    <w:p w14:paraId="51BEB10D" w14:textId="77777777" w:rsidR="00847726" w:rsidRDefault="00847726" w:rsidP="00847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8A3">
        <w:rPr>
          <w:rFonts w:ascii="Times New Roman" w:hAnsi="Times New Roman" w:cs="Times New Roman"/>
          <w:sz w:val="28"/>
          <w:szCs w:val="28"/>
        </w:rPr>
        <w:t>В Перечень автомобильных дорог Вяземского городского поселения Вяземского района Смоленской области включены 183 дороги, протяженностью 122 754,203 метра, общей площадью 2 132 917,2 кв. метров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9B258E" w14:textId="77777777" w:rsidR="00847726" w:rsidRPr="00C70C94" w:rsidRDefault="00847726" w:rsidP="00847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контрольного мероприятия, совместно с Комитетом имущественных отношений Администрации муниципального образования «Вяземский район» Смоленской области, проведен анализ данных Перечня автомобильных дорог Вяземского городского поселения Вяземского района Смоленской области и Реестра муниципального имущества Вяземского городского поселения Вяземского района Смоленской области, в отношении автомобильных дорог, на основании имеющихся решений суда и выписок из Реестра муниципального имущества. В результате установлено:</w:t>
      </w:r>
    </w:p>
    <w:p w14:paraId="29FC664B" w14:textId="77777777" w:rsidR="00847726" w:rsidRDefault="00847726" w:rsidP="008477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муниципальной собственности Вяземского городского поселения Вяземского района Смоленской области находятся 184 автомобильные дороги, протяженностью 125 989,97 метров (на дату составления акта контрольного мероприятия).</w:t>
      </w:r>
    </w:p>
    <w:p w14:paraId="52ED1D71" w14:textId="2E705E61" w:rsidR="00847726" w:rsidRDefault="003F0A33" w:rsidP="00847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47726">
        <w:rPr>
          <w:rFonts w:ascii="Times New Roman" w:hAnsi="Times New Roman" w:cs="Times New Roman"/>
          <w:sz w:val="28"/>
          <w:szCs w:val="28"/>
        </w:rPr>
        <w:t xml:space="preserve">. </w:t>
      </w:r>
      <w:r w:rsidR="00847726" w:rsidRPr="009818A3">
        <w:rPr>
          <w:rFonts w:ascii="Times New Roman" w:hAnsi="Times New Roman" w:cs="Times New Roman"/>
          <w:sz w:val="28"/>
          <w:szCs w:val="28"/>
        </w:rPr>
        <w:t xml:space="preserve">В нарушение требований пункта 7 статьи 8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в </w:t>
      </w:r>
      <w:r w:rsidR="00847726">
        <w:rPr>
          <w:rFonts w:ascii="Times New Roman" w:hAnsi="Times New Roman" w:cs="Times New Roman"/>
          <w:sz w:val="28"/>
          <w:szCs w:val="28"/>
        </w:rPr>
        <w:t>П</w:t>
      </w:r>
      <w:r w:rsidR="00847726" w:rsidRPr="009818A3">
        <w:rPr>
          <w:rFonts w:ascii="Times New Roman" w:hAnsi="Times New Roman" w:cs="Times New Roman"/>
          <w:sz w:val="28"/>
          <w:szCs w:val="28"/>
        </w:rPr>
        <w:t>еречне автомобильных дорог Вяземского городского поселения Вяземского района Смоленской области, утвержденно</w:t>
      </w:r>
      <w:r w:rsidR="00847726">
        <w:rPr>
          <w:rFonts w:ascii="Times New Roman" w:hAnsi="Times New Roman" w:cs="Times New Roman"/>
          <w:sz w:val="28"/>
          <w:szCs w:val="28"/>
        </w:rPr>
        <w:t>м</w:t>
      </w:r>
      <w:r w:rsidR="00847726" w:rsidRPr="009818A3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муниципального образования «Вяземский район» Смоленской области от 13.08.2020 №334-р, не указан</w:t>
      </w:r>
      <w:r w:rsidR="00847726">
        <w:rPr>
          <w:rFonts w:ascii="Times New Roman" w:hAnsi="Times New Roman" w:cs="Times New Roman"/>
          <w:sz w:val="28"/>
          <w:szCs w:val="28"/>
        </w:rPr>
        <w:t>ы</w:t>
      </w:r>
      <w:r w:rsidR="00847726" w:rsidRPr="009818A3">
        <w:rPr>
          <w:rFonts w:ascii="Times New Roman" w:hAnsi="Times New Roman" w:cs="Times New Roman"/>
          <w:sz w:val="28"/>
          <w:szCs w:val="28"/>
        </w:rPr>
        <w:t xml:space="preserve"> идентификационны</w:t>
      </w:r>
      <w:r w:rsidR="00847726">
        <w:rPr>
          <w:rFonts w:ascii="Times New Roman" w:hAnsi="Times New Roman" w:cs="Times New Roman"/>
          <w:sz w:val="28"/>
          <w:szCs w:val="28"/>
        </w:rPr>
        <w:t>е</w:t>
      </w:r>
      <w:r w:rsidR="00847726" w:rsidRPr="009818A3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847726">
        <w:rPr>
          <w:rFonts w:ascii="Times New Roman" w:hAnsi="Times New Roman" w:cs="Times New Roman"/>
          <w:sz w:val="28"/>
          <w:szCs w:val="28"/>
        </w:rPr>
        <w:t>а</w:t>
      </w:r>
      <w:r w:rsidR="00847726" w:rsidRPr="009818A3">
        <w:rPr>
          <w:rFonts w:ascii="Times New Roman" w:hAnsi="Times New Roman" w:cs="Times New Roman"/>
          <w:sz w:val="28"/>
          <w:szCs w:val="28"/>
        </w:rPr>
        <w:t xml:space="preserve"> </w:t>
      </w:r>
      <w:r w:rsidR="00847726">
        <w:rPr>
          <w:rFonts w:ascii="Times New Roman" w:hAnsi="Times New Roman" w:cs="Times New Roman"/>
          <w:sz w:val="28"/>
          <w:szCs w:val="28"/>
        </w:rPr>
        <w:t>автомобильных дорог.</w:t>
      </w:r>
    </w:p>
    <w:p w14:paraId="6D8F5BDA" w14:textId="77777777" w:rsidR="00847726" w:rsidRDefault="00847726" w:rsidP="00847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5D7">
        <w:rPr>
          <w:rFonts w:ascii="Times New Roman" w:hAnsi="Times New Roman" w:cs="Times New Roman"/>
          <w:sz w:val="28"/>
          <w:szCs w:val="28"/>
        </w:rPr>
        <w:t>Согласно требованиям пункта 7 статьи 8 Федерального закона №257-ФЗ: «Идентификационный номер автомобильной дороги должен</w:t>
      </w:r>
      <w:r w:rsidRPr="009818A3">
        <w:rPr>
          <w:rFonts w:ascii="Times New Roman" w:hAnsi="Times New Roman" w:cs="Times New Roman"/>
          <w:sz w:val="28"/>
          <w:szCs w:val="28"/>
        </w:rPr>
        <w:t xml:space="preserve"> указываться соответственно в перечне автомобильных дорог федерального, регионального или межмуниципального, местного значения, утверждаемом соответственно Правительством Российской Федерации, высшим исполнительным органом государственной власти субъекта Российской Федерации, органом местного самоуправления».</w:t>
      </w:r>
    </w:p>
    <w:p w14:paraId="2FC3B84D" w14:textId="5CA36BDB" w:rsidR="00847726" w:rsidRDefault="003F0A33" w:rsidP="00847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47726">
        <w:rPr>
          <w:rFonts w:ascii="Times New Roman" w:hAnsi="Times New Roman" w:cs="Times New Roman"/>
          <w:sz w:val="28"/>
          <w:szCs w:val="28"/>
        </w:rPr>
        <w:t xml:space="preserve">. В </w:t>
      </w:r>
      <w:r w:rsidR="00847726" w:rsidRPr="009818A3">
        <w:rPr>
          <w:rFonts w:ascii="Times New Roman" w:hAnsi="Times New Roman" w:cs="Times New Roman"/>
          <w:sz w:val="28"/>
          <w:szCs w:val="28"/>
        </w:rPr>
        <w:t xml:space="preserve">преамбуле распоряжения Администрации от 13.08.2020 №334-р </w:t>
      </w:r>
      <w:r w:rsidR="00847726">
        <w:rPr>
          <w:rFonts w:ascii="Times New Roman" w:hAnsi="Times New Roman" w:cs="Times New Roman"/>
          <w:sz w:val="28"/>
          <w:szCs w:val="28"/>
        </w:rPr>
        <w:t>«О внесении изменения в Перечень автомобильных дорог Вяземского городского поселения Вяземского района Смоленской области» не правомерно делается с</w:t>
      </w:r>
      <w:r w:rsidR="00847726" w:rsidRPr="009818A3">
        <w:rPr>
          <w:rFonts w:ascii="Times New Roman" w:hAnsi="Times New Roman" w:cs="Times New Roman"/>
          <w:sz w:val="28"/>
          <w:szCs w:val="28"/>
        </w:rPr>
        <w:t xml:space="preserve">сылка на областной закон от 09.12.2011 №128-з «О дорожном фонде </w:t>
      </w:r>
      <w:r w:rsidR="00847726" w:rsidRPr="009818A3">
        <w:rPr>
          <w:rFonts w:ascii="Times New Roman" w:hAnsi="Times New Roman" w:cs="Times New Roman"/>
          <w:sz w:val="28"/>
          <w:szCs w:val="28"/>
        </w:rPr>
        <w:lastRenderedPageBreak/>
        <w:t>Смоленской области»</w:t>
      </w:r>
      <w:r w:rsidR="00847726">
        <w:rPr>
          <w:rFonts w:ascii="Times New Roman" w:hAnsi="Times New Roman" w:cs="Times New Roman"/>
          <w:sz w:val="28"/>
          <w:szCs w:val="28"/>
        </w:rPr>
        <w:t>, которым</w:t>
      </w:r>
      <w:r w:rsidR="00847726" w:rsidRPr="009818A3">
        <w:rPr>
          <w:rFonts w:ascii="Times New Roman" w:hAnsi="Times New Roman" w:cs="Times New Roman"/>
          <w:sz w:val="28"/>
          <w:szCs w:val="28"/>
        </w:rPr>
        <w:t xml:space="preserve"> создается дорожный фонд Смоленской области и определяются условия формирования дорожного фонда Смоленской области</w:t>
      </w:r>
      <w:r w:rsidR="00847726">
        <w:rPr>
          <w:rFonts w:ascii="Times New Roman" w:hAnsi="Times New Roman" w:cs="Times New Roman"/>
          <w:sz w:val="28"/>
          <w:szCs w:val="28"/>
        </w:rPr>
        <w:t>, данным законом не определяются условия утверждения перечня автомобильных дорог.</w:t>
      </w:r>
    </w:p>
    <w:p w14:paraId="0282306D" w14:textId="77777777" w:rsidR="00847726" w:rsidRDefault="00847726" w:rsidP="00847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8A3">
        <w:rPr>
          <w:rFonts w:ascii="Times New Roman" w:hAnsi="Times New Roman" w:cs="Times New Roman"/>
          <w:sz w:val="28"/>
          <w:szCs w:val="28"/>
        </w:rPr>
        <w:t>Условия утверждени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818A3">
        <w:rPr>
          <w:rFonts w:ascii="Times New Roman" w:hAnsi="Times New Roman" w:cs="Times New Roman"/>
          <w:sz w:val="28"/>
          <w:szCs w:val="28"/>
        </w:rPr>
        <w:t xml:space="preserve"> перечня автомобильных дорог органами местного самоуправления содержатся в пункте 5 части 1 статьи 13 Федерального закона №257-ФЗ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Федерации».</w:t>
      </w:r>
    </w:p>
    <w:p w14:paraId="57887FE4" w14:textId="7DA78B94" w:rsidR="00847726" w:rsidRDefault="00847726" w:rsidP="00847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F0A3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Установлено </w:t>
      </w:r>
      <w:r w:rsidRPr="00D123E7">
        <w:rPr>
          <w:rFonts w:ascii="Times New Roman" w:hAnsi="Times New Roman" w:cs="Times New Roman"/>
          <w:color w:val="000000"/>
          <w:sz w:val="28"/>
          <w:szCs w:val="28"/>
        </w:rPr>
        <w:t>наличие неидентичной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Перечне автомобильных дорог городского поселения </w:t>
      </w:r>
      <w:r>
        <w:rPr>
          <w:rFonts w:ascii="Times New Roman" w:hAnsi="Times New Roman" w:cs="Times New Roman"/>
          <w:sz w:val="28"/>
          <w:szCs w:val="28"/>
        </w:rPr>
        <w:t>и в Реестре муниципального имущества Вяземского городского поселения Вяземского района Смоленской области:</w:t>
      </w:r>
    </w:p>
    <w:p w14:paraId="2A9F33CF" w14:textId="77777777" w:rsidR="00847726" w:rsidRDefault="00847726" w:rsidP="008477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85618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показатели наличия автомобильных дорог, указанных в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685618">
        <w:rPr>
          <w:rFonts w:ascii="Times New Roman" w:hAnsi="Times New Roman" w:cs="Times New Roman"/>
          <w:color w:val="000000"/>
          <w:sz w:val="28"/>
          <w:szCs w:val="28"/>
        </w:rPr>
        <w:t>еестре муниципального имущества Вяземского городского поселения Вяземского района Смоленской области занижены на 3 объекта (автомобильная дорога), в отношении показателей Перечня автомобильных дорог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8935ED9" w14:textId="77777777" w:rsidR="00847726" w:rsidRDefault="00847726" w:rsidP="008477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Pr="00685618">
        <w:rPr>
          <w:rFonts w:ascii="Times New Roman" w:hAnsi="Times New Roman" w:cs="Times New Roman"/>
          <w:color w:val="000000"/>
          <w:sz w:val="28"/>
          <w:szCs w:val="28"/>
        </w:rPr>
        <w:t xml:space="preserve">оказатели протяженности автомобильных дорог, указанной в Перечне автомобильных в целом занижены на 1 057,667 метров (123 841,87 метр - </w:t>
      </w:r>
      <w:r w:rsidRPr="00685618">
        <w:rPr>
          <w:rFonts w:ascii="Times New Roman" w:hAnsi="Times New Roman" w:cs="Times New Roman"/>
          <w:sz w:val="28"/>
          <w:szCs w:val="28"/>
        </w:rPr>
        <w:t>122 754,203 метра)</w:t>
      </w:r>
      <w:r w:rsidRPr="00685618">
        <w:rPr>
          <w:rFonts w:ascii="Times New Roman" w:hAnsi="Times New Roman" w:cs="Times New Roman"/>
          <w:color w:val="000000"/>
          <w:sz w:val="28"/>
          <w:szCs w:val="28"/>
        </w:rPr>
        <w:t>, в сравнении с показателями Реестра муниципального имущества;</w:t>
      </w:r>
    </w:p>
    <w:p w14:paraId="08AA6BB9" w14:textId="77777777" w:rsidR="00847726" w:rsidRDefault="00847726" w:rsidP="008477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 Перечень автомобильных дорог не включена автомобильная дорога общего пользования в границе Вяземского городского поселения, с асфальтовым покрытием, протяженностью 379,3 метра, расположенная по адресу: ул. Попова, г. Вязьма, Смоленской области, основание внесения - решение Вяземского районного суда от 26.05.2016 №2-1054/2016;</w:t>
      </w:r>
    </w:p>
    <w:p w14:paraId="0CF3573A" w14:textId="77777777" w:rsidR="00847726" w:rsidRDefault="00847726" w:rsidP="0084772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39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bookmarkStart w:id="1" w:name="_Hlk109889750"/>
      <w:r w:rsidRPr="00B47390">
        <w:rPr>
          <w:rFonts w:ascii="Times New Roman" w:hAnsi="Times New Roman" w:cs="Times New Roman"/>
          <w:color w:val="000000"/>
          <w:sz w:val="28"/>
          <w:szCs w:val="28"/>
        </w:rPr>
        <w:t xml:space="preserve">в Перечне автомобильных дорог городского поселения протяженность автомобильной дороги ул. Смоленская г. Вязьма Смоленской области составляет 2,533 метра,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решению суда </w:t>
      </w:r>
      <w:r w:rsidRPr="00B47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09.09.2013 №2-1678/2013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2 533,0 метра;</w:t>
      </w:r>
      <w:bookmarkEnd w:id="1"/>
    </w:p>
    <w:p w14:paraId="6E65F654" w14:textId="77777777" w:rsidR="00847726" w:rsidRDefault="00847726" w:rsidP="008477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</w:t>
      </w:r>
      <w:r w:rsidRPr="00B47390">
        <w:rPr>
          <w:rFonts w:ascii="Times New Roman" w:hAnsi="Times New Roman" w:cs="Times New Roman"/>
          <w:color w:val="000000"/>
          <w:sz w:val="28"/>
          <w:szCs w:val="28"/>
        </w:rPr>
        <w:t xml:space="preserve">Перечне автомобильных дорог городского поселения протяженность автомобильной дороги ул. </w:t>
      </w:r>
      <w:r>
        <w:rPr>
          <w:rFonts w:ascii="Times New Roman" w:hAnsi="Times New Roman" w:cs="Times New Roman"/>
          <w:color w:val="000000"/>
          <w:sz w:val="28"/>
          <w:szCs w:val="28"/>
        </w:rPr>
        <w:t>Крупской</w:t>
      </w:r>
      <w:r w:rsidRPr="00B47390">
        <w:rPr>
          <w:rFonts w:ascii="Times New Roman" w:hAnsi="Times New Roman" w:cs="Times New Roman"/>
          <w:color w:val="000000"/>
          <w:sz w:val="28"/>
          <w:szCs w:val="28"/>
        </w:rPr>
        <w:t xml:space="preserve"> г. Вязьма Смоленской области составляет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>568,0</w:t>
      </w:r>
      <w:r w:rsidRPr="00B47390">
        <w:rPr>
          <w:rFonts w:ascii="Times New Roman" w:hAnsi="Times New Roman" w:cs="Times New Roman"/>
          <w:color w:val="000000"/>
          <w:sz w:val="28"/>
          <w:szCs w:val="28"/>
        </w:rPr>
        <w:t xml:space="preserve"> метр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B4739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решению суда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14.04.2016 №2-796/2016 – 894,0 метра.</w:t>
      </w:r>
    </w:p>
    <w:p w14:paraId="58A7DF70" w14:textId="3FC9ACB8" w:rsidR="00847726" w:rsidRPr="00282320" w:rsidRDefault="00847726" w:rsidP="00847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F0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82320">
        <w:rPr>
          <w:rFonts w:ascii="Times New Roman" w:hAnsi="Times New Roman" w:cs="Times New Roman"/>
          <w:sz w:val="28"/>
          <w:szCs w:val="28"/>
        </w:rPr>
        <w:t xml:space="preserve"> ходе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правовой акт</w:t>
      </w:r>
      <w:r w:rsidRPr="00282320">
        <w:rPr>
          <w:rFonts w:ascii="Times New Roman" w:hAnsi="Times New Roman" w:cs="Times New Roman"/>
          <w:sz w:val="28"/>
          <w:szCs w:val="28"/>
        </w:rPr>
        <w:t>, в отношении присвоения наименований автомобильным дорогам городского поселения, включенным в Перечень автомобильных дорог, не предоставлен</w:t>
      </w:r>
      <w:r>
        <w:rPr>
          <w:rFonts w:ascii="Times New Roman" w:hAnsi="Times New Roman" w:cs="Times New Roman"/>
          <w:sz w:val="28"/>
          <w:szCs w:val="28"/>
        </w:rPr>
        <w:t>, что нарушает требования п</w:t>
      </w:r>
      <w:r w:rsidRPr="00282320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2320">
        <w:rPr>
          <w:rFonts w:ascii="Times New Roman" w:hAnsi="Times New Roman" w:cs="Times New Roman"/>
          <w:sz w:val="28"/>
          <w:szCs w:val="28"/>
        </w:rPr>
        <w:t xml:space="preserve"> 3 статьи 8 Федерального закона №257-ФЗ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82320">
        <w:rPr>
          <w:rFonts w:ascii="Times New Roman" w:hAnsi="Times New Roman" w:cs="Times New Roman"/>
          <w:sz w:val="28"/>
          <w:szCs w:val="28"/>
        </w:rPr>
        <w:t>«Автомобильные дороги общего пользования местного значения могут иметь наименования, которые им присваиваются соответствующим органом местного самоуправления по согласованию с уполномоченным органом исполнительной власти субъекта Российской Федерации».</w:t>
      </w:r>
    </w:p>
    <w:p w14:paraId="3B33AD52" w14:textId="77777777" w:rsidR="00847726" w:rsidRPr="00282320" w:rsidRDefault="00847726" w:rsidP="00847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320">
        <w:rPr>
          <w:rFonts w:ascii="Times New Roman" w:hAnsi="Times New Roman" w:cs="Times New Roman"/>
          <w:sz w:val="28"/>
          <w:szCs w:val="28"/>
        </w:rPr>
        <w:t xml:space="preserve">В предоставленном Перечне автомобильных дорог Вяземского городского поселения Вяземского района Смоленской области, утвержденном </w:t>
      </w:r>
      <w:r w:rsidRPr="00282320">
        <w:rPr>
          <w:rFonts w:ascii="Times New Roman" w:hAnsi="Times New Roman" w:cs="Times New Roman"/>
          <w:sz w:val="28"/>
          <w:szCs w:val="28"/>
        </w:rPr>
        <w:lastRenderedPageBreak/>
        <w:t>распоряжением Администрации 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13.08.2020 №334-р</w:t>
      </w:r>
      <w:r w:rsidRPr="00282320">
        <w:rPr>
          <w:rFonts w:ascii="Times New Roman" w:hAnsi="Times New Roman" w:cs="Times New Roman"/>
          <w:sz w:val="28"/>
          <w:szCs w:val="28"/>
        </w:rPr>
        <w:t>, в графе «Наименование автомобильных дорог» указаны наименования улиц.</w:t>
      </w:r>
    </w:p>
    <w:p w14:paraId="488CF044" w14:textId="45CDB7C6" w:rsidR="00847726" w:rsidRDefault="00847726" w:rsidP="008477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F0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нарушение требований </w:t>
      </w:r>
      <w:r w:rsidRPr="00EC67C3">
        <w:rPr>
          <w:rFonts w:ascii="Times New Roman" w:hAnsi="Times New Roman" w:cs="Times New Roman"/>
          <w:sz w:val="28"/>
          <w:szCs w:val="28"/>
        </w:rPr>
        <w:t>статьи 1</w:t>
      </w:r>
      <w:r>
        <w:rPr>
          <w:rFonts w:ascii="Times New Roman" w:hAnsi="Times New Roman" w:cs="Times New Roman"/>
          <w:sz w:val="28"/>
          <w:szCs w:val="28"/>
        </w:rPr>
        <w:t>, статьи 4</w:t>
      </w:r>
      <w:r w:rsidRPr="00EC67C3">
        <w:rPr>
          <w:rFonts w:ascii="Times New Roman" w:hAnsi="Times New Roman" w:cs="Times New Roman"/>
          <w:sz w:val="28"/>
          <w:szCs w:val="28"/>
        </w:rPr>
        <w:t xml:space="preserve"> Федерального закона от 13.07.2015 №218-ФЗ «О государственной регистрации недвижимости»</w:t>
      </w:r>
      <w:r>
        <w:rPr>
          <w:rFonts w:ascii="Times New Roman" w:hAnsi="Times New Roman" w:cs="Times New Roman"/>
          <w:sz w:val="28"/>
          <w:szCs w:val="28"/>
        </w:rPr>
        <w:t xml:space="preserve">, подпункта 4 пункта 9 раздела 4 </w:t>
      </w:r>
      <w:r w:rsidRPr="00120098">
        <w:rPr>
          <w:rFonts w:ascii="Times New Roman" w:hAnsi="Times New Roman" w:cs="Times New Roman"/>
          <w:sz w:val="28"/>
          <w:szCs w:val="28"/>
        </w:rPr>
        <w:t>Классификации работ по капитальному ремонту, ремонту и содержанию автомобильных доро</w:t>
      </w:r>
      <w:r>
        <w:rPr>
          <w:rFonts w:ascii="Times New Roman" w:hAnsi="Times New Roman" w:cs="Times New Roman"/>
          <w:sz w:val="28"/>
          <w:szCs w:val="28"/>
        </w:rPr>
        <w:t>г, утвержденной п</w:t>
      </w:r>
      <w:r w:rsidRPr="00120098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20098">
        <w:rPr>
          <w:rFonts w:ascii="Times New Roman" w:hAnsi="Times New Roman" w:cs="Times New Roman"/>
          <w:sz w:val="28"/>
          <w:szCs w:val="28"/>
        </w:rPr>
        <w:t xml:space="preserve"> Минтранса России от 16.11.2012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20098">
        <w:rPr>
          <w:rFonts w:ascii="Times New Roman" w:hAnsi="Times New Roman" w:cs="Times New Roman"/>
          <w:sz w:val="28"/>
          <w:szCs w:val="28"/>
        </w:rPr>
        <w:t>402</w:t>
      </w:r>
      <w:r>
        <w:rPr>
          <w:rFonts w:ascii="Times New Roman" w:hAnsi="Times New Roman" w:cs="Times New Roman"/>
          <w:sz w:val="28"/>
          <w:szCs w:val="28"/>
        </w:rPr>
        <w:t>, основная масса автомобильных дорог, включенных в Реестр объектов муниципальной собственности Вяземского городского поселения Вяземского района Смоленской области, не стоят на кадастровом  учёте и на них не зарегистрировано право собственности.</w:t>
      </w:r>
    </w:p>
    <w:p w14:paraId="61EA337F" w14:textId="7F8787EB" w:rsidR="00847726" w:rsidRDefault="00847726" w:rsidP="00847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F0A33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Два муниципальных контракта на выполнение работ по текущему ремонту дорожного покрытия и на выполнение работ по ремонту дорожного покрытия ул. 2-я Бозня г. Вязьма Смоленской области от 21.06.2021 №330/02-39-г и от 11.10.2021 №590/02-39-г, заключены по автомобильной дороге, согласно предоставленных в ходе контрольного мероприятия правоустанавливающих документов:</w:t>
      </w:r>
    </w:p>
    <w:p w14:paraId="70C68452" w14:textId="77777777" w:rsidR="00847726" w:rsidRPr="009818A3" w:rsidRDefault="00847726" w:rsidP="00847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наименование автомобильной дороги: </w:t>
      </w:r>
      <w:r w:rsidRPr="009818A3">
        <w:rPr>
          <w:rFonts w:ascii="Times New Roman" w:hAnsi="Times New Roman" w:cs="Times New Roman"/>
          <w:sz w:val="28"/>
          <w:szCs w:val="28"/>
        </w:rPr>
        <w:t>ул. 2-я Бозня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ACF414B" w14:textId="77777777" w:rsidR="00847726" w:rsidRPr="009818A3" w:rsidRDefault="00847726" w:rsidP="00847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8A3">
        <w:rPr>
          <w:rFonts w:ascii="Times New Roman" w:hAnsi="Times New Roman" w:cs="Times New Roman"/>
          <w:sz w:val="28"/>
          <w:szCs w:val="28"/>
        </w:rPr>
        <w:t>- протяженность 996,3 метр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818A3">
        <w:rPr>
          <w:rFonts w:ascii="Times New Roman" w:hAnsi="Times New Roman" w:cs="Times New Roman"/>
          <w:sz w:val="28"/>
          <w:szCs w:val="28"/>
        </w:rPr>
        <w:t>;</w:t>
      </w:r>
    </w:p>
    <w:p w14:paraId="4C088554" w14:textId="77777777" w:rsidR="00847726" w:rsidRPr="009818A3" w:rsidRDefault="00847726" w:rsidP="00847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8A3">
        <w:rPr>
          <w:rFonts w:ascii="Times New Roman" w:hAnsi="Times New Roman" w:cs="Times New Roman"/>
          <w:sz w:val="28"/>
          <w:szCs w:val="28"/>
        </w:rPr>
        <w:t>- общей площадью 23 280,0 кв. метров;</w:t>
      </w:r>
    </w:p>
    <w:p w14:paraId="7DEFD25C" w14:textId="77777777" w:rsidR="00847726" w:rsidRDefault="00847726" w:rsidP="00847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8A3">
        <w:rPr>
          <w:rFonts w:ascii="Times New Roman" w:hAnsi="Times New Roman" w:cs="Times New Roman"/>
          <w:sz w:val="28"/>
          <w:szCs w:val="28"/>
        </w:rPr>
        <w:t>- вид покрытия: песчано-гравийная смесь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466145F" w14:textId="77777777" w:rsidR="00847726" w:rsidRDefault="00847726" w:rsidP="00847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собственник: муниципальное образование Вяземское городское поселение Вяземского района Смоленской области.</w:t>
      </w:r>
    </w:p>
    <w:p w14:paraId="0B287195" w14:textId="77777777" w:rsidR="00847726" w:rsidRDefault="00847726" w:rsidP="00847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Автомобильная дорога ул. 2-я Бозня г. Вязьма Смоленской области:</w:t>
      </w:r>
    </w:p>
    <w:p w14:paraId="299A185A" w14:textId="77777777" w:rsidR="00847726" w:rsidRDefault="00847726" w:rsidP="00847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нарушение требований </w:t>
      </w:r>
      <w:r w:rsidRPr="00EC67C3">
        <w:rPr>
          <w:rFonts w:ascii="Times New Roman" w:hAnsi="Times New Roman" w:cs="Times New Roman"/>
          <w:sz w:val="28"/>
          <w:szCs w:val="28"/>
        </w:rPr>
        <w:t>статьи 1</w:t>
      </w:r>
      <w:r>
        <w:rPr>
          <w:rFonts w:ascii="Times New Roman" w:hAnsi="Times New Roman" w:cs="Times New Roman"/>
          <w:sz w:val="28"/>
          <w:szCs w:val="28"/>
        </w:rPr>
        <w:t>, статьи 4</w:t>
      </w:r>
      <w:r w:rsidRPr="00EC67C3">
        <w:rPr>
          <w:rFonts w:ascii="Times New Roman" w:hAnsi="Times New Roman" w:cs="Times New Roman"/>
          <w:sz w:val="28"/>
          <w:szCs w:val="28"/>
        </w:rPr>
        <w:t xml:space="preserve"> Федерального закона от 13.07.2015 №218-ФЗ «О государственной регистрации недвижимости»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5196B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5196B">
        <w:rPr>
          <w:rFonts w:ascii="Times New Roman" w:hAnsi="Times New Roman" w:cs="Times New Roman"/>
          <w:sz w:val="28"/>
          <w:szCs w:val="28"/>
        </w:rPr>
        <w:t xml:space="preserve"> о государственной регистрации права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E5196B">
        <w:rPr>
          <w:rFonts w:ascii="Times New Roman" w:hAnsi="Times New Roman" w:cs="Times New Roman"/>
          <w:sz w:val="28"/>
          <w:szCs w:val="28"/>
        </w:rPr>
        <w:t xml:space="preserve">кадастрового паспорта </w:t>
      </w:r>
      <w:r w:rsidRPr="00795819">
        <w:rPr>
          <w:rFonts w:ascii="Times New Roman" w:hAnsi="Times New Roman" w:cs="Times New Roman"/>
          <w:sz w:val="28"/>
          <w:szCs w:val="28"/>
        </w:rPr>
        <w:t>не име</w:t>
      </w:r>
      <w:r>
        <w:rPr>
          <w:rFonts w:ascii="Times New Roman" w:hAnsi="Times New Roman" w:cs="Times New Roman"/>
          <w:sz w:val="28"/>
          <w:szCs w:val="28"/>
        </w:rPr>
        <w:t>ет;</w:t>
      </w:r>
    </w:p>
    <w:p w14:paraId="17A50984" w14:textId="77777777" w:rsidR="00847726" w:rsidRDefault="00847726" w:rsidP="00847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818A3">
        <w:rPr>
          <w:rFonts w:ascii="Times New Roman" w:hAnsi="Times New Roman" w:cs="Times New Roman"/>
          <w:sz w:val="28"/>
          <w:szCs w:val="28"/>
        </w:rPr>
        <w:t>включена в реестр муниципального имущества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16AD81B" w14:textId="77777777" w:rsidR="00847726" w:rsidRDefault="00847726" w:rsidP="00847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818A3">
        <w:rPr>
          <w:rFonts w:ascii="Times New Roman" w:hAnsi="Times New Roman" w:cs="Times New Roman"/>
          <w:sz w:val="28"/>
          <w:szCs w:val="28"/>
        </w:rPr>
        <w:t>включен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18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818A3">
        <w:rPr>
          <w:rFonts w:ascii="Times New Roman" w:hAnsi="Times New Roman" w:cs="Times New Roman"/>
          <w:sz w:val="28"/>
          <w:szCs w:val="28"/>
        </w:rPr>
        <w:t>Перечень автомобильных дорог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, утвержденный распоряжением Администрации муниципального образования «Вяземский район» Смоленской области от 13.08.2020 №334-р;</w:t>
      </w:r>
    </w:p>
    <w:p w14:paraId="6AF164C3" w14:textId="77777777" w:rsidR="00847726" w:rsidRDefault="00847726" w:rsidP="00847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818A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818A3">
        <w:rPr>
          <w:rFonts w:ascii="Times New Roman" w:hAnsi="Times New Roman" w:cs="Times New Roman"/>
          <w:sz w:val="28"/>
          <w:szCs w:val="28"/>
        </w:rPr>
        <w:t xml:space="preserve">еречне автомобильных дорог </w:t>
      </w:r>
      <w:r>
        <w:rPr>
          <w:rFonts w:ascii="Times New Roman" w:hAnsi="Times New Roman" w:cs="Times New Roman"/>
          <w:sz w:val="28"/>
          <w:szCs w:val="28"/>
        </w:rPr>
        <w:t xml:space="preserve">отсутствует </w:t>
      </w:r>
      <w:r w:rsidRPr="009818A3">
        <w:rPr>
          <w:rFonts w:ascii="Times New Roman" w:hAnsi="Times New Roman" w:cs="Times New Roman"/>
          <w:sz w:val="28"/>
          <w:szCs w:val="28"/>
        </w:rPr>
        <w:t>идентификационны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9818A3">
        <w:rPr>
          <w:rFonts w:ascii="Times New Roman" w:hAnsi="Times New Roman" w:cs="Times New Roman"/>
          <w:sz w:val="28"/>
          <w:szCs w:val="28"/>
        </w:rPr>
        <w:t>номер автомобильной дороги: ул. 2-я Бозня г. Вязьма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(и</w:t>
      </w:r>
      <w:r w:rsidRPr="0035674F">
        <w:rPr>
          <w:rFonts w:ascii="Times New Roman" w:hAnsi="Times New Roman" w:cs="Times New Roman"/>
          <w:sz w:val="28"/>
          <w:szCs w:val="28"/>
        </w:rPr>
        <w:t>дентификационный номер автомобильной дороги ул. 2-я Бозня г. Вязьма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74F">
        <w:rPr>
          <w:rFonts w:ascii="Times New Roman" w:hAnsi="Times New Roman" w:cs="Times New Roman"/>
          <w:sz w:val="28"/>
          <w:szCs w:val="28"/>
        </w:rPr>
        <w:t>66 205 501 ОП МП – 008</w:t>
      </w:r>
      <w:r>
        <w:rPr>
          <w:rFonts w:ascii="Times New Roman" w:hAnsi="Times New Roman" w:cs="Times New Roman"/>
          <w:sz w:val="28"/>
          <w:szCs w:val="28"/>
        </w:rPr>
        <w:t xml:space="preserve">), что является </w:t>
      </w:r>
      <w:r w:rsidRPr="009818A3">
        <w:rPr>
          <w:rFonts w:ascii="Times New Roman" w:hAnsi="Times New Roman" w:cs="Times New Roman"/>
          <w:sz w:val="28"/>
          <w:szCs w:val="28"/>
        </w:rPr>
        <w:t>нарушение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818A3">
        <w:rPr>
          <w:rFonts w:ascii="Times New Roman" w:hAnsi="Times New Roman" w:cs="Times New Roman"/>
          <w:sz w:val="28"/>
          <w:szCs w:val="28"/>
        </w:rPr>
        <w:t xml:space="preserve"> требований пункта 7 статьи 8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9B38EB1" w14:textId="77777777" w:rsidR="00847726" w:rsidRDefault="00847726" w:rsidP="00847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10927923"/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9818A3">
        <w:rPr>
          <w:rFonts w:ascii="Times New Roman" w:hAnsi="Times New Roman" w:cs="Times New Roman"/>
          <w:sz w:val="28"/>
          <w:szCs w:val="28"/>
        </w:rPr>
        <w:t>вид покрытия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ул. 2-я Бозня</w:t>
      </w:r>
      <w:r w:rsidRPr="009818A3">
        <w:rPr>
          <w:rFonts w:ascii="Times New Roman" w:hAnsi="Times New Roman" w:cs="Times New Roman"/>
          <w:sz w:val="28"/>
          <w:szCs w:val="28"/>
        </w:rPr>
        <w:t xml:space="preserve">, указанного в техническом паспорте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818A3">
        <w:rPr>
          <w:rFonts w:ascii="Times New Roman" w:hAnsi="Times New Roman" w:cs="Times New Roman"/>
          <w:sz w:val="28"/>
          <w:szCs w:val="28"/>
        </w:rPr>
        <w:t>преобладающий материал покрытия автомобильной дороги – грунт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818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соответствует виду покрытия, указанному </w:t>
      </w:r>
      <w:r w:rsidRPr="009818A3">
        <w:rPr>
          <w:rFonts w:ascii="Times New Roman" w:hAnsi="Times New Roman" w:cs="Times New Roman"/>
          <w:sz w:val="28"/>
          <w:szCs w:val="28"/>
        </w:rPr>
        <w:t xml:space="preserve">в Перечне автомобильных дорог Вяземского городского поселения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818A3">
        <w:rPr>
          <w:rFonts w:ascii="Times New Roman" w:hAnsi="Times New Roman" w:cs="Times New Roman"/>
          <w:sz w:val="28"/>
          <w:szCs w:val="28"/>
        </w:rPr>
        <w:t>вид покрытия: песчано-гравийная смесь</w:t>
      </w:r>
      <w:r>
        <w:rPr>
          <w:rFonts w:ascii="Times New Roman" w:hAnsi="Times New Roman" w:cs="Times New Roman"/>
          <w:sz w:val="28"/>
          <w:szCs w:val="28"/>
        </w:rPr>
        <w:t>).</w:t>
      </w:r>
    </w:p>
    <w:bookmarkEnd w:id="2"/>
    <w:p w14:paraId="0875EDE7" w14:textId="77777777" w:rsidR="00847726" w:rsidRDefault="00847726" w:rsidP="00847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автомобильной дороги ул. 2-я Бозня осуществлялся во исполнение решения Вяземского районного суда Смоленской области от 11.08.2020 дело №2-1136/2020.</w:t>
      </w:r>
    </w:p>
    <w:p w14:paraId="2F3462FA" w14:textId="0C01CB15" w:rsidR="00847726" w:rsidRPr="009818A3" w:rsidRDefault="00847726" w:rsidP="00847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F0A3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В предоставленных </w:t>
      </w:r>
      <w:r w:rsidRPr="009818A3">
        <w:rPr>
          <w:rFonts w:ascii="Times New Roman" w:hAnsi="Times New Roman" w:cs="Times New Roman"/>
          <w:sz w:val="28"/>
          <w:szCs w:val="28"/>
        </w:rPr>
        <w:t>выписк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9818A3">
        <w:rPr>
          <w:rFonts w:ascii="Times New Roman" w:hAnsi="Times New Roman" w:cs="Times New Roman"/>
          <w:sz w:val="28"/>
          <w:szCs w:val="28"/>
        </w:rPr>
        <w:t xml:space="preserve"> из реестра муниципального имущества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в отношении автомобильных дорог, отсутствуют сведения, предусмотренные </w:t>
      </w:r>
      <w:r w:rsidRPr="009818A3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818A3">
        <w:rPr>
          <w:rFonts w:ascii="Times New Roman" w:hAnsi="Times New Roman" w:cs="Times New Roman"/>
          <w:sz w:val="28"/>
          <w:szCs w:val="28"/>
        </w:rPr>
        <w:t xml:space="preserve"> 4 Порядка ведения органами местного самоуправления реестров муниципального имущества, утвержденного приказом Минэкономразвития России от 30.08.2011 №424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8A3">
        <w:rPr>
          <w:rFonts w:ascii="Times New Roman" w:hAnsi="Times New Roman" w:cs="Times New Roman"/>
          <w:sz w:val="28"/>
          <w:szCs w:val="28"/>
        </w:rPr>
        <w:t xml:space="preserve">«Об утверждении Порядка ведения органами местного самоуправления реестров муниципального имущества», </w:t>
      </w:r>
      <w:r>
        <w:rPr>
          <w:rFonts w:ascii="Times New Roman" w:hAnsi="Times New Roman" w:cs="Times New Roman"/>
          <w:sz w:val="28"/>
          <w:szCs w:val="28"/>
        </w:rPr>
        <w:t>а именно</w:t>
      </w:r>
      <w:r w:rsidRPr="009818A3">
        <w:rPr>
          <w:rFonts w:ascii="Times New Roman" w:hAnsi="Times New Roman" w:cs="Times New Roman"/>
          <w:sz w:val="28"/>
          <w:szCs w:val="28"/>
        </w:rPr>
        <w:t>:</w:t>
      </w:r>
    </w:p>
    <w:p w14:paraId="07C5E32C" w14:textId="77777777" w:rsidR="00847726" w:rsidRPr="009818A3" w:rsidRDefault="00847726" w:rsidP="00847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8A3">
        <w:rPr>
          <w:rFonts w:ascii="Times New Roman" w:hAnsi="Times New Roman" w:cs="Times New Roman"/>
          <w:sz w:val="28"/>
          <w:szCs w:val="28"/>
        </w:rPr>
        <w:t>- кадастровый номер муниципального недвижимого имущества;</w:t>
      </w:r>
    </w:p>
    <w:p w14:paraId="4DA8B400" w14:textId="77777777" w:rsidR="00847726" w:rsidRPr="009818A3" w:rsidRDefault="00847726" w:rsidP="00847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8A3">
        <w:rPr>
          <w:rFonts w:ascii="Times New Roman" w:hAnsi="Times New Roman" w:cs="Times New Roman"/>
          <w:sz w:val="28"/>
          <w:szCs w:val="28"/>
        </w:rPr>
        <w:t>- сведения о балансовой стоимости недвижимого имущества и начисленной амортизации (износе);</w:t>
      </w:r>
    </w:p>
    <w:p w14:paraId="5C0E337F" w14:textId="77777777" w:rsidR="00847726" w:rsidRPr="009818A3" w:rsidRDefault="00847726" w:rsidP="00847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8A3">
        <w:rPr>
          <w:rFonts w:ascii="Times New Roman" w:hAnsi="Times New Roman" w:cs="Times New Roman"/>
          <w:sz w:val="28"/>
          <w:szCs w:val="28"/>
        </w:rPr>
        <w:t>- сведения о кадастровой стоимости недвижимого имущества;</w:t>
      </w:r>
    </w:p>
    <w:p w14:paraId="27DA84A0" w14:textId="77777777" w:rsidR="00847726" w:rsidRPr="009818A3" w:rsidRDefault="00847726" w:rsidP="00847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8A3">
        <w:rPr>
          <w:rFonts w:ascii="Times New Roman" w:hAnsi="Times New Roman" w:cs="Times New Roman"/>
          <w:sz w:val="28"/>
          <w:szCs w:val="28"/>
        </w:rPr>
        <w:t>- даты возникновения и прекращения права муниципальной собственности на недвижимое имущество;</w:t>
      </w:r>
    </w:p>
    <w:p w14:paraId="051EC0C6" w14:textId="77777777" w:rsidR="00847726" w:rsidRDefault="00847726" w:rsidP="00847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8A3">
        <w:rPr>
          <w:rFonts w:ascii="Times New Roman" w:hAnsi="Times New Roman" w:cs="Times New Roman"/>
          <w:sz w:val="28"/>
          <w:szCs w:val="28"/>
        </w:rPr>
        <w:t>-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</w:r>
    </w:p>
    <w:p w14:paraId="07D62CD2" w14:textId="7EB7BC55" w:rsidR="00847726" w:rsidRDefault="00847726" w:rsidP="00847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F0A3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Установлены замечания к муниципальным контрактам от 21.06.2021 №330/02-39-г и от 11.10.2021 №590/02-39-г:</w:t>
      </w:r>
    </w:p>
    <w:p w14:paraId="3E82334E" w14:textId="2BB1B162" w:rsidR="00847726" w:rsidRPr="00D9591C" w:rsidRDefault="00847726" w:rsidP="008477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F0A3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Pr="00D95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пункт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 6.5 и</w:t>
      </w:r>
      <w:r w:rsidRPr="00D95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6.6 муниципальных контрактов не указан размер обеспечения исполнения Контракта в случае, если участником закупки, с которым заключается Контракт, предложена цена Контракта, которая на двадцать пять и более процентов ниже цены Контракта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(указан пробел)</w:t>
      </w:r>
      <w:r w:rsidRPr="00D95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3F707F6" w14:textId="77777777" w:rsidR="00847726" w:rsidRDefault="00847726" w:rsidP="008477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данных</w:t>
      </w:r>
      <w:r w:rsidRPr="00D95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муниципальных контрактах отсутствует пункт 8.4, на который делается ссылка в пункт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 6.5 и</w:t>
      </w:r>
      <w:r w:rsidRPr="00D95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6.6 двух муниципальных контрактов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6F92CED" w14:textId="14C2BFF6" w:rsidR="00847726" w:rsidRDefault="00847726" w:rsidP="008477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F0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в</w:t>
      </w:r>
      <w:r w:rsidRPr="00D9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7.11 муниципального контракта от 11.10.2021 №590/02-39-г делается ссылка на Положение Центрального банка Российской Федерации от 19 июня 2012 года №383-П «О правилах осуществления перевода денежных средств», данный д</w:t>
      </w:r>
      <w:r w:rsidRPr="00D9591C">
        <w:rPr>
          <w:rFonts w:ascii="Times New Roman" w:hAnsi="Times New Roman" w:cs="Times New Roman"/>
          <w:sz w:val="28"/>
          <w:szCs w:val="28"/>
        </w:rPr>
        <w:t xml:space="preserve">окумент утратил силу в связи с изданием </w:t>
      </w:r>
      <w:hyperlink r:id="rId6" w:history="1">
        <w:r w:rsidRPr="00D9591C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D9591C">
        <w:rPr>
          <w:rFonts w:ascii="Times New Roman" w:hAnsi="Times New Roman" w:cs="Times New Roman"/>
          <w:sz w:val="28"/>
          <w:szCs w:val="28"/>
        </w:rPr>
        <w:t xml:space="preserve"> Банка России от 29.06.2021 №762-П, </w:t>
      </w:r>
      <w:hyperlink r:id="rId7" w:history="1">
        <w:r w:rsidRPr="00D9591C">
          <w:rPr>
            <w:rFonts w:ascii="Times New Roman" w:hAnsi="Times New Roman" w:cs="Times New Roman"/>
            <w:sz w:val="28"/>
            <w:szCs w:val="28"/>
          </w:rPr>
          <w:t>вступившего</w:t>
        </w:r>
      </w:hyperlink>
      <w:r w:rsidRPr="00D9591C">
        <w:rPr>
          <w:rFonts w:ascii="Times New Roman" w:hAnsi="Times New Roman" w:cs="Times New Roman"/>
          <w:sz w:val="28"/>
          <w:szCs w:val="28"/>
        </w:rPr>
        <w:t xml:space="preserve"> в силу по истечении 10 дней после дня официального опубликования (опубликовано на Официальном сайте Банка России http://www.cbr.ru - 30.08.2021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9591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03D61A8" w14:textId="6FE62FB2" w:rsidR="00847726" w:rsidRDefault="00847726" w:rsidP="008477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F0A3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Замечания к локальным сметным расчетам, являющимся неотъемлемой частью муниципальных контрактов:</w:t>
      </w:r>
    </w:p>
    <w:p w14:paraId="3DD8308A" w14:textId="35184CD0" w:rsidR="00847726" w:rsidRDefault="00847726" w:rsidP="008477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F0A3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локальный сметный расчет (локальная смета) по текущему ремонту дорожного покрытия ул. 2-я Бозня г. Вязьма Смоленской области к муниципальному контракту </w:t>
      </w:r>
      <w:r w:rsidRPr="00EE2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21.06.2021 №330/02-39-г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9CAF50D" w14:textId="77777777" w:rsidR="00847726" w:rsidRDefault="00847726" w:rsidP="008477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B22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верхнем левом углу локальной сметы расположен блок – «Согласовано»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</w:t>
      </w:r>
      <w:r w:rsidRPr="00B22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 прописан подрядчик – СОГБУ «Смоленскавтодор» и данные руководителя, печать организации, подпись руководителя и дата согласования отсутствуют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6A27C22C" w14:textId="77777777" w:rsidR="00847726" w:rsidRDefault="00847726" w:rsidP="008477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 </w:t>
      </w:r>
      <w:r w:rsidRPr="00B22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</w:t>
      </w:r>
      <w:r w:rsidRPr="00B22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правом углу </w:t>
      </w:r>
      <w:r w:rsidRPr="00B22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расположен блок – «Утверждаю», содержащий должность, фамилию, инициалы и подпись руководителя заказчик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а, стоит печать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дата утверждения отсутствует, отсутствует предусмотренный «номер» локальной сметы;</w:t>
      </w:r>
    </w:p>
    <w:p w14:paraId="1250F2A5" w14:textId="77777777" w:rsidR="00847726" w:rsidRDefault="00847726" w:rsidP="008477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графе «Основание» отсутствует информация на основании чего формировалась смета;</w:t>
      </w:r>
    </w:p>
    <w:p w14:paraId="4679638E" w14:textId="77777777" w:rsidR="00847726" w:rsidRDefault="00847726" w:rsidP="008477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табличной части локальной сметы, а именно шапка сметы включает столбцы, в том числе №п/п, нумерация строк нарушена, то есть номера строк указаны не по порядку, а именно: 1, 2, 3, 4, 6, 5, 7, 8, 9, 16, 10 11, 12, 14, 15, порядковый номер 13 отсутствует;</w:t>
      </w:r>
    </w:p>
    <w:p w14:paraId="39ED2098" w14:textId="77777777" w:rsidR="00847726" w:rsidRPr="00E23028" w:rsidRDefault="00847726" w:rsidP="008477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23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локальной смете несколько раз повторяется шифр и номер позиции затрат: ТССЦ-101-1715 – 3 раза; ТЕР 27-06-026-01 – 2 раза; Тех. </w:t>
      </w:r>
      <w:proofErr w:type="spellStart"/>
      <w:r w:rsidRPr="00E23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ч.п</w:t>
      </w:r>
      <w:proofErr w:type="spellEnd"/>
      <w:r w:rsidRPr="00E23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1.27.8 – 3 раза;</w:t>
      </w:r>
    </w:p>
    <w:p w14:paraId="5908312C" w14:textId="77777777" w:rsidR="00847726" w:rsidRDefault="00847726" w:rsidP="008477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столбце 9 «Всего» по разделу 1 указана общая сумма 1 768 807,3 рублей, фактически общая сумма по разделу 1 составила 195 576,0 рублей;</w:t>
      </w:r>
    </w:p>
    <w:p w14:paraId="2A53498A" w14:textId="77777777" w:rsidR="00847726" w:rsidRDefault="00847726" w:rsidP="008477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 конце локальной сметы отсутствуют подписи и расшифровка подписи составителя и проверившего смету;</w:t>
      </w:r>
    </w:p>
    <w:p w14:paraId="583903D4" w14:textId="5707BE17" w:rsidR="00847726" w:rsidRDefault="00847726" w:rsidP="008477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F0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локальный сметный расчет (смета) по ремонту дорожного покрытия ул. 2-я Бозня г. Вязьма Смоленской области к муниципальному контракту </w:t>
      </w:r>
      <w:r w:rsidRPr="00EE2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11.10.2021</w:t>
      </w:r>
      <w:r w:rsidRPr="00EE2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590/02-39-г:</w:t>
      </w:r>
    </w:p>
    <w:p w14:paraId="1E54CDE9" w14:textId="77777777" w:rsidR="00847726" w:rsidRDefault="00847726" w:rsidP="008477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 </w:t>
      </w:r>
      <w:r w:rsidRPr="00B22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верхнем левом углу сметы расположен блок – «Согласовано»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</w:t>
      </w:r>
      <w:r w:rsidRPr="00B22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указан</w:t>
      </w:r>
      <w:r w:rsidRPr="00B22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подрядчик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то есть организация, которая выполняет работы, </w:t>
      </w:r>
      <w:r w:rsidRPr="00B22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данные руководителя, подпись руководителя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B22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печать организации и дата согласования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366C1AB8" w14:textId="77777777" w:rsidR="00847726" w:rsidRDefault="00847726" w:rsidP="008477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смете отсутствует предусмотренный «номер»;</w:t>
      </w:r>
    </w:p>
    <w:p w14:paraId="6C49CBB9" w14:textId="77777777" w:rsidR="00847726" w:rsidRDefault="00847726" w:rsidP="008477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смете не заполнены предусмотренные графы, а именно: основание; текущий (базисный) уровень цен;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отсутствуют подписи и расшифровка подписи составителя и проверившего смету;</w:t>
      </w:r>
    </w:p>
    <w:p w14:paraId="661971F7" w14:textId="77777777" w:rsidR="00847726" w:rsidRDefault="00847726" w:rsidP="008477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</w:t>
      </w:r>
      <w:r w:rsidRPr="00E23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смете несколько раз повторяется шифр и номер позиции затрат: ТССЦ-101-1715 – 3 раза; ТЕР 27-06-026-01 – 2 раза; Тех. </w:t>
      </w:r>
      <w:proofErr w:type="spellStart"/>
      <w:r w:rsidRPr="00E23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ч.п</w:t>
      </w:r>
      <w:proofErr w:type="spellEnd"/>
      <w:r w:rsidRPr="00E23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1.27.8 – 3 раза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935F103" w14:textId="77777777" w:rsidR="00847726" w:rsidRDefault="00847726" w:rsidP="008477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контрольно мероприятия указанные выше замечания доведены до сведения ведущего специалиста управления жилищно-коммунального хозяйства транспорта и дорожного хозяйства Администрации муниципального образования «Вяземский район» Смоленской области Татьяны Владимировны Яхоновой, которой был предоставлен запрашиваемый пакет документов. Ею замечания были зафиксированы на мобильный телефон, разъяснений в дальнейшем не последовало.</w:t>
      </w:r>
    </w:p>
    <w:p w14:paraId="256BE997" w14:textId="2990E900" w:rsidR="00847726" w:rsidRPr="009E5633" w:rsidRDefault="00847726" w:rsidP="00847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F0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E563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9E5633">
          <w:rPr>
            <w:rFonts w:ascii="Times New Roman" w:hAnsi="Times New Roman" w:cs="Times New Roman"/>
            <w:sz w:val="28"/>
            <w:szCs w:val="28"/>
          </w:rPr>
          <w:t>частью 6 статьи 110.2</w:t>
        </w:r>
      </w:hyperlink>
      <w:r w:rsidRPr="009E56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 №44ФЗ</w:t>
      </w:r>
      <w:r w:rsidRPr="009E5633">
        <w:rPr>
          <w:rFonts w:ascii="Times New Roman" w:hAnsi="Times New Roman" w:cs="Times New Roman"/>
          <w:sz w:val="28"/>
          <w:szCs w:val="28"/>
        </w:rPr>
        <w:t xml:space="preserve"> выполнение работ по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9E5633">
        <w:rPr>
          <w:rFonts w:ascii="Times New Roman" w:hAnsi="Times New Roman" w:cs="Times New Roman"/>
          <w:sz w:val="28"/>
          <w:szCs w:val="28"/>
        </w:rPr>
        <w:t xml:space="preserve">контрактам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Pr="009E5633">
        <w:rPr>
          <w:rFonts w:ascii="Times New Roman" w:hAnsi="Times New Roman" w:cs="Times New Roman"/>
          <w:sz w:val="28"/>
          <w:szCs w:val="28"/>
        </w:rPr>
        <w:t xml:space="preserve">в </w:t>
      </w:r>
      <w:r w:rsidRPr="009E5633">
        <w:rPr>
          <w:rFonts w:ascii="Times New Roman" w:hAnsi="Times New Roman" w:cs="Times New Roman"/>
          <w:sz w:val="28"/>
          <w:szCs w:val="28"/>
        </w:rPr>
        <w:lastRenderedPageBreak/>
        <w:t>соответствии с график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E563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E5633">
        <w:rPr>
          <w:rFonts w:ascii="Times New Roman" w:hAnsi="Times New Roman" w:cs="Times New Roman"/>
          <w:sz w:val="28"/>
          <w:szCs w:val="28"/>
        </w:rPr>
        <w:t xml:space="preserve"> выполнения строительно-монтажных работ, являющим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E5633">
        <w:rPr>
          <w:rFonts w:ascii="Times New Roman" w:hAnsi="Times New Roman" w:cs="Times New Roman"/>
          <w:sz w:val="28"/>
          <w:szCs w:val="28"/>
        </w:rPr>
        <w:t>ся приложением к контрактам.</w:t>
      </w:r>
    </w:p>
    <w:bookmarkStart w:id="3" w:name="_Hlk111022007"/>
    <w:p w14:paraId="37ED161B" w14:textId="77777777" w:rsidR="00847726" w:rsidRDefault="00847726" w:rsidP="00847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"consultantplus://offline/ref=DA3AD49FD96BA56EB628519323140A7A2DEBBD5B72C9EBFE770FA59735AFD423A79D376B6C5B5307EFA513BFB2FEC20EE2B6E32EA435B48FUEWAH"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9E5633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 w:rsidRPr="009E5633">
        <w:rPr>
          <w:rFonts w:ascii="Times New Roman" w:hAnsi="Times New Roman" w:cs="Times New Roman"/>
          <w:sz w:val="28"/>
          <w:szCs w:val="28"/>
        </w:rPr>
        <w:t xml:space="preserve"> Приказа Минстроя Российской Федерации от 05.06.2018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E5633">
        <w:rPr>
          <w:rFonts w:ascii="Times New Roman" w:hAnsi="Times New Roman" w:cs="Times New Roman"/>
          <w:sz w:val="28"/>
          <w:szCs w:val="28"/>
        </w:rPr>
        <w:t xml:space="preserve">336/пр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E5633">
        <w:rPr>
          <w:rFonts w:ascii="Times New Roman" w:hAnsi="Times New Roman" w:cs="Times New Roman"/>
          <w:sz w:val="28"/>
          <w:szCs w:val="28"/>
        </w:rPr>
        <w:t>Об утверждении Методики составления графика выполнения строительно-монтажных работ и графика оплаты выполненных по контракту (договору), предметом которого являются строительство, реконструкция объектов капитального строительства, работ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5633">
        <w:rPr>
          <w:rFonts w:ascii="Times New Roman" w:hAnsi="Times New Roman" w:cs="Times New Roman"/>
          <w:sz w:val="28"/>
          <w:szCs w:val="28"/>
        </w:rPr>
        <w:t xml:space="preserve"> (далее - Методика) установлен исчерпывающий перечень заголовков граф, которы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E5633">
        <w:rPr>
          <w:rFonts w:ascii="Times New Roman" w:hAnsi="Times New Roman" w:cs="Times New Roman"/>
          <w:sz w:val="28"/>
          <w:szCs w:val="28"/>
        </w:rPr>
        <w:t xml:space="preserve"> должен содержать график выполнен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9E5633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:</w:t>
      </w:r>
    </w:p>
    <w:bookmarkEnd w:id="3"/>
    <w:p w14:paraId="1D75D1E4" w14:textId="4A05705E" w:rsidR="00847726" w:rsidRDefault="00847726" w:rsidP="00847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F0A3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.1. в </w:t>
      </w:r>
      <w:r w:rsidRPr="00A85338">
        <w:rPr>
          <w:rFonts w:ascii="Times New Roman" w:hAnsi="Times New Roman" w:cs="Times New Roman"/>
          <w:sz w:val="28"/>
          <w:szCs w:val="28"/>
        </w:rPr>
        <w:t>нарушение пункта 2.3.2 Методики в графиках отсутствует колонка «Наименование этапа выполнения контракта и (или) комплекса работ и (или) вида работ и (или) части работ отдельного вида работ»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C01E7A0" w14:textId="25C0BAB4" w:rsidR="00847726" w:rsidRDefault="00847726" w:rsidP="00847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F0A3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.2. п</w:t>
      </w:r>
      <w:r w:rsidRPr="00A85338">
        <w:rPr>
          <w:rFonts w:ascii="Times New Roman" w:hAnsi="Times New Roman" w:cs="Times New Roman"/>
          <w:sz w:val="28"/>
          <w:szCs w:val="28"/>
        </w:rPr>
        <w:t xml:space="preserve">редусмотренная в графиках колонка «Физический объем работ» не заполнена, что противоречит требованиям пункта 2.6. Методики: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85338">
        <w:rPr>
          <w:rFonts w:ascii="Times New Roman" w:hAnsi="Times New Roman" w:cs="Times New Roman"/>
          <w:sz w:val="28"/>
          <w:szCs w:val="28"/>
        </w:rPr>
        <w:t xml:space="preserve">Колонка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85338">
        <w:rPr>
          <w:rFonts w:ascii="Times New Roman" w:hAnsi="Times New Roman" w:cs="Times New Roman"/>
          <w:sz w:val="28"/>
          <w:szCs w:val="28"/>
        </w:rPr>
        <w:t>физический объем работ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85338">
        <w:rPr>
          <w:rFonts w:ascii="Times New Roman" w:hAnsi="Times New Roman" w:cs="Times New Roman"/>
          <w:sz w:val="28"/>
          <w:szCs w:val="28"/>
        </w:rPr>
        <w:t xml:space="preserve"> должна содержать указание на определяемые заказчиком самостоятельно на основании предусмотренных утвержденной проектной документацией единицы измерения подлежащих выполнению этапов выполнения контракта и (или) комплексов работ и (или) видов работ и (или) частей работ отдельных видов работ и количество таких единиц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01FD020" w14:textId="142A69A1" w:rsidR="00847726" w:rsidRDefault="00847726" w:rsidP="00847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F0A3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.3. в нарушение </w:t>
      </w:r>
      <w:hyperlink r:id="rId9" w:history="1">
        <w:r w:rsidRPr="00310B31">
          <w:rPr>
            <w:rFonts w:ascii="Times New Roman" w:hAnsi="Times New Roman" w:cs="Times New Roman"/>
            <w:sz w:val="28"/>
            <w:szCs w:val="28"/>
          </w:rPr>
          <w:t>п</w:t>
        </w:r>
        <w:r>
          <w:rPr>
            <w:rFonts w:ascii="Times New Roman" w:hAnsi="Times New Roman" w:cs="Times New Roman"/>
            <w:sz w:val="28"/>
            <w:szCs w:val="28"/>
          </w:rPr>
          <w:t xml:space="preserve">ункта </w:t>
        </w:r>
        <w:r w:rsidRPr="00310B31">
          <w:rPr>
            <w:rFonts w:ascii="Times New Roman" w:hAnsi="Times New Roman" w:cs="Times New Roman"/>
            <w:sz w:val="28"/>
            <w:szCs w:val="28"/>
          </w:rPr>
          <w:t>2.9</w:t>
        </w:r>
      </w:hyperlink>
      <w:r w:rsidRPr="00310B31">
        <w:rPr>
          <w:rFonts w:ascii="Times New Roman" w:hAnsi="Times New Roman" w:cs="Times New Roman"/>
          <w:sz w:val="28"/>
          <w:szCs w:val="28"/>
        </w:rPr>
        <w:t xml:space="preserve"> Методики дополнительно под табличной частью графика выполнения работ до полей для подписания его сторонами контракта в графике выполнения работ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310B31">
        <w:rPr>
          <w:rFonts w:ascii="Times New Roman" w:hAnsi="Times New Roman" w:cs="Times New Roman"/>
          <w:sz w:val="28"/>
          <w:szCs w:val="28"/>
        </w:rPr>
        <w:t xml:space="preserve"> отражены даты, не позднее которых должны состояться следующие события:</w:t>
      </w:r>
    </w:p>
    <w:p w14:paraId="5F801DC9" w14:textId="77777777" w:rsidR="00847726" w:rsidRDefault="00847726" w:rsidP="00847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0B31">
        <w:rPr>
          <w:rFonts w:ascii="Times New Roman" w:hAnsi="Times New Roman" w:cs="Times New Roman"/>
          <w:sz w:val="28"/>
          <w:szCs w:val="28"/>
        </w:rPr>
        <w:t>подписание сторонами акта о соответствии состояния земельного участка (объекта капитального строительства, подлежащего реконструкции) условиям контракта;</w:t>
      </w:r>
    </w:p>
    <w:p w14:paraId="510390C5" w14:textId="77777777" w:rsidR="00847726" w:rsidRDefault="00847726" w:rsidP="00847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0B31">
        <w:rPr>
          <w:rFonts w:ascii="Times New Roman" w:hAnsi="Times New Roman" w:cs="Times New Roman"/>
          <w:sz w:val="28"/>
          <w:szCs w:val="28"/>
        </w:rPr>
        <w:t>передача подрядчику копии разрешения на строительство, реконструкцию объекта; копии решения собственника имущества о его сносе (при необходимости); копии разрешения на вырубку зеленых и лесных насаждений; копии технических условий и разрешений на временное присоединение объекта к сетям инженерно-технического обеспечения в соответствии с проектом организации строительства;</w:t>
      </w:r>
    </w:p>
    <w:p w14:paraId="10D5BB3F" w14:textId="77777777" w:rsidR="00847726" w:rsidRDefault="00847726" w:rsidP="00847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0B31">
        <w:rPr>
          <w:rFonts w:ascii="Times New Roman" w:hAnsi="Times New Roman" w:cs="Times New Roman"/>
          <w:sz w:val="28"/>
          <w:szCs w:val="28"/>
        </w:rPr>
        <w:t>передача подрядчику копий документов, подтверждающих согласование производства отдельных работ, если необходимость такого согласования установлена законодательством Российской Федерации;</w:t>
      </w:r>
    </w:p>
    <w:p w14:paraId="727D2604" w14:textId="77777777" w:rsidR="00847726" w:rsidRDefault="00847726" w:rsidP="00847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0B31">
        <w:rPr>
          <w:rFonts w:ascii="Times New Roman" w:hAnsi="Times New Roman" w:cs="Times New Roman"/>
          <w:sz w:val="28"/>
          <w:szCs w:val="28"/>
        </w:rPr>
        <w:t>подключение объекта к сетям инженерно-технического обеспечения в соответствии с техническими условиями, предусмотренными проектной документацией;</w:t>
      </w:r>
    </w:p>
    <w:p w14:paraId="46286841" w14:textId="77777777" w:rsidR="00847726" w:rsidRDefault="00847726" w:rsidP="00847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0B31">
        <w:rPr>
          <w:rFonts w:ascii="Times New Roman" w:hAnsi="Times New Roman" w:cs="Times New Roman"/>
          <w:sz w:val="28"/>
          <w:szCs w:val="28"/>
        </w:rPr>
        <w:t>подписание акта о соответствии состояния земельного участка условиям контракта при завершении строительства, реконструкции объекта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73468BF" w14:textId="6A097529" w:rsidR="00847726" w:rsidRDefault="00847726" w:rsidP="00847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F0A3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.4. в г</w:t>
      </w:r>
      <w:r w:rsidRPr="00310B31">
        <w:rPr>
          <w:rFonts w:ascii="Times New Roman" w:hAnsi="Times New Roman" w:cs="Times New Roman"/>
          <w:sz w:val="28"/>
          <w:szCs w:val="28"/>
        </w:rPr>
        <w:t>рафик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10B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выполнения строительно-монтажных работ к муниципальному контракту от 11.10.2021 №590/02-39-г указан вид работ: «</w:t>
      </w:r>
      <w:r w:rsidRPr="008F353A">
        <w:rPr>
          <w:rFonts w:ascii="Times New Roman" w:hAnsi="Times New Roman" w:cs="Times New Roman"/>
          <w:b/>
          <w:sz w:val="28"/>
          <w:szCs w:val="28"/>
        </w:rPr>
        <w:t>ремонт дорожного полотна</w:t>
      </w:r>
      <w:r>
        <w:rPr>
          <w:rFonts w:ascii="Times New Roman" w:hAnsi="Times New Roman" w:cs="Times New Roman"/>
          <w:sz w:val="28"/>
          <w:szCs w:val="28"/>
        </w:rPr>
        <w:t xml:space="preserve">», что противоречит пункту 1.3.  муниципального контракта: «Подрядчик в соответствии с условиями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настоящего контракта обязуется выполнить работы по </w:t>
      </w:r>
      <w:r w:rsidRPr="008F353A">
        <w:rPr>
          <w:rFonts w:ascii="Times New Roman" w:hAnsi="Times New Roman" w:cs="Times New Roman"/>
          <w:b/>
          <w:sz w:val="28"/>
          <w:szCs w:val="28"/>
        </w:rPr>
        <w:t>ремонту дорожного покрытия</w:t>
      </w:r>
      <w:r>
        <w:rPr>
          <w:rFonts w:ascii="Times New Roman" w:hAnsi="Times New Roman" w:cs="Times New Roman"/>
          <w:sz w:val="28"/>
          <w:szCs w:val="28"/>
        </w:rPr>
        <w:t xml:space="preserve"> ул. 2-я Бозня г. Вязьма Смоленской области».</w:t>
      </w:r>
    </w:p>
    <w:p w14:paraId="50A326C6" w14:textId="4D0F4442" w:rsidR="00847726" w:rsidRDefault="00847726" w:rsidP="00847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F0A3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Замечания к актам о приемке выполненных работ (КС-2):</w:t>
      </w:r>
    </w:p>
    <w:p w14:paraId="1E136D66" w14:textId="557C2749" w:rsidR="00847726" w:rsidRDefault="00847726" w:rsidP="00847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F0A3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bookmarkStart w:id="4" w:name="_Hlk111022112"/>
      <w:r>
        <w:rPr>
          <w:rFonts w:ascii="Times New Roman" w:hAnsi="Times New Roman" w:cs="Times New Roman"/>
          <w:sz w:val="28"/>
          <w:szCs w:val="28"/>
        </w:rPr>
        <w:t xml:space="preserve">в нарушение требований статьи 9 </w:t>
      </w:r>
      <w:r w:rsidRPr="00237823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37823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37823">
        <w:rPr>
          <w:rFonts w:ascii="Times New Roman" w:hAnsi="Times New Roman" w:cs="Times New Roman"/>
          <w:sz w:val="28"/>
          <w:szCs w:val="28"/>
        </w:rPr>
        <w:t xml:space="preserve"> от 06.12.2011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37823">
        <w:rPr>
          <w:rFonts w:ascii="Times New Roman" w:hAnsi="Times New Roman" w:cs="Times New Roman"/>
          <w:sz w:val="28"/>
          <w:szCs w:val="28"/>
        </w:rPr>
        <w:t xml:space="preserve">402-ФЗ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37823">
        <w:rPr>
          <w:rFonts w:ascii="Times New Roman" w:hAnsi="Times New Roman" w:cs="Times New Roman"/>
          <w:sz w:val="28"/>
          <w:szCs w:val="28"/>
        </w:rPr>
        <w:t>О бухгалтерском учете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78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КС-2 не заполнены </w:t>
      </w:r>
      <w:hyperlink r:id="rId10" w:history="1">
        <w:r w:rsidRPr="00237823">
          <w:rPr>
            <w:rFonts w:ascii="Times New Roman" w:hAnsi="Times New Roman" w:cs="Times New Roman"/>
            <w:sz w:val="28"/>
            <w:szCs w:val="28"/>
          </w:rPr>
          <w:t xml:space="preserve">обязательные </w:t>
        </w:r>
        <w:r>
          <w:rPr>
            <w:rFonts w:ascii="Times New Roman" w:hAnsi="Times New Roman" w:cs="Times New Roman"/>
            <w:sz w:val="28"/>
            <w:szCs w:val="28"/>
          </w:rPr>
          <w:t xml:space="preserve">предусмотренные </w:t>
        </w:r>
        <w:r w:rsidRPr="00237823">
          <w:rPr>
            <w:rFonts w:ascii="Times New Roman" w:hAnsi="Times New Roman" w:cs="Times New Roman"/>
            <w:sz w:val="28"/>
            <w:szCs w:val="28"/>
          </w:rPr>
          <w:t>реквизиты</w:t>
        </w:r>
      </w:hyperlink>
      <w:r w:rsidRPr="00237823">
        <w:rPr>
          <w:rFonts w:ascii="Times New Roman" w:hAnsi="Times New Roman" w:cs="Times New Roman"/>
          <w:sz w:val="28"/>
          <w:szCs w:val="28"/>
        </w:rPr>
        <w:t xml:space="preserve"> первичного учетного документа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53FF3">
        <w:rPr>
          <w:rFonts w:ascii="Times New Roman" w:hAnsi="Times New Roman" w:cs="Times New Roman"/>
          <w:sz w:val="28"/>
          <w:szCs w:val="28"/>
        </w:rPr>
        <w:t>форма по ОКПО;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FF3">
        <w:rPr>
          <w:rFonts w:ascii="Times New Roman" w:hAnsi="Times New Roman" w:cs="Times New Roman"/>
          <w:sz w:val="28"/>
          <w:szCs w:val="28"/>
        </w:rPr>
        <w:t xml:space="preserve">вид деятельности по </w:t>
      </w:r>
      <w:r>
        <w:rPr>
          <w:rFonts w:ascii="Times New Roman" w:hAnsi="Times New Roman" w:cs="Times New Roman"/>
          <w:sz w:val="28"/>
          <w:szCs w:val="28"/>
        </w:rPr>
        <w:t>ОКВЭД;</w:t>
      </w:r>
    </w:p>
    <w:bookmarkEnd w:id="4"/>
    <w:p w14:paraId="6A589202" w14:textId="5C764B48" w:rsidR="00847726" w:rsidRDefault="00847726" w:rsidP="00847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F0A3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.2. в нарушение </w:t>
      </w:r>
      <w:bookmarkStart w:id="5" w:name="_Hlk111022249"/>
      <w:r w:rsidRPr="00C26944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26944">
        <w:rPr>
          <w:rFonts w:ascii="Times New Roman" w:hAnsi="Times New Roman" w:cs="Times New Roman"/>
          <w:sz w:val="28"/>
          <w:szCs w:val="28"/>
        </w:rPr>
        <w:t xml:space="preserve"> Госкомстата России от 11.11.1999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26944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>:</w:t>
      </w:r>
    </w:p>
    <w:bookmarkEnd w:id="5"/>
    <w:p w14:paraId="62E63A28" w14:textId="77777777" w:rsidR="00847726" w:rsidRDefault="00847726" w:rsidP="00847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акте о приемке выполненных работ к муниципальному контракту от 11.10.2021 301633000250210002140001 не указана сметная (договорная) стоимость в соответствии с договором подряда (субподряда);</w:t>
      </w:r>
    </w:p>
    <w:p w14:paraId="3551EBCB" w14:textId="77777777" w:rsidR="00847726" w:rsidRDefault="00847726" w:rsidP="00847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 о приемке выполненных работ (КС – 2) от 25.10.2021 года не соответствует форме 0322005, продублирован локальный сметный расчет (смета).</w:t>
      </w:r>
    </w:p>
    <w:p w14:paraId="22CFADBA" w14:textId="1143A504" w:rsidR="00847726" w:rsidRDefault="003F0A33" w:rsidP="008477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847726">
        <w:rPr>
          <w:rFonts w:ascii="Times New Roman" w:hAnsi="Times New Roman" w:cs="Times New Roman"/>
          <w:sz w:val="28"/>
          <w:szCs w:val="28"/>
        </w:rPr>
        <w:t xml:space="preserve">. Руководствуясь тем, что </w:t>
      </w:r>
      <w:r w:rsidR="00847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установлены </w:t>
      </w:r>
      <w:r w:rsidR="00847726" w:rsidRPr="00292F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расхождения вида покрытия автомобильной дороги</w:t>
      </w:r>
      <w:r w:rsidR="00847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2-я Бозня г. Вязьма Смоленской области</w:t>
      </w:r>
      <w:r w:rsidR="00847726" w:rsidRPr="00292F77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указанного в техническом паспорте и в Перечне автомобильных дорог</w:t>
      </w:r>
      <w:r w:rsidR="00847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847726" w:rsidRPr="00292F77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локально сметных расчетах</w:t>
      </w:r>
      <w:r w:rsidR="0084772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актах о приемке выполненных работ</w:t>
      </w:r>
      <w:r w:rsidR="00847726" w:rsidRPr="0029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муниципальным контрактам от 21.06.2021 №330/02-39-г и от 11.10.2021 №590/02-39-г</w:t>
      </w:r>
      <w:r w:rsidR="008477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47726" w:rsidRPr="0029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7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автомобильной дороги с песчано-гравийным или грунтовым покрытием (информацию о виде покрытия Администрация не предоставила), </w:t>
      </w:r>
      <w:r w:rsidR="00847726" w:rsidRPr="00292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предусмотрено использование </w:t>
      </w:r>
      <w:r w:rsidR="0084772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асфальтобетонных смесей, Контрольно-ревизионной комиссией принято решение провести осмотр автомобильной дороги ул. 2-я Бозня г. Вязьма Смоленской области, в соответствии с пунктом 11.33 статьи 11 Регламента Контрольно-ревизионной комиссии муниципального образования «Вяземский район» Смоленской области, утвержденного приказом Контрольно-ревизионной комиссии муниципального образования «Вяземский район» Смоленской области от 20.12.2017 №21 (с изменениями), в результате установлено:</w:t>
      </w:r>
    </w:p>
    <w:p w14:paraId="14489064" w14:textId="426B5824" w:rsidR="00847726" w:rsidRDefault="003F0A33" w:rsidP="008477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847726">
        <w:rPr>
          <w:rFonts w:ascii="Times New Roman" w:hAnsi="Times New Roman"/>
          <w:sz w:val="28"/>
          <w:szCs w:val="28"/>
        </w:rPr>
        <w:t xml:space="preserve">.1. </w:t>
      </w:r>
      <w:r w:rsidR="00847726" w:rsidRPr="00292F77">
        <w:rPr>
          <w:rFonts w:ascii="Times New Roman" w:hAnsi="Times New Roman"/>
          <w:sz w:val="28"/>
          <w:szCs w:val="28"/>
        </w:rPr>
        <w:t>ремонтные работы, на автомобильной дороге</w:t>
      </w:r>
      <w:r w:rsidR="00847726">
        <w:rPr>
          <w:rFonts w:ascii="Times New Roman" w:hAnsi="Times New Roman"/>
          <w:sz w:val="28"/>
          <w:szCs w:val="28"/>
        </w:rPr>
        <w:t xml:space="preserve"> ул. 2-я Бозня                  г. Вязьма Смоленской области</w:t>
      </w:r>
      <w:r w:rsidR="00847726" w:rsidRPr="00292F77">
        <w:rPr>
          <w:rFonts w:ascii="Times New Roman" w:hAnsi="Times New Roman"/>
          <w:sz w:val="28"/>
          <w:szCs w:val="28"/>
        </w:rPr>
        <w:t>, по которой предоставлены правоустанавливающие документы (технический паспорт, перечень автомобильных дорог, выписка из реестра муниципального имущества Вяземского городского поселения Вяземского района Смоленской области), не осуществлялись, а именно укладка асфальтного покрытия по муниципальным контрактам: от 21.06.2021 №01633000250210001200001, стоимостью 2 111 955,96 рублей; от 11.10.2021 №01633000250210002140001, стоимостью 9 865 902,00 рубля</w:t>
      </w:r>
      <w:r w:rsidR="00847726">
        <w:rPr>
          <w:rFonts w:ascii="Times New Roman" w:hAnsi="Times New Roman"/>
          <w:sz w:val="28"/>
          <w:szCs w:val="28"/>
        </w:rPr>
        <w:t>, в которых предусмотрен ремонт дорожного покрытия ул. 2-я Бозня г. Вязьма Смоленской области</w:t>
      </w:r>
      <w:r w:rsidR="00847726" w:rsidRPr="00292F77">
        <w:rPr>
          <w:rFonts w:ascii="Times New Roman" w:hAnsi="Times New Roman"/>
          <w:sz w:val="28"/>
          <w:szCs w:val="28"/>
        </w:rPr>
        <w:t>;</w:t>
      </w:r>
    </w:p>
    <w:p w14:paraId="3ED7FB4F" w14:textId="5EFBF4D3" w:rsidR="00847726" w:rsidRDefault="003F0A33" w:rsidP="008477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847726">
        <w:rPr>
          <w:rFonts w:ascii="Times New Roman" w:hAnsi="Times New Roman"/>
          <w:sz w:val="28"/>
          <w:szCs w:val="28"/>
        </w:rPr>
        <w:t xml:space="preserve">.2. </w:t>
      </w:r>
      <w:r w:rsidR="00847726" w:rsidRPr="00292F77">
        <w:rPr>
          <w:rFonts w:ascii="Times New Roman" w:hAnsi="Times New Roman"/>
          <w:sz w:val="28"/>
          <w:szCs w:val="28"/>
        </w:rPr>
        <w:t xml:space="preserve">ремонтные работы выполнены на трех участках другой автомобильной дороги, от пересечения ул. 1-ая Бозня, автодороги «Новоржавец – Вязьма» и автомобильной дороги в направлении «Вязьма – </w:t>
      </w:r>
      <w:r w:rsidR="00847726" w:rsidRPr="00292F77">
        <w:rPr>
          <w:rFonts w:ascii="Times New Roman" w:hAnsi="Times New Roman"/>
          <w:sz w:val="28"/>
          <w:szCs w:val="28"/>
        </w:rPr>
        <w:lastRenderedPageBreak/>
        <w:t>Темкино», асфальтное покрытие положено по автомобильной дороге в направлении «Вязьма – Темкино»</w:t>
      </w:r>
      <w:r w:rsidR="00847726">
        <w:rPr>
          <w:rFonts w:ascii="Times New Roman" w:hAnsi="Times New Roman"/>
          <w:sz w:val="28"/>
          <w:szCs w:val="28"/>
        </w:rPr>
        <w:t>;</w:t>
      </w:r>
    </w:p>
    <w:p w14:paraId="7ED0DB44" w14:textId="2C31A700" w:rsidR="00847726" w:rsidRPr="00292F77" w:rsidRDefault="003F0A33" w:rsidP="008477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847726">
        <w:rPr>
          <w:rFonts w:ascii="Times New Roman" w:hAnsi="Times New Roman"/>
          <w:sz w:val="28"/>
          <w:szCs w:val="28"/>
        </w:rPr>
        <w:t>.3. ремонтные работы выполнены на трех участках автомобильной дороги</w:t>
      </w:r>
      <w:r w:rsidR="00847726" w:rsidRPr="00292F77">
        <w:rPr>
          <w:rFonts w:ascii="Times New Roman" w:hAnsi="Times New Roman"/>
          <w:sz w:val="28"/>
          <w:szCs w:val="28"/>
        </w:rPr>
        <w:t>:</w:t>
      </w:r>
    </w:p>
    <w:p w14:paraId="2D78AA2D" w14:textId="77777777" w:rsidR="00847726" w:rsidRPr="00292F77" w:rsidRDefault="00847726" w:rsidP="008477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F77">
        <w:rPr>
          <w:rFonts w:ascii="Times New Roman" w:hAnsi="Times New Roman"/>
          <w:sz w:val="28"/>
          <w:szCs w:val="28"/>
        </w:rPr>
        <w:t>- на которую отсутствует правоустанавливающий документ, а именно: технический паспорт;</w:t>
      </w:r>
    </w:p>
    <w:p w14:paraId="09255E89" w14:textId="77777777" w:rsidR="00847726" w:rsidRPr="00292F77" w:rsidRDefault="00847726" w:rsidP="008477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F77">
        <w:rPr>
          <w:rFonts w:ascii="Times New Roman" w:hAnsi="Times New Roman"/>
          <w:sz w:val="28"/>
          <w:szCs w:val="28"/>
        </w:rPr>
        <w:t>- которая не числится в Перечне автомобильных дорог Вяземского городского поселения Вяземского района Смоленской области, утвержденном распоряжением Администрации муниципального образования «Вяземский район» Смоленской области от 13.08.2020 №334-р;</w:t>
      </w:r>
    </w:p>
    <w:p w14:paraId="79A86D9B" w14:textId="77777777" w:rsidR="00847726" w:rsidRDefault="00847726" w:rsidP="008477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F77">
        <w:rPr>
          <w:rFonts w:ascii="Times New Roman" w:hAnsi="Times New Roman"/>
          <w:sz w:val="28"/>
          <w:szCs w:val="28"/>
        </w:rPr>
        <w:t>- выписк</w:t>
      </w:r>
      <w:r>
        <w:rPr>
          <w:rFonts w:ascii="Times New Roman" w:hAnsi="Times New Roman"/>
          <w:sz w:val="28"/>
          <w:szCs w:val="28"/>
        </w:rPr>
        <w:t>а</w:t>
      </w:r>
      <w:r w:rsidRPr="00292F77">
        <w:rPr>
          <w:rFonts w:ascii="Times New Roman" w:hAnsi="Times New Roman"/>
          <w:sz w:val="28"/>
          <w:szCs w:val="28"/>
        </w:rPr>
        <w:t xml:space="preserve"> из реестра муниципального имущества Вяземского городского поселения Вяземского района Смоленской области </w:t>
      </w:r>
      <w:r>
        <w:rPr>
          <w:rFonts w:ascii="Times New Roman" w:hAnsi="Times New Roman"/>
          <w:sz w:val="28"/>
          <w:szCs w:val="28"/>
        </w:rPr>
        <w:t xml:space="preserve">в отношении </w:t>
      </w:r>
      <w:r w:rsidRPr="00292F77">
        <w:rPr>
          <w:rFonts w:ascii="Times New Roman" w:hAnsi="Times New Roman"/>
          <w:sz w:val="28"/>
          <w:szCs w:val="28"/>
        </w:rPr>
        <w:t>автомобильн</w:t>
      </w:r>
      <w:r>
        <w:rPr>
          <w:rFonts w:ascii="Times New Roman" w:hAnsi="Times New Roman"/>
          <w:sz w:val="28"/>
          <w:szCs w:val="28"/>
        </w:rPr>
        <w:t>ой</w:t>
      </w:r>
      <w:r w:rsidRPr="00292F77">
        <w:rPr>
          <w:rFonts w:ascii="Times New Roman" w:hAnsi="Times New Roman"/>
          <w:sz w:val="28"/>
          <w:szCs w:val="28"/>
        </w:rPr>
        <w:t xml:space="preserve"> дорог</w:t>
      </w:r>
      <w:r>
        <w:rPr>
          <w:rFonts w:ascii="Times New Roman" w:hAnsi="Times New Roman"/>
          <w:sz w:val="28"/>
          <w:szCs w:val="28"/>
        </w:rPr>
        <w:t>и</w:t>
      </w:r>
      <w:r w:rsidRPr="00292F77">
        <w:rPr>
          <w:rFonts w:ascii="Times New Roman" w:hAnsi="Times New Roman"/>
          <w:sz w:val="28"/>
          <w:szCs w:val="28"/>
        </w:rPr>
        <w:t xml:space="preserve"> ул. 2-я Бозня г. Вязьма Смоленской области, с асфальтным покрытием, </w:t>
      </w:r>
      <w:r>
        <w:rPr>
          <w:rFonts w:ascii="Times New Roman" w:hAnsi="Times New Roman"/>
          <w:sz w:val="28"/>
          <w:szCs w:val="28"/>
        </w:rPr>
        <w:t>не предоставлена</w:t>
      </w:r>
      <w:r w:rsidRPr="00292F77">
        <w:rPr>
          <w:rFonts w:ascii="Times New Roman" w:hAnsi="Times New Roman"/>
          <w:sz w:val="28"/>
          <w:szCs w:val="28"/>
        </w:rPr>
        <w:t>;</w:t>
      </w:r>
    </w:p>
    <w:p w14:paraId="4D81CA38" w14:textId="52455991" w:rsidR="00847726" w:rsidRDefault="003F0A33" w:rsidP="008477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847726">
        <w:rPr>
          <w:rFonts w:ascii="Times New Roman" w:hAnsi="Times New Roman"/>
          <w:sz w:val="28"/>
          <w:szCs w:val="28"/>
        </w:rPr>
        <w:t xml:space="preserve">.4. в ходе контрольного мероприятия </w:t>
      </w:r>
      <w:r w:rsidR="00847726" w:rsidRPr="00292F77">
        <w:rPr>
          <w:rFonts w:ascii="Times New Roman" w:hAnsi="Times New Roman"/>
          <w:sz w:val="28"/>
          <w:szCs w:val="28"/>
        </w:rPr>
        <w:t>правоустанавливающие документы на автомобильную дорогу, с асфальтным покрытием (установлено визуально при осмотре), по которой выполнены ремонтные работы, в Контрольно-ревизионную комиссию муниципального образования «Вяземский район» Смоленской области не предоставлены;</w:t>
      </w:r>
    </w:p>
    <w:p w14:paraId="0737AA60" w14:textId="692CFDE3" w:rsidR="00847726" w:rsidRDefault="003F0A33" w:rsidP="008477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847726">
        <w:rPr>
          <w:rFonts w:ascii="Times New Roman" w:hAnsi="Times New Roman"/>
          <w:sz w:val="28"/>
          <w:szCs w:val="28"/>
        </w:rPr>
        <w:t xml:space="preserve">.5. </w:t>
      </w:r>
      <w:r w:rsidR="00847726" w:rsidRPr="00292F77">
        <w:rPr>
          <w:rFonts w:ascii="Times New Roman" w:hAnsi="Times New Roman"/>
          <w:sz w:val="28"/>
          <w:szCs w:val="28"/>
        </w:rPr>
        <w:t>наименование отремонтированной автомобильной дороги, а также протяженность трех отремонтированных участков</w:t>
      </w:r>
      <w:r w:rsidR="00847726">
        <w:rPr>
          <w:rFonts w:ascii="Times New Roman" w:hAnsi="Times New Roman"/>
          <w:sz w:val="28"/>
          <w:szCs w:val="28"/>
        </w:rPr>
        <w:t xml:space="preserve"> дороги</w:t>
      </w:r>
      <w:r w:rsidR="00847726" w:rsidRPr="00292F77">
        <w:rPr>
          <w:rFonts w:ascii="Times New Roman" w:hAnsi="Times New Roman"/>
          <w:sz w:val="28"/>
          <w:szCs w:val="28"/>
        </w:rPr>
        <w:t>, в ходе осмотра не установлены</w:t>
      </w:r>
      <w:r w:rsidR="00847726">
        <w:rPr>
          <w:rFonts w:ascii="Times New Roman" w:hAnsi="Times New Roman"/>
          <w:sz w:val="28"/>
          <w:szCs w:val="28"/>
        </w:rPr>
        <w:t>, в ходе контрольного мероприятия данная информация Администрацией муниципального образования «Вяземский район» Смоленской области также не предоставлена</w:t>
      </w:r>
      <w:r w:rsidR="00847726" w:rsidRPr="00292F77">
        <w:rPr>
          <w:rFonts w:ascii="Times New Roman" w:hAnsi="Times New Roman"/>
          <w:sz w:val="28"/>
          <w:szCs w:val="28"/>
        </w:rPr>
        <w:t>;</w:t>
      </w:r>
    </w:p>
    <w:p w14:paraId="7D8FEB28" w14:textId="4E782CCE" w:rsidR="00847726" w:rsidRDefault="003F0A33" w:rsidP="008477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</w:t>
      </w:r>
      <w:r w:rsidR="00847726">
        <w:rPr>
          <w:rFonts w:ascii="Times New Roman" w:hAnsi="Times New Roman"/>
          <w:bCs/>
          <w:sz w:val="28"/>
          <w:szCs w:val="28"/>
        </w:rPr>
        <w:t xml:space="preserve">.6. </w:t>
      </w:r>
      <w:r w:rsidR="00847726" w:rsidRPr="00292F77">
        <w:rPr>
          <w:rFonts w:ascii="Times New Roman" w:hAnsi="Times New Roman"/>
          <w:bCs/>
          <w:sz w:val="28"/>
          <w:szCs w:val="28"/>
        </w:rPr>
        <w:t xml:space="preserve">акт осмотра от 07.07.2022 года составлен в двух экземплярах, один из которых вручен </w:t>
      </w:r>
      <w:r w:rsidR="00847726" w:rsidRPr="00292F77">
        <w:rPr>
          <w:rFonts w:ascii="Times New Roman" w:hAnsi="Times New Roman"/>
          <w:sz w:val="28"/>
          <w:szCs w:val="28"/>
        </w:rPr>
        <w:t>начальнику управления жилищно-коммунального хозяйства транспорта и дорожного хозяйства Администрации муниципального образования «Вяземский район» Смоленской области</w:t>
      </w:r>
      <w:r w:rsidR="00847726">
        <w:rPr>
          <w:rFonts w:ascii="Times New Roman" w:hAnsi="Times New Roman"/>
          <w:sz w:val="28"/>
          <w:szCs w:val="28"/>
        </w:rPr>
        <w:t>.</w:t>
      </w:r>
    </w:p>
    <w:p w14:paraId="153D45E9" w14:textId="77777777" w:rsidR="00847726" w:rsidRPr="003E01A9" w:rsidRDefault="00847726" w:rsidP="008477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292F77">
        <w:rPr>
          <w:rFonts w:ascii="Times New Roman" w:hAnsi="Times New Roman"/>
          <w:sz w:val="28"/>
          <w:szCs w:val="28"/>
        </w:rPr>
        <w:t xml:space="preserve">а последнем листе акта осмотра от 07.07.2022 года имеется надпись начальника управления жилищно-коммунального хозяйства транспорта и дорожного хозяйства Администрации муниципального образования «Вяземский район» Смоленской области: «Считаю, что отремонтирован </w:t>
      </w:r>
      <w:r w:rsidRPr="003E01A9">
        <w:rPr>
          <w:rFonts w:ascii="Times New Roman" w:hAnsi="Times New Roman"/>
          <w:sz w:val="28"/>
          <w:szCs w:val="28"/>
        </w:rPr>
        <w:t>участок дороги по ул. 2-я Бозня в г. Вязьма с асфальтным покрытием».</w:t>
      </w:r>
    </w:p>
    <w:p w14:paraId="6AAFB02B" w14:textId="77777777" w:rsidR="00847726" w:rsidRDefault="00847726" w:rsidP="008477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01A9">
        <w:rPr>
          <w:rFonts w:ascii="Times New Roman" w:hAnsi="Times New Roman"/>
          <w:sz w:val="28"/>
          <w:szCs w:val="28"/>
        </w:rPr>
        <w:t>Данная запись принята к сведению, однако на выводы Контрольно-ревизионной комиссии муниципального образования «Вяземский район» Смоленской области не повлияла</w:t>
      </w:r>
      <w:r>
        <w:rPr>
          <w:rFonts w:ascii="Times New Roman" w:hAnsi="Times New Roman"/>
          <w:sz w:val="28"/>
          <w:szCs w:val="28"/>
        </w:rPr>
        <w:t>, так как не предоставлены подтверждающие и правоустанавливающие документы на автомобильную дорогу, на которой осуществлен ремонт, в рамках муниципальных контрактов.</w:t>
      </w:r>
    </w:p>
    <w:p w14:paraId="7106481F" w14:textId="77777777" w:rsidR="00847726" w:rsidRDefault="00847726" w:rsidP="008477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F77">
        <w:rPr>
          <w:rFonts w:ascii="Times New Roman" w:hAnsi="Times New Roman"/>
          <w:sz w:val="28"/>
          <w:szCs w:val="28"/>
        </w:rPr>
        <w:t>При осмотре автомобильной дороги начальником управления жилищно-коммунального хозяйства транспорта и дорожного хозяйства Администрации муниципального образования «Вяземский район» Смоленской области указано на три отремонтированных участка дороги</w:t>
      </w:r>
      <w:r>
        <w:rPr>
          <w:rFonts w:ascii="Times New Roman" w:hAnsi="Times New Roman"/>
          <w:sz w:val="28"/>
          <w:szCs w:val="28"/>
        </w:rPr>
        <w:t xml:space="preserve">, информация о протяженности отремонтированных участках автомобильной дороги не </w:t>
      </w:r>
      <w:r>
        <w:rPr>
          <w:rFonts w:ascii="Times New Roman" w:hAnsi="Times New Roman"/>
          <w:sz w:val="28"/>
          <w:szCs w:val="28"/>
        </w:rPr>
        <w:lastRenderedPageBreak/>
        <w:t>предоставлена (вх. от 05.07.2022 №100), она так же отсутствует в муниципальных контрактах.</w:t>
      </w:r>
    </w:p>
    <w:p w14:paraId="1909B9B0" w14:textId="23470EEE" w:rsidR="00847726" w:rsidRDefault="00847726" w:rsidP="00847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="003F0A3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предоставленной СОГБУ «Смоленскавтодор» информации (вх. от 29.07.2022 №111) ремонт автомобильной дороги по ул. 2-я Бозня              г. Вязьма Смоленской области был осуществлен в ходе исполнения муниципальных контрактов №01633000250210001200001 от 21.06.2021, №01633000250210002140001 от 11.10.2021, заключённых по итогам закупочных процедур, осуществляемых в соответствии с Федеральным законом от 05.04.2013 №44-ФЗ «О контрактной системе в сфере закупок, товаров, работ, услуг для обеспечения государственных и муниципальных нужд», между Администрацией муниципального  образования «Вяземский район» Смоленской области и СОГБУ «Смоленскавтодор».</w:t>
      </w:r>
    </w:p>
    <w:p w14:paraId="2525421F" w14:textId="77777777" w:rsidR="00847726" w:rsidRDefault="00847726" w:rsidP="00847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Ремонтируемый участок автодороги по ул. 2-я Бозня г. Вязьма Смоленской области на момент начала выполнения работ уже имел асфальтобетонное покрытие.</w:t>
      </w:r>
    </w:p>
    <w:p w14:paraId="2166670C" w14:textId="77777777" w:rsidR="00847726" w:rsidRDefault="00847726" w:rsidP="00847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исполнительной схемы ремонта асфальтобетонного покрытия ул. 2-я Бозня г. Вязьма Смоленской области содержат информацию о том, что отремонтированы три участка автомобильной дороги общей протяженностью 750,0 метров (50 м., 550 м. и 150 м.).</w:t>
      </w:r>
    </w:p>
    <w:p w14:paraId="708BEB48" w14:textId="46796FC9" w:rsidR="00847726" w:rsidRDefault="00847726" w:rsidP="008477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F0A3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Отремонтированы три участка автомобильной дороги протяжённостью 750 метров, стоимость ремонтных работ, согласно муниципальных контрактов составила 11 977 857,96 рублей, </w:t>
      </w:r>
      <w:r w:rsidRPr="00292F77">
        <w:rPr>
          <w:rFonts w:ascii="Times New Roman" w:hAnsi="Times New Roman"/>
          <w:sz w:val="28"/>
          <w:szCs w:val="28"/>
        </w:rPr>
        <w:t>асфальтное покрытие положено по автомобильной дороге «Вязьма – Темкино»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92F77">
        <w:rPr>
          <w:rFonts w:ascii="Times New Roman" w:hAnsi="Times New Roman"/>
          <w:sz w:val="28"/>
          <w:szCs w:val="28"/>
        </w:rPr>
        <w:t xml:space="preserve">от пересечения </w:t>
      </w:r>
      <w:r>
        <w:rPr>
          <w:rFonts w:ascii="Times New Roman" w:hAnsi="Times New Roman"/>
          <w:sz w:val="28"/>
          <w:szCs w:val="28"/>
        </w:rPr>
        <w:t xml:space="preserve">дорог </w:t>
      </w:r>
      <w:r w:rsidRPr="00292F77">
        <w:rPr>
          <w:rFonts w:ascii="Times New Roman" w:hAnsi="Times New Roman"/>
          <w:sz w:val="28"/>
          <w:szCs w:val="28"/>
        </w:rPr>
        <w:t>ул. 1-ая Бозня, автодороги «Новоржавец – Вязьма» и автомобильной дороги «Вязьма – Темкино»</w:t>
      </w:r>
      <w:r>
        <w:rPr>
          <w:rFonts w:ascii="Times New Roman" w:hAnsi="Times New Roman"/>
          <w:sz w:val="28"/>
          <w:szCs w:val="28"/>
        </w:rPr>
        <w:t>.</w:t>
      </w:r>
    </w:p>
    <w:p w14:paraId="42CE24A3" w14:textId="29EA7151" w:rsidR="00847726" w:rsidRDefault="00847726" w:rsidP="008477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F0A3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Расположение автомобильной дороги ул. 2-я Бозня г. Вязьма Смоленской области протяженностью 996,3 метров, с песчано-гравийным покрытием, относительно автомобильной дороги, на которой отремонтированы три участка – параллельно.</w:t>
      </w:r>
    </w:p>
    <w:p w14:paraId="7960683D" w14:textId="7438FB64" w:rsidR="00847726" w:rsidRDefault="00847726" w:rsidP="00847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F0A3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Финансирование ремонта автомобильной дороги, в рамках двух муниципальных контрактов, осуществлялось за счет средств бюджета городского поселения и областного бюджета </w:t>
      </w:r>
      <w:bookmarkStart w:id="6" w:name="_Hlk111022440"/>
      <w:r>
        <w:rPr>
          <w:rFonts w:ascii="Times New Roman" w:hAnsi="Times New Roman" w:cs="Times New Roman"/>
          <w:sz w:val="28"/>
          <w:szCs w:val="28"/>
        </w:rPr>
        <w:t>в сумме 11 977 857,96 рублей, в том числе: областной бюджет - 2 109 844,00 рубля; местный бюджет – 9 868 013,96 рублей.</w:t>
      </w:r>
    </w:p>
    <w:bookmarkEnd w:id="6"/>
    <w:p w14:paraId="028BE300" w14:textId="3360CAE9" w:rsidR="00847726" w:rsidRDefault="00847726" w:rsidP="00847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0A3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Средства областного бюджета в сумме 2 109 844,0, рублей предоставлены в виде субсидии на основании Соглашения от 19.04.2021 №14-21/03-с о предоставлении в 2021 году из бюджета Смоленской области в местный бюджет муниципального образования субсидии для софинансирования расходов бюджетов муниципальных образований Смоленской области в рамках реализации областной государственной программы «Развитие дорожно-транспортного комплекса Смоленской области» на проектирование, строительство, реконструкцию, капитальный ремонт и ремонт автомобильных дорог общего пользования местного значения.</w:t>
      </w:r>
    </w:p>
    <w:p w14:paraId="4B902DC6" w14:textId="15954A81" w:rsidR="00847726" w:rsidRDefault="00847726" w:rsidP="00847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3F0A3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Собственником автомобильной дороги ул. 2-я Бозня г. Вязьма Смоленской области является Вяземское городское поселение Вяземского района Смоленской области, но по дороге, по которой предоставлены правоустанавливающие документы, ремонт в рамках двух муниципальных контрактов в 2021 году осуществлен не был.</w:t>
      </w:r>
    </w:p>
    <w:p w14:paraId="643DD77D" w14:textId="77777777" w:rsidR="008236A2" w:rsidRPr="00847726" w:rsidRDefault="008236A2" w:rsidP="0084772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GoBack"/>
      <w:bookmarkEnd w:id="7"/>
    </w:p>
    <w:p w14:paraId="19A89C0B" w14:textId="77777777" w:rsidR="003F0A33" w:rsidRPr="003F0A33" w:rsidRDefault="003F0A33" w:rsidP="003F0A3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A33">
        <w:rPr>
          <w:rFonts w:ascii="Times New Roman" w:hAnsi="Times New Roman" w:cs="Times New Roman"/>
          <w:b/>
          <w:sz w:val="28"/>
          <w:szCs w:val="28"/>
        </w:rPr>
        <w:t>Предложения по результатам контрольного мероприятия:</w:t>
      </w:r>
    </w:p>
    <w:p w14:paraId="121E0D5A" w14:textId="2FDEA94D" w:rsidR="003F0A33" w:rsidRDefault="003F0A33" w:rsidP="003F0A3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</w:t>
      </w:r>
      <w:r w:rsidRPr="000145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контрольного мероприятия Администрации муниципального образования «Вяземский район» Смоленской области </w:t>
      </w:r>
      <w:r>
        <w:rPr>
          <w:sz w:val="28"/>
          <w:szCs w:val="28"/>
        </w:rPr>
        <w:t>предложено</w:t>
      </w:r>
      <w:r w:rsidRPr="00F577C3">
        <w:rPr>
          <w:sz w:val="28"/>
          <w:szCs w:val="28"/>
        </w:rPr>
        <w:t>:</w:t>
      </w:r>
    </w:p>
    <w:p w14:paraId="25F2EAE5" w14:textId="21FB3D9B" w:rsidR="003F0A33" w:rsidRDefault="003F0A33" w:rsidP="003F0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26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B726C">
        <w:rPr>
          <w:rFonts w:ascii="Times New Roman" w:hAnsi="Times New Roman" w:cs="Times New Roman"/>
          <w:sz w:val="28"/>
          <w:szCs w:val="28"/>
        </w:rPr>
        <w:t>азработать, утвердить и предоставить в Контрольно-ревизионную комиссию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38175F">
        <w:rPr>
          <w:rFonts w:ascii="Times New Roman" w:hAnsi="Times New Roman" w:cs="Times New Roman"/>
          <w:sz w:val="28"/>
          <w:szCs w:val="28"/>
        </w:rPr>
        <w:t xml:space="preserve">униципальные правовые акты, регулирующие отношения, возникающие в связи с использованием автомобильных дорог и осуществлением дорожной деятельности в </w:t>
      </w:r>
      <w:r>
        <w:rPr>
          <w:rFonts w:ascii="Times New Roman" w:hAnsi="Times New Roman" w:cs="Times New Roman"/>
          <w:sz w:val="28"/>
          <w:szCs w:val="28"/>
        </w:rPr>
        <w:t xml:space="preserve">Вяземском </w:t>
      </w:r>
      <w:r w:rsidRPr="0038175F">
        <w:rPr>
          <w:rFonts w:ascii="Times New Roman" w:hAnsi="Times New Roman" w:cs="Times New Roman"/>
          <w:sz w:val="28"/>
          <w:szCs w:val="28"/>
        </w:rPr>
        <w:t xml:space="preserve">городском поселении </w:t>
      </w:r>
      <w:r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области, </w:t>
      </w:r>
      <w:r w:rsidRPr="0038175F">
        <w:rPr>
          <w:rFonts w:ascii="Times New Roman" w:hAnsi="Times New Roman" w:cs="Times New Roman"/>
          <w:sz w:val="28"/>
          <w:szCs w:val="28"/>
        </w:rPr>
        <w:t>в соответствие с действующем законодательством</w:t>
      </w:r>
      <w:r>
        <w:rPr>
          <w:rFonts w:ascii="Times New Roman" w:hAnsi="Times New Roman" w:cs="Times New Roman"/>
          <w:sz w:val="28"/>
          <w:szCs w:val="28"/>
        </w:rPr>
        <w:t>, а именно:</w:t>
      </w:r>
    </w:p>
    <w:p w14:paraId="732A2BAE" w14:textId="77777777" w:rsidR="003F0A33" w:rsidRPr="00CB726C" w:rsidRDefault="003F0A33" w:rsidP="003F0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26C">
        <w:rPr>
          <w:rFonts w:ascii="Times New Roman" w:hAnsi="Times New Roman" w:cs="Times New Roman"/>
          <w:sz w:val="28"/>
          <w:szCs w:val="28"/>
        </w:rPr>
        <w:t xml:space="preserve">- в соответствии с пунктом 2 статьи 17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CB726C">
        <w:rPr>
          <w:rFonts w:ascii="Times New Roman" w:hAnsi="Times New Roman" w:cs="Times New Roman"/>
          <w:sz w:val="28"/>
          <w:szCs w:val="28"/>
        </w:rPr>
        <w:t xml:space="preserve">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</w:r>
      <w:hyperlink r:id="rId11" w:history="1">
        <w:r w:rsidRPr="00CB726C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CB726C">
        <w:rPr>
          <w:rFonts w:ascii="Times New Roman" w:hAnsi="Times New Roman" w:cs="Times New Roman"/>
          <w:sz w:val="28"/>
          <w:szCs w:val="28"/>
        </w:rPr>
        <w:t xml:space="preserve"> содержания автомобильных дорог Вяземского городского поселения Вяземского района Смоленской области;</w:t>
      </w:r>
    </w:p>
    <w:p w14:paraId="33DA9FE8" w14:textId="77777777" w:rsidR="003F0A33" w:rsidRDefault="003F0A33" w:rsidP="003F0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26C">
        <w:rPr>
          <w:rFonts w:ascii="Times New Roman" w:hAnsi="Times New Roman" w:cs="Times New Roman"/>
          <w:sz w:val="28"/>
          <w:szCs w:val="28"/>
        </w:rPr>
        <w:t xml:space="preserve">- в соответствии с пунктом 2 статьи 18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CB726C">
        <w:rPr>
          <w:rFonts w:ascii="Times New Roman" w:hAnsi="Times New Roman" w:cs="Times New Roman"/>
          <w:sz w:val="28"/>
          <w:szCs w:val="28"/>
        </w:rPr>
        <w:t>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CB726C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CB726C">
        <w:rPr>
          <w:rFonts w:ascii="Times New Roman" w:hAnsi="Times New Roman" w:cs="Times New Roman"/>
          <w:sz w:val="28"/>
          <w:szCs w:val="28"/>
        </w:rPr>
        <w:t xml:space="preserve"> ремонта автомобильных дорог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355E1F" w14:textId="163D0933" w:rsidR="003F0A33" w:rsidRDefault="003F0A33" w:rsidP="003F0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26C">
        <w:rPr>
          <w:rFonts w:ascii="Times New Roman" w:hAnsi="Times New Roman" w:cs="Times New Roman"/>
          <w:sz w:val="28"/>
          <w:szCs w:val="28"/>
        </w:rPr>
        <w:t>Положение о муниципальном контроле по обеспечению сохранности автомобильных дорог общего пользования местного значения в границах Вяземского городского поселения Вяземского района Смоленской области и межпоселенческих дорог местного значения муниципального образования «Вяземский район» Смоленской области, утвержденное постановлением Администрации муниципального образования «Вяземский район» Смоленской области от 20.04.2017 №758 признать утратившим силу, так как оно противоречит требованиям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 Федерального закона от 08.11.2007 №259-ФЗ «Устав автомобильного транспорта и городского наземного электрического транспорта», подтверждающий документ предоставить в Контрольно-ревизионную комиссию.</w:t>
      </w:r>
    </w:p>
    <w:p w14:paraId="4B68B91B" w14:textId="358784B7" w:rsidR="003F0A33" w:rsidRDefault="003F0A33" w:rsidP="003F0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Внести изменения в</w:t>
      </w:r>
      <w:r w:rsidRPr="009818A3">
        <w:rPr>
          <w:rFonts w:ascii="Times New Roman" w:hAnsi="Times New Roman" w:cs="Times New Roman"/>
          <w:sz w:val="28"/>
          <w:szCs w:val="28"/>
        </w:rPr>
        <w:t xml:space="preserve"> распоряжени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818A3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«Вяземский район» Смоленской области от 13.08.2020 №334-р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«О внесении изменения в Перечень автомобильных дорог Вяземского городского поселения Вяземского района Смоленской области» в преамбуле которого, </w:t>
      </w:r>
      <w:r w:rsidRPr="009818A3">
        <w:rPr>
          <w:rFonts w:ascii="Times New Roman" w:hAnsi="Times New Roman" w:cs="Times New Roman"/>
          <w:sz w:val="28"/>
          <w:szCs w:val="28"/>
        </w:rPr>
        <w:t>сдела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9818A3">
        <w:rPr>
          <w:rFonts w:ascii="Times New Roman" w:hAnsi="Times New Roman" w:cs="Times New Roman"/>
          <w:sz w:val="28"/>
          <w:szCs w:val="28"/>
        </w:rPr>
        <w:t xml:space="preserve"> ссылку на Федеральный закон от 08.11.2007 №257-ФЗ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в котором содержатся полномочия органов местного самоуправления по утверждению перечня автомобильных дорог.</w:t>
      </w:r>
    </w:p>
    <w:p w14:paraId="0B922597" w14:textId="77777777" w:rsidR="003F0A33" w:rsidRDefault="003F0A33" w:rsidP="003F0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внесения соответствующих изменений распоряжение Администрации предоставить в Контрольно-ревизионную комиссию.</w:t>
      </w:r>
    </w:p>
    <w:p w14:paraId="00B8D119" w14:textId="7FE2B106" w:rsidR="003F0A33" w:rsidRDefault="003F0A33" w:rsidP="003F0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820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Внести изменения в Перечень автомобильных дорог Вяземского городского поселения Вяземского района Смоленской области, утвержденный распоряжением Администрации муниципального образования «Вяземский район» Смоленской области от 13.08.2020 №334-р:</w:t>
      </w:r>
    </w:p>
    <w:p w14:paraId="4D3A6B3F" w14:textId="77777777" w:rsidR="003F0A33" w:rsidRDefault="003F0A33" w:rsidP="003F0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указать и</w:t>
      </w:r>
      <w:r w:rsidRPr="007A75D7">
        <w:rPr>
          <w:rFonts w:ascii="Times New Roman" w:hAnsi="Times New Roman" w:cs="Times New Roman"/>
          <w:sz w:val="28"/>
          <w:szCs w:val="28"/>
        </w:rPr>
        <w:t>дентификационны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A75D7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A75D7">
        <w:rPr>
          <w:rFonts w:ascii="Times New Roman" w:hAnsi="Times New Roman" w:cs="Times New Roman"/>
          <w:sz w:val="28"/>
          <w:szCs w:val="28"/>
        </w:rPr>
        <w:t xml:space="preserve"> автомобильн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7A75D7">
        <w:rPr>
          <w:rFonts w:ascii="Times New Roman" w:hAnsi="Times New Roman" w:cs="Times New Roman"/>
          <w:sz w:val="28"/>
          <w:szCs w:val="28"/>
        </w:rPr>
        <w:t>дорог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818A3">
        <w:rPr>
          <w:rFonts w:ascii="Times New Roman" w:hAnsi="Times New Roman" w:cs="Times New Roman"/>
          <w:sz w:val="28"/>
          <w:szCs w:val="28"/>
        </w:rPr>
        <w:t>пункт 7 статьи 8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55312E72" w14:textId="77777777" w:rsidR="003F0A33" w:rsidRDefault="003F0A33" w:rsidP="003F0A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включить автомобильную дорогу общего пользования в границе Вяземского городского поселения, с асфальтовым покрытием, протяженностью 379,3 метра, расположенную по адресу: ул. Попова, г. Вязьма, Смоленской области, в соответствии с решением Вяземского районного суда от 26.05.2016 №2-1054/2016;</w:t>
      </w:r>
    </w:p>
    <w:p w14:paraId="5ACFB98F" w14:textId="77777777" w:rsidR="003F0A33" w:rsidRDefault="003F0A33" w:rsidP="003F0A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указать протяженность автомобильной дороги </w:t>
      </w:r>
      <w:r w:rsidRPr="00685618">
        <w:rPr>
          <w:rFonts w:ascii="Times New Roman" w:hAnsi="Times New Roman" w:cs="Times New Roman"/>
          <w:color w:val="000000"/>
          <w:sz w:val="28"/>
          <w:szCs w:val="28"/>
        </w:rPr>
        <w:t>ул. Смоленская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г. Вязьма Смоленской области</w:t>
      </w:r>
      <w:r w:rsidRPr="00685618">
        <w:rPr>
          <w:rFonts w:ascii="Times New Roman" w:hAnsi="Times New Roman" w:cs="Times New Roman"/>
          <w:color w:val="000000"/>
          <w:sz w:val="28"/>
          <w:szCs w:val="28"/>
        </w:rPr>
        <w:t xml:space="preserve"> 2 533,0 </w:t>
      </w:r>
      <w:r w:rsidRPr="000E7D44">
        <w:rPr>
          <w:rFonts w:ascii="Times New Roman" w:hAnsi="Times New Roman" w:cs="Times New Roman"/>
          <w:color w:val="000000"/>
          <w:sz w:val="28"/>
          <w:szCs w:val="28"/>
        </w:rPr>
        <w:t>метра</w:t>
      </w:r>
      <w:r>
        <w:rPr>
          <w:rFonts w:ascii="Times New Roman" w:hAnsi="Times New Roman" w:cs="Times New Roman"/>
          <w:color w:val="000000"/>
          <w:sz w:val="28"/>
          <w:szCs w:val="28"/>
        </w:rPr>
        <w:t>, в соответствии с решением суда от 04.05.2016 №2-963/2016;</w:t>
      </w:r>
    </w:p>
    <w:p w14:paraId="6E0E7D3C" w14:textId="77777777" w:rsidR="003F0A33" w:rsidRDefault="003F0A33" w:rsidP="003F0A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указать протяженность автомобильной дороги </w:t>
      </w:r>
      <w:r w:rsidRPr="00685618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r>
        <w:rPr>
          <w:rFonts w:ascii="Times New Roman" w:hAnsi="Times New Roman" w:cs="Times New Roman"/>
          <w:color w:val="000000"/>
          <w:sz w:val="28"/>
          <w:szCs w:val="28"/>
        </w:rPr>
        <w:t>Крупской г. Вязьма Смоленской области</w:t>
      </w:r>
      <w:r w:rsidRPr="00685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894,0</w:t>
      </w:r>
      <w:r w:rsidRPr="00685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7D44">
        <w:rPr>
          <w:rFonts w:ascii="Times New Roman" w:hAnsi="Times New Roman" w:cs="Times New Roman"/>
          <w:color w:val="000000"/>
          <w:sz w:val="28"/>
          <w:szCs w:val="28"/>
        </w:rPr>
        <w:t>метра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согласно решению суда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14.04.2016 №2-796/2016.</w:t>
      </w:r>
    </w:p>
    <w:p w14:paraId="3CE76247" w14:textId="77777777" w:rsidR="003F0A33" w:rsidRDefault="003F0A33" w:rsidP="003F0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внесения соответствующих изменений, Перечень автомобильных дорог Вяземского городского поселения Вяземского района Смоленской области предоставить в Контрольно-ревизионную комиссию.</w:t>
      </w:r>
    </w:p>
    <w:p w14:paraId="13B224D3" w14:textId="51414797" w:rsidR="003F0A33" w:rsidRDefault="003F0A33" w:rsidP="003F0A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 соответствии с требованиями </w:t>
      </w:r>
      <w:r w:rsidRPr="00EC67C3">
        <w:rPr>
          <w:rFonts w:ascii="Times New Roman" w:hAnsi="Times New Roman" w:cs="Times New Roman"/>
          <w:sz w:val="28"/>
          <w:szCs w:val="28"/>
        </w:rPr>
        <w:t>статьи 1</w:t>
      </w:r>
      <w:r>
        <w:rPr>
          <w:rFonts w:ascii="Times New Roman" w:hAnsi="Times New Roman" w:cs="Times New Roman"/>
          <w:sz w:val="28"/>
          <w:szCs w:val="28"/>
        </w:rPr>
        <w:t>, статьи 4</w:t>
      </w:r>
      <w:r w:rsidRPr="00EC67C3">
        <w:rPr>
          <w:rFonts w:ascii="Times New Roman" w:hAnsi="Times New Roman" w:cs="Times New Roman"/>
          <w:sz w:val="28"/>
          <w:szCs w:val="28"/>
        </w:rPr>
        <w:t xml:space="preserve"> Федерального закона от 13.07.2015 №218-ФЗ «О государственной регистрации недвижимости»</w:t>
      </w:r>
      <w:r>
        <w:rPr>
          <w:rFonts w:ascii="Times New Roman" w:hAnsi="Times New Roman" w:cs="Times New Roman"/>
          <w:sz w:val="28"/>
          <w:szCs w:val="28"/>
        </w:rPr>
        <w:t xml:space="preserve">, подпункта 4 пункта 9 раздела 4 </w:t>
      </w:r>
      <w:r w:rsidRPr="00120098">
        <w:rPr>
          <w:rFonts w:ascii="Times New Roman" w:hAnsi="Times New Roman" w:cs="Times New Roman"/>
          <w:sz w:val="28"/>
          <w:szCs w:val="28"/>
        </w:rPr>
        <w:t>Классификации работ по капитальному ремонту, ремонту и содержанию автомобильных доро</w:t>
      </w:r>
      <w:r>
        <w:rPr>
          <w:rFonts w:ascii="Times New Roman" w:hAnsi="Times New Roman" w:cs="Times New Roman"/>
          <w:sz w:val="28"/>
          <w:szCs w:val="28"/>
        </w:rPr>
        <w:t>г, утвержденной п</w:t>
      </w:r>
      <w:r w:rsidRPr="00120098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20098">
        <w:rPr>
          <w:rFonts w:ascii="Times New Roman" w:hAnsi="Times New Roman" w:cs="Times New Roman"/>
          <w:sz w:val="28"/>
          <w:szCs w:val="28"/>
        </w:rPr>
        <w:t xml:space="preserve"> Минтранса России от 16.11.2012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20098">
        <w:rPr>
          <w:rFonts w:ascii="Times New Roman" w:hAnsi="Times New Roman" w:cs="Times New Roman"/>
          <w:sz w:val="28"/>
          <w:szCs w:val="28"/>
        </w:rPr>
        <w:t>402</w:t>
      </w:r>
      <w:r>
        <w:rPr>
          <w:rFonts w:ascii="Times New Roman" w:hAnsi="Times New Roman" w:cs="Times New Roman"/>
          <w:sz w:val="28"/>
          <w:szCs w:val="28"/>
        </w:rPr>
        <w:t xml:space="preserve"> провести инвентаризацию автомобильных дорог, работу по постановке автомобильных дорог Вяземского городского поселения Вяземского района Смоленской области на кадастровый учет и зарегистрировать право собственности, предусмотрев денежные средства на выполнение данных работ в бюджете городского поселения на 2023 год и плановый период 2024 и 2025 годов.</w:t>
      </w:r>
    </w:p>
    <w:p w14:paraId="343B5CC3" w14:textId="33341F6E" w:rsidR="003F0A33" w:rsidRDefault="003F0A33" w:rsidP="003F0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Установить точный </w:t>
      </w:r>
      <w:r w:rsidRPr="009818A3">
        <w:rPr>
          <w:rFonts w:ascii="Times New Roman" w:hAnsi="Times New Roman" w:cs="Times New Roman"/>
          <w:sz w:val="28"/>
          <w:szCs w:val="28"/>
        </w:rPr>
        <w:t>вид покрытия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ул. 2-я Бозня г. Вязьма Смоленской области</w:t>
      </w:r>
      <w:r w:rsidRPr="009818A3">
        <w:rPr>
          <w:rFonts w:ascii="Times New Roman" w:hAnsi="Times New Roman" w:cs="Times New Roman"/>
          <w:sz w:val="28"/>
          <w:szCs w:val="28"/>
        </w:rPr>
        <w:t xml:space="preserve"> в техническом паспорте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818A3">
        <w:rPr>
          <w:rFonts w:ascii="Times New Roman" w:hAnsi="Times New Roman" w:cs="Times New Roman"/>
          <w:sz w:val="28"/>
          <w:szCs w:val="28"/>
        </w:rPr>
        <w:t xml:space="preserve">в Перечне </w:t>
      </w:r>
      <w:r w:rsidRPr="009818A3">
        <w:rPr>
          <w:rFonts w:ascii="Times New Roman" w:hAnsi="Times New Roman" w:cs="Times New Roman"/>
          <w:sz w:val="28"/>
          <w:szCs w:val="28"/>
        </w:rPr>
        <w:lastRenderedPageBreak/>
        <w:t xml:space="preserve">автомобильных дорог Вяземского городского поселения </w:t>
      </w:r>
      <w:r>
        <w:rPr>
          <w:rFonts w:ascii="Times New Roman" w:hAnsi="Times New Roman" w:cs="Times New Roman"/>
          <w:sz w:val="28"/>
          <w:szCs w:val="28"/>
        </w:rPr>
        <w:t>Вяземского района Смоленской области.</w:t>
      </w:r>
    </w:p>
    <w:p w14:paraId="646281D3" w14:textId="1DF63105" w:rsidR="003F0A33" w:rsidRPr="009818A3" w:rsidRDefault="003F0A33" w:rsidP="003F0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 </w:t>
      </w:r>
      <w:r w:rsidRPr="009818A3">
        <w:rPr>
          <w:rFonts w:ascii="Times New Roman" w:hAnsi="Times New Roman" w:cs="Times New Roman"/>
          <w:sz w:val="28"/>
          <w:szCs w:val="28"/>
        </w:rPr>
        <w:t>реестр муниципального имущества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в отношении автомобильных дорог, включить сведения, предусмотренные </w:t>
      </w:r>
      <w:r w:rsidRPr="009818A3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818A3">
        <w:rPr>
          <w:rFonts w:ascii="Times New Roman" w:hAnsi="Times New Roman" w:cs="Times New Roman"/>
          <w:sz w:val="28"/>
          <w:szCs w:val="28"/>
        </w:rPr>
        <w:t xml:space="preserve"> ведения органами местного самоуправления реестров муниципального имущества, утвержденного приказом Минэкономразвития России от 30.08.2011 №424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8A3">
        <w:rPr>
          <w:rFonts w:ascii="Times New Roman" w:hAnsi="Times New Roman" w:cs="Times New Roman"/>
          <w:sz w:val="28"/>
          <w:szCs w:val="28"/>
        </w:rPr>
        <w:t xml:space="preserve">«Об утверждении Порядка ведения органами местного самоуправления реестров муниципального имущества», </w:t>
      </w:r>
      <w:r>
        <w:rPr>
          <w:rFonts w:ascii="Times New Roman" w:hAnsi="Times New Roman" w:cs="Times New Roman"/>
          <w:sz w:val="28"/>
          <w:szCs w:val="28"/>
        </w:rPr>
        <w:t>а именно</w:t>
      </w:r>
      <w:r w:rsidRPr="009818A3">
        <w:rPr>
          <w:rFonts w:ascii="Times New Roman" w:hAnsi="Times New Roman" w:cs="Times New Roman"/>
          <w:sz w:val="28"/>
          <w:szCs w:val="28"/>
        </w:rPr>
        <w:t>:</w:t>
      </w:r>
    </w:p>
    <w:p w14:paraId="321B6574" w14:textId="77777777" w:rsidR="003F0A33" w:rsidRPr="009818A3" w:rsidRDefault="003F0A33" w:rsidP="003F0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8A3">
        <w:rPr>
          <w:rFonts w:ascii="Times New Roman" w:hAnsi="Times New Roman" w:cs="Times New Roman"/>
          <w:sz w:val="28"/>
          <w:szCs w:val="28"/>
        </w:rPr>
        <w:t>- кадастровый номер муниципального недвижимого имущества;</w:t>
      </w:r>
    </w:p>
    <w:p w14:paraId="600FD8E6" w14:textId="77777777" w:rsidR="003F0A33" w:rsidRPr="009818A3" w:rsidRDefault="003F0A33" w:rsidP="003F0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8A3">
        <w:rPr>
          <w:rFonts w:ascii="Times New Roman" w:hAnsi="Times New Roman" w:cs="Times New Roman"/>
          <w:sz w:val="28"/>
          <w:szCs w:val="28"/>
        </w:rPr>
        <w:t>- сведения о балансовой стоимости недвижимого имущества и начисленной амортизации (износе);</w:t>
      </w:r>
    </w:p>
    <w:p w14:paraId="5B00CD83" w14:textId="77777777" w:rsidR="003F0A33" w:rsidRPr="009818A3" w:rsidRDefault="003F0A33" w:rsidP="003F0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8A3">
        <w:rPr>
          <w:rFonts w:ascii="Times New Roman" w:hAnsi="Times New Roman" w:cs="Times New Roman"/>
          <w:sz w:val="28"/>
          <w:szCs w:val="28"/>
        </w:rPr>
        <w:t>- сведения о кадастровой стоимости недвижимого имущества;</w:t>
      </w:r>
    </w:p>
    <w:p w14:paraId="48D91240" w14:textId="77777777" w:rsidR="003F0A33" w:rsidRPr="009818A3" w:rsidRDefault="003F0A33" w:rsidP="003F0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8A3">
        <w:rPr>
          <w:rFonts w:ascii="Times New Roman" w:hAnsi="Times New Roman" w:cs="Times New Roman"/>
          <w:sz w:val="28"/>
          <w:szCs w:val="28"/>
        </w:rPr>
        <w:t>- даты возникновения и прекращения права муниципальной собственности на недвижимое имущество;</w:t>
      </w:r>
    </w:p>
    <w:p w14:paraId="4A9DFE29" w14:textId="77777777" w:rsidR="003F0A33" w:rsidRDefault="003F0A33" w:rsidP="003F0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8A3">
        <w:rPr>
          <w:rFonts w:ascii="Times New Roman" w:hAnsi="Times New Roman" w:cs="Times New Roman"/>
          <w:sz w:val="28"/>
          <w:szCs w:val="28"/>
        </w:rPr>
        <w:t>-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</w:r>
    </w:p>
    <w:p w14:paraId="2A2C4DBA" w14:textId="47803828" w:rsidR="003F0A33" w:rsidRDefault="003F0A33" w:rsidP="003F0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При разработке и утверждении локальных сметных расчетов учесть замечания, указанные в настоящем акте, заполнять предусмотренные графы, дату согласования и подписи сторон, в том числе подпись составителя и проверившего смету.</w:t>
      </w:r>
    </w:p>
    <w:p w14:paraId="00AEA274" w14:textId="528038C0" w:rsidR="003F0A33" w:rsidRDefault="003F0A33" w:rsidP="003F0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Г</w:t>
      </w:r>
      <w:r w:rsidRPr="009E5633">
        <w:rPr>
          <w:rFonts w:ascii="Times New Roman" w:hAnsi="Times New Roman" w:cs="Times New Roman"/>
          <w:sz w:val="28"/>
          <w:szCs w:val="28"/>
        </w:rPr>
        <w:t>рафик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E5633">
        <w:rPr>
          <w:rFonts w:ascii="Times New Roman" w:hAnsi="Times New Roman" w:cs="Times New Roman"/>
          <w:sz w:val="28"/>
          <w:szCs w:val="28"/>
        </w:rPr>
        <w:t xml:space="preserve"> выполнен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9E5633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 xml:space="preserve">, являющиеся неотъемлемой частью муниципальных контрактов, должны соответствовать требованиям </w:t>
      </w:r>
      <w:r w:rsidRPr="009E5633">
        <w:rPr>
          <w:rFonts w:ascii="Times New Roman" w:hAnsi="Times New Roman" w:cs="Times New Roman"/>
          <w:sz w:val="28"/>
          <w:szCs w:val="28"/>
        </w:rPr>
        <w:t xml:space="preserve">Приказа Минстроя Российской Федерации от 05.06.2018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E5633">
        <w:rPr>
          <w:rFonts w:ascii="Times New Roman" w:hAnsi="Times New Roman" w:cs="Times New Roman"/>
          <w:sz w:val="28"/>
          <w:szCs w:val="28"/>
        </w:rPr>
        <w:t xml:space="preserve">336/пр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E5633">
        <w:rPr>
          <w:rFonts w:ascii="Times New Roman" w:hAnsi="Times New Roman" w:cs="Times New Roman"/>
          <w:sz w:val="28"/>
          <w:szCs w:val="28"/>
        </w:rPr>
        <w:t>Об утверждении Методики составления графика выполнения строительно-монтажных работ и графика оплаты выполненных по контракту (договору), предметом которого являются строительство, реконструкция объектов капитального строительства, работ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69AF35D" w14:textId="16127B07" w:rsidR="003F0A33" w:rsidRDefault="003F0A33" w:rsidP="003F0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0. В соответствии с требованиями статьи 9 </w:t>
      </w:r>
      <w:r w:rsidRPr="00237823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37823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37823">
        <w:rPr>
          <w:rFonts w:ascii="Times New Roman" w:hAnsi="Times New Roman" w:cs="Times New Roman"/>
          <w:sz w:val="28"/>
          <w:szCs w:val="28"/>
        </w:rPr>
        <w:t xml:space="preserve"> от 06.12.2011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37823">
        <w:rPr>
          <w:rFonts w:ascii="Times New Roman" w:hAnsi="Times New Roman" w:cs="Times New Roman"/>
          <w:sz w:val="28"/>
          <w:szCs w:val="28"/>
        </w:rPr>
        <w:t xml:space="preserve">402-ФЗ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37823">
        <w:rPr>
          <w:rFonts w:ascii="Times New Roman" w:hAnsi="Times New Roman" w:cs="Times New Roman"/>
          <w:sz w:val="28"/>
          <w:szCs w:val="28"/>
        </w:rPr>
        <w:t>О бухгалтерском учете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78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актах о приемке выполненных работ, форма КС-2,  заполнять </w:t>
      </w:r>
      <w:hyperlink r:id="rId13" w:history="1">
        <w:r w:rsidRPr="00237823">
          <w:rPr>
            <w:rFonts w:ascii="Times New Roman" w:hAnsi="Times New Roman" w:cs="Times New Roman"/>
            <w:sz w:val="28"/>
            <w:szCs w:val="28"/>
          </w:rPr>
          <w:t xml:space="preserve">обязательные </w:t>
        </w:r>
        <w:r>
          <w:rPr>
            <w:rFonts w:ascii="Times New Roman" w:hAnsi="Times New Roman" w:cs="Times New Roman"/>
            <w:sz w:val="28"/>
            <w:szCs w:val="28"/>
          </w:rPr>
          <w:t xml:space="preserve">предусмотренные </w:t>
        </w:r>
        <w:r w:rsidRPr="00237823">
          <w:rPr>
            <w:rFonts w:ascii="Times New Roman" w:hAnsi="Times New Roman" w:cs="Times New Roman"/>
            <w:sz w:val="28"/>
            <w:szCs w:val="28"/>
          </w:rPr>
          <w:t>реквизиты</w:t>
        </w:r>
      </w:hyperlink>
      <w:r w:rsidRPr="00237823">
        <w:rPr>
          <w:rFonts w:ascii="Times New Roman" w:hAnsi="Times New Roman" w:cs="Times New Roman"/>
          <w:sz w:val="28"/>
          <w:szCs w:val="28"/>
        </w:rPr>
        <w:t xml:space="preserve"> первичного учетного документа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770B9B" w14:textId="3936D4F8" w:rsidR="003F0A33" w:rsidRDefault="003F0A33" w:rsidP="003F0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Акт о приемке выполненных работ, формы КС-2, должен соответствовать требованиям </w:t>
      </w:r>
      <w:r w:rsidRPr="00C26944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26944">
        <w:rPr>
          <w:rFonts w:ascii="Times New Roman" w:hAnsi="Times New Roman" w:cs="Times New Roman"/>
          <w:sz w:val="28"/>
          <w:szCs w:val="28"/>
        </w:rPr>
        <w:t xml:space="preserve"> Госкомстата России от 11.11.1999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26944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050FEE" w14:textId="7BEDE707" w:rsidR="003F0A33" w:rsidRDefault="003F0A33" w:rsidP="003F0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Предоставить подтверждающие документы о целевом использовании бюджетных средств в сумме 11 977 857,96 рублей, в том числе: областной бюджет - 2 109 844,00 рубля; местный бюджет – 9 868 013,96 рублей, направленные на ремонт трех участков автомобильной дороги «Вязьма – Темкино» (протяженность трех участков </w:t>
      </w:r>
      <w:r w:rsidRPr="00717D0C">
        <w:rPr>
          <w:rFonts w:ascii="Times New Roman" w:hAnsi="Times New Roman" w:cs="Times New Roman"/>
          <w:sz w:val="28"/>
          <w:szCs w:val="28"/>
        </w:rPr>
        <w:t>750,0 метров (50 м., 550 м. и 150 м.)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40D009" w14:textId="4D2DC57B" w:rsidR="003F0A33" w:rsidRDefault="003F0A33" w:rsidP="003F0A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Предоставить правоустанавливающие документы на автомобильную дорогу, на которой выполнены работы по текущему ремонту и по ремонту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дорожного покрытия, в рамках муниципальных контрактов </w:t>
      </w:r>
      <w:r w:rsidRPr="00717D0C">
        <w:rPr>
          <w:rFonts w:ascii="Times New Roman" w:hAnsi="Times New Roman"/>
          <w:sz w:val="28"/>
          <w:szCs w:val="28"/>
        </w:rPr>
        <w:t>от 21.06.2021 №01633000250210001200001, стоимостью 2 111 955,96 рублей; от 11.10.2021 №01633000250210002140001, стоимостью 9 865 902,00 рубля</w:t>
      </w:r>
      <w:r>
        <w:rPr>
          <w:rFonts w:ascii="Times New Roman" w:hAnsi="Times New Roman"/>
          <w:sz w:val="28"/>
          <w:szCs w:val="28"/>
        </w:rPr>
        <w:t>.</w:t>
      </w:r>
    </w:p>
    <w:p w14:paraId="6179DA69" w14:textId="7CED3730" w:rsidR="003F0A33" w:rsidRDefault="003F0A33" w:rsidP="003F0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CF159D">
        <w:rPr>
          <w:rFonts w:ascii="Times New Roman" w:hAnsi="Times New Roman" w:cs="Times New Roman"/>
          <w:sz w:val="28"/>
          <w:szCs w:val="28"/>
        </w:rPr>
        <w:t xml:space="preserve">Разработать по каждому пункту нарушений и замечаний, указанных в Акте контрольного мероприятия План мероприятий, направленный на исключение возможности возникновения нарушений и замечаний в дальнейшей деятельности. Копию Плана мероприятий предоставить в </w:t>
      </w:r>
      <w:r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муниципального образования </w:t>
      </w:r>
      <w:r w:rsidRPr="009B68FD">
        <w:rPr>
          <w:rFonts w:ascii="Times New Roman" w:hAnsi="Times New Roman" w:cs="Times New Roman"/>
          <w:sz w:val="28"/>
          <w:szCs w:val="28"/>
        </w:rPr>
        <w:t>«Вяземский район» Смоленской области.</w:t>
      </w:r>
    </w:p>
    <w:p w14:paraId="1ABCD2A0" w14:textId="07099291" w:rsidR="003F0A33" w:rsidRDefault="003F0A33" w:rsidP="003F0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423F01">
        <w:rPr>
          <w:rFonts w:ascii="Times New Roman" w:hAnsi="Times New Roman" w:cs="Times New Roman"/>
          <w:sz w:val="28"/>
          <w:szCs w:val="28"/>
        </w:rPr>
        <w:t>В срок до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23F01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23F01">
        <w:rPr>
          <w:rFonts w:ascii="Times New Roman" w:hAnsi="Times New Roman" w:cs="Times New Roman"/>
          <w:sz w:val="28"/>
          <w:szCs w:val="28"/>
        </w:rPr>
        <w:t>.2022 года сообщить</w:t>
      </w:r>
      <w:r w:rsidRPr="00341EFF">
        <w:rPr>
          <w:rFonts w:ascii="Times New Roman" w:hAnsi="Times New Roman" w:cs="Times New Roman"/>
          <w:sz w:val="28"/>
          <w:szCs w:val="28"/>
        </w:rPr>
        <w:t xml:space="preserve"> о</w:t>
      </w:r>
      <w:r w:rsidRPr="009B063F">
        <w:rPr>
          <w:rFonts w:ascii="Times New Roman" w:hAnsi="Times New Roman" w:cs="Times New Roman"/>
          <w:sz w:val="28"/>
          <w:szCs w:val="28"/>
        </w:rPr>
        <w:t xml:space="preserve"> результатах рассмотрения акта контрольного мероприятия и принятых мерах по результатам рассмотрения акта (с приложением копий подтверждающих документов) в Контрольно-ревизионную комиссию муниципального образования «Вяземский район» Смоленской области.</w:t>
      </w:r>
    </w:p>
    <w:p w14:paraId="09C2913B" w14:textId="5EE6585F" w:rsidR="008236A2" w:rsidRPr="008236A2" w:rsidRDefault="008236A2" w:rsidP="00823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6A2">
        <w:rPr>
          <w:rFonts w:ascii="Times New Roman" w:hAnsi="Times New Roman" w:cs="Times New Roman"/>
          <w:sz w:val="28"/>
          <w:szCs w:val="28"/>
        </w:rPr>
        <w:t>Акт контрольного мероприятия от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236A2">
        <w:rPr>
          <w:rFonts w:ascii="Times New Roman" w:hAnsi="Times New Roman" w:cs="Times New Roman"/>
          <w:sz w:val="28"/>
          <w:szCs w:val="28"/>
        </w:rPr>
        <w:t>.08.202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236A2">
        <w:rPr>
          <w:rFonts w:ascii="Times New Roman" w:hAnsi="Times New Roman" w:cs="Times New Roman"/>
          <w:sz w:val="28"/>
          <w:szCs w:val="28"/>
        </w:rPr>
        <w:t xml:space="preserve"> года подписан Главой 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без разногласий, возвращен в установленный срок.</w:t>
      </w:r>
    </w:p>
    <w:p w14:paraId="4B229BDF" w14:textId="45D90D60" w:rsidR="008236A2" w:rsidRDefault="008236A2" w:rsidP="00823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E3060D" w14:textId="4A6BE2F5" w:rsidR="008236A2" w:rsidRDefault="008236A2" w:rsidP="00823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EEC0B9" w14:textId="0D644C61" w:rsidR="008236A2" w:rsidRDefault="008236A2" w:rsidP="00823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D2F08A" w14:textId="77777777" w:rsidR="008236A2" w:rsidRDefault="008236A2" w:rsidP="00823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67421B" w14:textId="77777777" w:rsidR="008236A2" w:rsidRPr="008236A2" w:rsidRDefault="008236A2" w:rsidP="00823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6A2">
        <w:rPr>
          <w:rFonts w:ascii="Times New Roman" w:hAnsi="Times New Roman" w:cs="Times New Roman"/>
          <w:sz w:val="28"/>
          <w:szCs w:val="28"/>
        </w:rPr>
        <w:t>Аудитор Контрольно - ревизионной</w:t>
      </w:r>
    </w:p>
    <w:p w14:paraId="185FEEA3" w14:textId="77777777" w:rsidR="008236A2" w:rsidRPr="008236A2" w:rsidRDefault="008236A2" w:rsidP="008236A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236A2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14:paraId="33529B1D" w14:textId="77777777" w:rsidR="008236A2" w:rsidRPr="008236A2" w:rsidRDefault="008236A2" w:rsidP="008236A2">
      <w:pPr>
        <w:pStyle w:val="a3"/>
        <w:tabs>
          <w:tab w:val="left" w:pos="0"/>
          <w:tab w:val="left" w:pos="52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236A2">
        <w:rPr>
          <w:rFonts w:ascii="Times New Roman" w:hAnsi="Times New Roman" w:cs="Times New Roman"/>
          <w:sz w:val="28"/>
          <w:szCs w:val="28"/>
        </w:rPr>
        <w:t>«Вяземский район» Смоленской области                                            Н.С. Смирнова</w:t>
      </w:r>
    </w:p>
    <w:p w14:paraId="10EC4D89" w14:textId="77777777" w:rsidR="008236A2" w:rsidRPr="008236A2" w:rsidRDefault="008236A2" w:rsidP="00823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EF4ACA" w14:textId="37B65074" w:rsidR="00800892" w:rsidRPr="008236A2" w:rsidRDefault="00800892" w:rsidP="008236A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AE7A22" w14:textId="77777777" w:rsidR="00800892" w:rsidRPr="00717D0C" w:rsidRDefault="00800892" w:rsidP="0080089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32185A" w14:textId="77777777" w:rsidR="00800892" w:rsidRPr="00800892" w:rsidRDefault="00800892" w:rsidP="00800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00892" w:rsidRPr="00800892" w:rsidSect="00800892">
      <w:footerReference w:type="default" r:id="rId14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2BD07" w14:textId="77777777" w:rsidR="00840573" w:rsidRDefault="00840573" w:rsidP="008236A2">
      <w:pPr>
        <w:spacing w:after="0" w:line="240" w:lineRule="auto"/>
      </w:pPr>
      <w:r>
        <w:separator/>
      </w:r>
    </w:p>
  </w:endnote>
  <w:endnote w:type="continuationSeparator" w:id="0">
    <w:p w14:paraId="55D32147" w14:textId="77777777" w:rsidR="00840573" w:rsidRDefault="00840573" w:rsidP="00823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4971143"/>
      <w:docPartObj>
        <w:docPartGallery w:val="Page Numbers (Bottom of Page)"/>
        <w:docPartUnique/>
      </w:docPartObj>
    </w:sdtPr>
    <w:sdtContent>
      <w:p w14:paraId="643C5ABE" w14:textId="0495D3ED" w:rsidR="008236A2" w:rsidRDefault="008236A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830C2F" w14:textId="77777777" w:rsidR="008236A2" w:rsidRDefault="008236A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19645" w14:textId="77777777" w:rsidR="00840573" w:rsidRDefault="00840573" w:rsidP="008236A2">
      <w:pPr>
        <w:spacing w:after="0" w:line="240" w:lineRule="auto"/>
      </w:pPr>
      <w:r>
        <w:separator/>
      </w:r>
    </w:p>
  </w:footnote>
  <w:footnote w:type="continuationSeparator" w:id="0">
    <w:p w14:paraId="59E1104B" w14:textId="77777777" w:rsidR="00840573" w:rsidRDefault="00840573" w:rsidP="008236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C32"/>
    <w:rsid w:val="003F0A33"/>
    <w:rsid w:val="0041230A"/>
    <w:rsid w:val="00800892"/>
    <w:rsid w:val="008236A2"/>
    <w:rsid w:val="00840573"/>
    <w:rsid w:val="00847726"/>
    <w:rsid w:val="00A42C32"/>
    <w:rsid w:val="00B5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398D3"/>
  <w15:chartTrackingRefBased/>
  <w15:docId w15:val="{A58D58E6-1C45-49AF-AA65-6754BF5D7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0892"/>
    <w:pPr>
      <w:spacing w:after="200" w:line="276" w:lineRule="auto"/>
    </w:pPr>
  </w:style>
  <w:style w:type="paragraph" w:styleId="8">
    <w:name w:val="heading 8"/>
    <w:basedOn w:val="a"/>
    <w:next w:val="a"/>
    <w:link w:val="80"/>
    <w:uiPriority w:val="9"/>
    <w:unhideWhenUsed/>
    <w:qFormat/>
    <w:rsid w:val="00B51BC6"/>
    <w:pPr>
      <w:keepNext/>
      <w:keepLines/>
      <w:spacing w:before="40" w:after="0" w:line="25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0089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800892"/>
  </w:style>
  <w:style w:type="character" w:styleId="a5">
    <w:name w:val="Strong"/>
    <w:qFormat/>
    <w:rsid w:val="00800892"/>
    <w:rPr>
      <w:rFonts w:ascii="Verdana" w:hAnsi="Verdana" w:hint="default"/>
      <w:b/>
      <w:bCs w:val="0"/>
    </w:rPr>
  </w:style>
  <w:style w:type="character" w:customStyle="1" w:styleId="80">
    <w:name w:val="Заголовок 8 Знак"/>
    <w:basedOn w:val="a0"/>
    <w:link w:val="8"/>
    <w:uiPriority w:val="9"/>
    <w:rsid w:val="00B51BC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doctitleimportant">
    <w:name w:val="doc__title_important"/>
    <w:basedOn w:val="a0"/>
    <w:rsid w:val="00847726"/>
  </w:style>
  <w:style w:type="paragraph" w:styleId="a6">
    <w:name w:val="Normal (Web)"/>
    <w:basedOn w:val="a"/>
    <w:uiPriority w:val="99"/>
    <w:unhideWhenUsed/>
    <w:rsid w:val="003F0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23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236A2"/>
  </w:style>
  <w:style w:type="paragraph" w:styleId="a9">
    <w:name w:val="footer"/>
    <w:basedOn w:val="a"/>
    <w:link w:val="aa"/>
    <w:uiPriority w:val="99"/>
    <w:unhideWhenUsed/>
    <w:rsid w:val="00823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3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3AD49FD96BA56EB628519323140A7A2AEAB05777CBEBFE770FA59735AFD423A79D376B685B5608B9FF03BBFBABCC10E1A0FD24BA35UBW6H" TargetMode="External"/><Relationship Id="rId13" Type="http://schemas.openxmlformats.org/officeDocument/2006/relationships/hyperlink" Target="consultantplus://offline/ref=55888929C192E2764F7B8918CD5F4BF4222E7C7F3CF8791FF38C9BF3154B6A290CACB71FF1865428043DB3D586EF8431989BE204CC6EAB0DE0I1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DACAA655C41F4B6CA30C41C8E0AA62FA232E6D2BA9D6966203DA2ECA8B9D9F1BC33979E8C71DE7FDBCBA5237F249B6BBDEE5D1D10BC510005S2N" TargetMode="External"/><Relationship Id="rId12" Type="http://schemas.openxmlformats.org/officeDocument/2006/relationships/hyperlink" Target="consultantplus://offline/ref=50651908F086F9EFA3E53EA54D4CC1348AB8C8A5822EFF7AAECE82E0908837739111F60D6CA2BD03A6228D8D963D45C54885A3E7CDB836C5f6R4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ACAA655C41F4B6CA30C41C8E0AA62FA232E6D2BA9D6966203DA2ECA8B9D9F1BC33979E8C71DE7EDDCBA5237F249B6BBDEE5D1D10BC510005S2N" TargetMode="External"/><Relationship Id="rId11" Type="http://schemas.openxmlformats.org/officeDocument/2006/relationships/hyperlink" Target="consultantplus://offline/ref=CB28EBDACE940C302A134171F3D215619AB06C88F41B9AE0FAD30E298FFFC3F0287541B8C477A8D5BB58F7AC9265404FB7D461DBA63786C3H3REF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5888929C192E2764F7B8918CD5F4BF4222E7C7F3CF8791FF38C9BF3154B6A290CACB71FF1865428043DB3D586EF8431989BE204CC6EAB0DE0I1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B8504DDCFAC73528A0B0C2B48DF849975B7BBEC5276740E072C63E96156C0E8228A07A8E1846F3688236158D6CCC0E93E632D80B3296E43VFq4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16</Pages>
  <Words>6259</Words>
  <Characters>35681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cp:lastPrinted>2022-08-22T06:07:00Z</cp:lastPrinted>
  <dcterms:created xsi:type="dcterms:W3CDTF">2022-08-22T05:06:00Z</dcterms:created>
  <dcterms:modified xsi:type="dcterms:W3CDTF">2022-08-22T06:12:00Z</dcterms:modified>
</cp:coreProperties>
</file>