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B98" w:rsidRPr="00CF4B98" w:rsidRDefault="00CF4B98" w:rsidP="00CF4B98">
      <w:pPr>
        <w:jc w:val="center"/>
        <w:rPr>
          <w:rFonts w:ascii="Times New Roman" w:hAnsi="Times New Roman" w:cs="Times New Roman"/>
          <w:sz w:val="28"/>
        </w:rPr>
      </w:pPr>
      <w:r w:rsidRPr="00CF4B98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33400" cy="600075"/>
            <wp:effectExtent l="19050" t="0" r="0" b="0"/>
            <wp:docPr id="1" name="Рисунок 1" descr="gerb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b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30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B98" w:rsidRPr="00CF4B98" w:rsidRDefault="00CF4B98" w:rsidP="00CF4B98">
      <w:pPr>
        <w:jc w:val="center"/>
        <w:rPr>
          <w:rFonts w:ascii="Times New Roman" w:hAnsi="Times New Roman" w:cs="Times New Roman"/>
          <w:b/>
          <w:sz w:val="28"/>
        </w:rPr>
      </w:pPr>
    </w:p>
    <w:p w:rsidR="00CF4B98" w:rsidRPr="00CF4B98" w:rsidRDefault="00CF4B98" w:rsidP="00CF4B98">
      <w:pPr>
        <w:jc w:val="center"/>
        <w:rPr>
          <w:rFonts w:ascii="Times New Roman" w:hAnsi="Times New Roman" w:cs="Times New Roman"/>
          <w:b/>
          <w:sz w:val="28"/>
        </w:rPr>
      </w:pPr>
      <w:r w:rsidRPr="00CF4B98">
        <w:rPr>
          <w:rFonts w:ascii="Times New Roman" w:hAnsi="Times New Roman" w:cs="Times New Roman"/>
          <w:b/>
          <w:sz w:val="28"/>
        </w:rPr>
        <w:t>ВЯЗЕМСКИЙ РАЙОННЫЙ СОВЕТ ДЕПУТАТОВ</w:t>
      </w:r>
    </w:p>
    <w:p w:rsidR="00CF4B98" w:rsidRPr="00CF4B98" w:rsidRDefault="00CF4B98" w:rsidP="00CF4B98">
      <w:pPr>
        <w:jc w:val="center"/>
        <w:rPr>
          <w:rFonts w:ascii="Times New Roman" w:hAnsi="Times New Roman" w:cs="Times New Roman"/>
          <w:b/>
          <w:sz w:val="28"/>
        </w:rPr>
      </w:pPr>
    </w:p>
    <w:p w:rsidR="00CF4B98" w:rsidRPr="00CF4B98" w:rsidRDefault="00CF4B98" w:rsidP="00CF4B98">
      <w:pPr>
        <w:pStyle w:val="2"/>
        <w:rPr>
          <w:b/>
          <w:sz w:val="28"/>
        </w:rPr>
      </w:pPr>
      <w:r w:rsidRPr="00CF4B98">
        <w:rPr>
          <w:b/>
        </w:rPr>
        <w:t>РЕШЕНИЕ</w:t>
      </w:r>
    </w:p>
    <w:p w:rsidR="00CF4B98" w:rsidRPr="00CF4B98" w:rsidRDefault="00CF4B98" w:rsidP="00CF4B98">
      <w:pPr>
        <w:rPr>
          <w:rFonts w:ascii="Times New Roman" w:hAnsi="Times New Roman" w:cs="Times New Roman"/>
          <w:sz w:val="24"/>
        </w:rPr>
      </w:pPr>
    </w:p>
    <w:p w:rsidR="0010321C" w:rsidRPr="00AA5452" w:rsidRDefault="0010321C" w:rsidP="00933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321C" w:rsidRDefault="00AA5452" w:rsidP="008425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171ACE">
        <w:rPr>
          <w:rFonts w:ascii="Times New Roman" w:hAnsi="Times New Roman" w:cs="Times New Roman"/>
          <w:sz w:val="28"/>
          <w:szCs w:val="28"/>
        </w:rPr>
        <w:t>31.03.2021</w:t>
      </w:r>
      <w:r w:rsidR="00161103">
        <w:rPr>
          <w:rFonts w:ascii="Times New Roman" w:hAnsi="Times New Roman" w:cs="Times New Roman"/>
          <w:sz w:val="28"/>
          <w:szCs w:val="28"/>
        </w:rPr>
        <w:t xml:space="preserve"> № </w:t>
      </w:r>
      <w:r w:rsidR="00171ACE">
        <w:rPr>
          <w:rFonts w:ascii="Times New Roman" w:hAnsi="Times New Roman" w:cs="Times New Roman"/>
          <w:sz w:val="28"/>
          <w:szCs w:val="28"/>
        </w:rPr>
        <w:t>35</w:t>
      </w:r>
    </w:p>
    <w:p w:rsidR="00DD27BF" w:rsidRDefault="00DD27BF" w:rsidP="008425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25D4" w:rsidRPr="005C767F" w:rsidRDefault="008425D4" w:rsidP="00827EE5">
      <w:pPr>
        <w:spacing w:after="0" w:line="240" w:lineRule="auto"/>
        <w:ind w:right="5527"/>
        <w:jc w:val="both"/>
        <w:rPr>
          <w:rFonts w:ascii="Times New Roman" w:hAnsi="Times New Roman" w:cs="Times New Roman"/>
          <w:sz w:val="28"/>
          <w:szCs w:val="28"/>
        </w:rPr>
      </w:pPr>
      <w:r w:rsidRPr="005C767F">
        <w:rPr>
          <w:rFonts w:ascii="Times New Roman" w:hAnsi="Times New Roman" w:cs="Times New Roman"/>
          <w:sz w:val="28"/>
          <w:szCs w:val="28"/>
        </w:rPr>
        <w:t>Об отчете отдела</w:t>
      </w:r>
      <w:r w:rsidR="00827EE5">
        <w:rPr>
          <w:rFonts w:ascii="Times New Roman" w:hAnsi="Times New Roman" w:cs="Times New Roman"/>
          <w:sz w:val="28"/>
          <w:szCs w:val="28"/>
        </w:rPr>
        <w:t xml:space="preserve"> по регулированию контрактной системы в сфере закупок </w:t>
      </w:r>
      <w:r w:rsidRPr="005C767F">
        <w:rPr>
          <w:rFonts w:ascii="Times New Roman" w:hAnsi="Times New Roman" w:cs="Times New Roman"/>
          <w:sz w:val="28"/>
          <w:szCs w:val="28"/>
        </w:rPr>
        <w:t>Администрации муниципального</w:t>
      </w:r>
      <w:r w:rsidR="0010321C">
        <w:rPr>
          <w:rFonts w:ascii="Times New Roman" w:hAnsi="Times New Roman" w:cs="Times New Roman"/>
          <w:sz w:val="28"/>
          <w:szCs w:val="28"/>
        </w:rPr>
        <w:t xml:space="preserve"> </w:t>
      </w:r>
      <w:r w:rsidRPr="005C767F">
        <w:rPr>
          <w:rFonts w:ascii="Times New Roman" w:hAnsi="Times New Roman" w:cs="Times New Roman"/>
          <w:sz w:val="28"/>
          <w:szCs w:val="28"/>
        </w:rPr>
        <w:t>образования «Вяземский район»</w:t>
      </w:r>
      <w:r w:rsidR="0010321C">
        <w:rPr>
          <w:rFonts w:ascii="Times New Roman" w:hAnsi="Times New Roman" w:cs="Times New Roman"/>
          <w:sz w:val="28"/>
          <w:szCs w:val="28"/>
        </w:rPr>
        <w:t xml:space="preserve"> </w:t>
      </w:r>
      <w:r w:rsidRPr="005C767F">
        <w:rPr>
          <w:rFonts w:ascii="Times New Roman" w:hAnsi="Times New Roman" w:cs="Times New Roman"/>
          <w:sz w:val="28"/>
          <w:szCs w:val="28"/>
        </w:rPr>
        <w:t>Смоленской области</w:t>
      </w:r>
      <w:r w:rsidR="00161103">
        <w:rPr>
          <w:rFonts w:ascii="Times New Roman" w:hAnsi="Times New Roman" w:cs="Times New Roman"/>
          <w:sz w:val="28"/>
          <w:szCs w:val="28"/>
        </w:rPr>
        <w:t xml:space="preserve"> за 20</w:t>
      </w:r>
      <w:r w:rsidR="00DD27BF">
        <w:rPr>
          <w:rFonts w:ascii="Times New Roman" w:hAnsi="Times New Roman" w:cs="Times New Roman"/>
          <w:sz w:val="28"/>
          <w:szCs w:val="28"/>
        </w:rPr>
        <w:t>20</w:t>
      </w:r>
      <w:r w:rsidR="0016110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C767F" w:rsidRPr="005C767F" w:rsidRDefault="005C767F" w:rsidP="008425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3CB5" w:rsidRPr="00E473CF" w:rsidRDefault="00263CB5" w:rsidP="00263CB5">
      <w:pPr>
        <w:pStyle w:val="ConsPlusTitle"/>
        <w:widowControl/>
        <w:ind w:right="-1"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Заслушав отчет</w:t>
      </w:r>
      <w:r w:rsidR="00827EE5" w:rsidRPr="00827EE5">
        <w:rPr>
          <w:rFonts w:ascii="Times New Roman" w:hAnsi="Times New Roman"/>
          <w:sz w:val="28"/>
          <w:szCs w:val="28"/>
        </w:rPr>
        <w:t xml:space="preserve"> </w:t>
      </w:r>
      <w:r w:rsidR="00827EE5" w:rsidRPr="00827EE5">
        <w:rPr>
          <w:rFonts w:ascii="Times New Roman" w:hAnsi="Times New Roman"/>
          <w:b w:val="0"/>
          <w:sz w:val="28"/>
          <w:szCs w:val="28"/>
        </w:rPr>
        <w:t>отдела по регулированию контрактной системы в сфере закупок</w:t>
      </w:r>
      <w:r>
        <w:rPr>
          <w:rFonts w:ascii="Times New Roman" w:hAnsi="Times New Roman"/>
          <w:b w:val="0"/>
          <w:sz w:val="28"/>
          <w:szCs w:val="28"/>
        </w:rPr>
        <w:t xml:space="preserve"> Администрации муниципального образования «Вяземский р</w:t>
      </w:r>
      <w:r w:rsidR="00161103">
        <w:rPr>
          <w:rFonts w:ascii="Times New Roman" w:hAnsi="Times New Roman"/>
          <w:b w:val="0"/>
          <w:sz w:val="28"/>
          <w:szCs w:val="28"/>
        </w:rPr>
        <w:t>айон» Смоленской области за 20</w:t>
      </w:r>
      <w:r w:rsidR="00DD27BF">
        <w:rPr>
          <w:rFonts w:ascii="Times New Roman" w:hAnsi="Times New Roman"/>
          <w:b w:val="0"/>
          <w:sz w:val="28"/>
          <w:szCs w:val="28"/>
        </w:rPr>
        <w:t>20</w:t>
      </w:r>
      <w:r>
        <w:rPr>
          <w:rFonts w:ascii="Times New Roman" w:hAnsi="Times New Roman"/>
          <w:b w:val="0"/>
          <w:sz w:val="28"/>
          <w:szCs w:val="28"/>
        </w:rPr>
        <w:t xml:space="preserve"> год, </w:t>
      </w:r>
      <w:r w:rsidRPr="00EA4F17">
        <w:rPr>
          <w:rFonts w:ascii="Times New Roman" w:hAnsi="Times New Roman"/>
          <w:b w:val="0"/>
          <w:sz w:val="28"/>
          <w:szCs w:val="28"/>
        </w:rPr>
        <w:t>решение постоянной комиссии</w:t>
      </w:r>
      <w:r w:rsidR="00815E41">
        <w:rPr>
          <w:rFonts w:ascii="Times New Roman" w:hAnsi="Times New Roman"/>
          <w:b w:val="0"/>
          <w:sz w:val="28"/>
          <w:szCs w:val="28"/>
        </w:rPr>
        <w:t xml:space="preserve"> </w:t>
      </w:r>
      <w:r w:rsidRPr="00EA4F17">
        <w:rPr>
          <w:rFonts w:ascii="Times New Roman" w:hAnsi="Times New Roman"/>
          <w:b w:val="0"/>
          <w:sz w:val="28"/>
          <w:szCs w:val="28"/>
        </w:rPr>
        <w:t>по</w:t>
      </w:r>
      <w:r w:rsidR="005E337E">
        <w:rPr>
          <w:rFonts w:ascii="Times New Roman" w:hAnsi="Times New Roman"/>
          <w:b w:val="0"/>
          <w:sz w:val="28"/>
          <w:szCs w:val="28"/>
        </w:rPr>
        <w:t xml:space="preserve"> </w:t>
      </w:r>
      <w:r w:rsidR="00827EE5">
        <w:rPr>
          <w:rFonts w:ascii="Times New Roman" w:hAnsi="Times New Roman"/>
          <w:b w:val="0"/>
          <w:sz w:val="28"/>
          <w:szCs w:val="28"/>
        </w:rPr>
        <w:t xml:space="preserve">бюджету и муниципальной собственности </w:t>
      </w:r>
      <w:bookmarkStart w:id="0" w:name="_GoBack"/>
      <w:bookmarkEnd w:id="0"/>
      <w:r w:rsidR="008A4B2A" w:rsidRPr="00815E41">
        <w:rPr>
          <w:rFonts w:ascii="Times New Roman" w:hAnsi="Times New Roman"/>
          <w:b w:val="0"/>
          <w:sz w:val="28"/>
          <w:szCs w:val="28"/>
        </w:rPr>
        <w:t>Вяземского районного Совета депутатов</w:t>
      </w:r>
      <w:r w:rsidRPr="00EA4F17">
        <w:rPr>
          <w:rFonts w:ascii="Times New Roman" w:hAnsi="Times New Roman"/>
          <w:b w:val="0"/>
          <w:sz w:val="28"/>
          <w:szCs w:val="28"/>
        </w:rPr>
        <w:t>,</w:t>
      </w:r>
      <w:r w:rsidRPr="00E473CF">
        <w:rPr>
          <w:rFonts w:ascii="Times New Roman" w:hAnsi="Times New Roman"/>
          <w:b w:val="0"/>
          <w:sz w:val="28"/>
          <w:szCs w:val="28"/>
        </w:rPr>
        <w:t xml:space="preserve"> Вяземский районный Совет депутатов</w:t>
      </w:r>
    </w:p>
    <w:p w:rsidR="008D51E3" w:rsidRPr="005C767F" w:rsidRDefault="008D51E3" w:rsidP="001032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67F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D51E3" w:rsidRPr="005C767F" w:rsidRDefault="008D51E3" w:rsidP="008425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51E3" w:rsidRPr="005C767F" w:rsidRDefault="00263CB5" w:rsidP="008425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D51E3" w:rsidRPr="005C767F">
        <w:rPr>
          <w:rFonts w:ascii="Times New Roman" w:hAnsi="Times New Roman" w:cs="Times New Roman"/>
          <w:sz w:val="28"/>
          <w:szCs w:val="28"/>
        </w:rPr>
        <w:t xml:space="preserve">тчет </w:t>
      </w:r>
      <w:r w:rsidR="00827EE5" w:rsidRPr="00827EE5">
        <w:rPr>
          <w:rFonts w:ascii="Times New Roman" w:hAnsi="Times New Roman" w:cs="Times New Roman"/>
          <w:sz w:val="28"/>
          <w:szCs w:val="28"/>
        </w:rPr>
        <w:t>отдела по регулированию контрактной системы в сфере закупок</w:t>
      </w:r>
      <w:r w:rsidR="00827EE5" w:rsidRPr="005C767F">
        <w:rPr>
          <w:rFonts w:ascii="Times New Roman" w:hAnsi="Times New Roman" w:cs="Times New Roman"/>
          <w:sz w:val="28"/>
          <w:szCs w:val="28"/>
        </w:rPr>
        <w:t xml:space="preserve"> </w:t>
      </w:r>
      <w:r w:rsidR="008D51E3" w:rsidRPr="005C767F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«Вяземский район» Смоленской области</w:t>
      </w:r>
      <w:r w:rsidR="00161103">
        <w:rPr>
          <w:rFonts w:ascii="Times New Roman" w:hAnsi="Times New Roman" w:cs="Times New Roman"/>
          <w:sz w:val="28"/>
          <w:szCs w:val="28"/>
        </w:rPr>
        <w:t xml:space="preserve"> за 20</w:t>
      </w:r>
      <w:r w:rsidR="00DD27BF">
        <w:rPr>
          <w:rFonts w:ascii="Times New Roman" w:hAnsi="Times New Roman" w:cs="Times New Roman"/>
          <w:sz w:val="28"/>
          <w:szCs w:val="28"/>
        </w:rPr>
        <w:t>20</w:t>
      </w:r>
      <w:r w:rsidR="00161103">
        <w:rPr>
          <w:rFonts w:ascii="Times New Roman" w:hAnsi="Times New Roman" w:cs="Times New Roman"/>
          <w:sz w:val="28"/>
          <w:szCs w:val="28"/>
        </w:rPr>
        <w:t xml:space="preserve"> год</w:t>
      </w:r>
      <w:r w:rsidRPr="00263C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C767F">
        <w:rPr>
          <w:rFonts w:ascii="Times New Roman" w:hAnsi="Times New Roman" w:cs="Times New Roman"/>
          <w:sz w:val="28"/>
          <w:szCs w:val="28"/>
        </w:rPr>
        <w:t>твердить</w:t>
      </w:r>
      <w:r w:rsidRPr="00C65382">
        <w:rPr>
          <w:rFonts w:ascii="Times New Roman" w:hAnsi="Times New Roman"/>
          <w:sz w:val="28"/>
          <w:szCs w:val="28"/>
        </w:rPr>
        <w:t xml:space="preserve"> и признать деятельность</w:t>
      </w:r>
      <w:r w:rsidR="00827EE5" w:rsidRPr="00827E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EE5" w:rsidRPr="00827EE5">
        <w:rPr>
          <w:rFonts w:ascii="Times New Roman" w:hAnsi="Times New Roman" w:cs="Times New Roman"/>
          <w:sz w:val="28"/>
          <w:szCs w:val="28"/>
        </w:rPr>
        <w:t>отдела по регулированию контрактной системы в сфере закупок</w:t>
      </w:r>
      <w:r w:rsidRPr="00C65382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«Вяземский район» Смоленской области удовлетворительной</w:t>
      </w:r>
      <w:r w:rsidR="008D51E3" w:rsidRPr="005C767F">
        <w:rPr>
          <w:rFonts w:ascii="Times New Roman" w:hAnsi="Times New Roman" w:cs="Times New Roman"/>
          <w:sz w:val="28"/>
          <w:szCs w:val="28"/>
        </w:rPr>
        <w:t>.</w:t>
      </w:r>
    </w:p>
    <w:p w:rsidR="008D51E3" w:rsidRDefault="008D51E3" w:rsidP="00103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67F" w:rsidRPr="005C767F" w:rsidRDefault="005C767F" w:rsidP="00103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51E3" w:rsidRPr="005C767F" w:rsidRDefault="00DD27BF" w:rsidP="008D5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D51E3" w:rsidRPr="005C767F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8D51E3" w:rsidRPr="005C767F">
        <w:rPr>
          <w:rFonts w:ascii="Times New Roman" w:hAnsi="Times New Roman" w:cs="Times New Roman"/>
          <w:sz w:val="28"/>
          <w:szCs w:val="28"/>
        </w:rPr>
        <w:t xml:space="preserve"> Вяземского</w:t>
      </w:r>
    </w:p>
    <w:p w:rsidR="008D51E3" w:rsidRPr="005C767F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67F">
        <w:rPr>
          <w:rFonts w:ascii="Times New Roman" w:hAnsi="Times New Roman" w:cs="Times New Roman"/>
          <w:sz w:val="28"/>
          <w:szCs w:val="28"/>
        </w:rPr>
        <w:t xml:space="preserve">районного Совета депутатов                    </w:t>
      </w:r>
      <w:r w:rsidR="00E7488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A545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61103">
        <w:rPr>
          <w:rFonts w:ascii="Times New Roman" w:hAnsi="Times New Roman" w:cs="Times New Roman"/>
          <w:sz w:val="28"/>
          <w:szCs w:val="28"/>
        </w:rPr>
        <w:t xml:space="preserve">     </w:t>
      </w:r>
      <w:r w:rsidR="00DD27BF">
        <w:rPr>
          <w:rFonts w:ascii="Times New Roman" w:hAnsi="Times New Roman" w:cs="Times New Roman"/>
          <w:sz w:val="28"/>
          <w:szCs w:val="28"/>
        </w:rPr>
        <w:t>В.М. Никулин</w:t>
      </w:r>
    </w:p>
    <w:p w:rsidR="008D51E3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D51E3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D51E3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D51E3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D51E3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D51E3" w:rsidRDefault="008D51E3" w:rsidP="008D51E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8D51E3" w:rsidSect="008425D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5D4"/>
    <w:rsid w:val="00000F78"/>
    <w:rsid w:val="00002EED"/>
    <w:rsid w:val="000051A8"/>
    <w:rsid w:val="000079F9"/>
    <w:rsid w:val="00010F4F"/>
    <w:rsid w:val="0001158F"/>
    <w:rsid w:val="00021E06"/>
    <w:rsid w:val="0002510E"/>
    <w:rsid w:val="000373F4"/>
    <w:rsid w:val="00044784"/>
    <w:rsid w:val="000474F6"/>
    <w:rsid w:val="00050588"/>
    <w:rsid w:val="00051B76"/>
    <w:rsid w:val="000641D7"/>
    <w:rsid w:val="00082D65"/>
    <w:rsid w:val="00084F5D"/>
    <w:rsid w:val="00086001"/>
    <w:rsid w:val="000926D1"/>
    <w:rsid w:val="000970F2"/>
    <w:rsid w:val="00097BF2"/>
    <w:rsid w:val="000A3A5A"/>
    <w:rsid w:val="000A3B55"/>
    <w:rsid w:val="000A617E"/>
    <w:rsid w:val="000A7624"/>
    <w:rsid w:val="000B437F"/>
    <w:rsid w:val="000C760B"/>
    <w:rsid w:val="000D0420"/>
    <w:rsid w:val="000D706D"/>
    <w:rsid w:val="000E0898"/>
    <w:rsid w:val="000E33FD"/>
    <w:rsid w:val="000E4FE6"/>
    <w:rsid w:val="000F06EC"/>
    <w:rsid w:val="000F1F73"/>
    <w:rsid w:val="000F2C8C"/>
    <w:rsid w:val="00100D18"/>
    <w:rsid w:val="0010321C"/>
    <w:rsid w:val="00106E11"/>
    <w:rsid w:val="00115925"/>
    <w:rsid w:val="00117C2D"/>
    <w:rsid w:val="001260CD"/>
    <w:rsid w:val="00127DB1"/>
    <w:rsid w:val="00132DDA"/>
    <w:rsid w:val="00135197"/>
    <w:rsid w:val="00141BBF"/>
    <w:rsid w:val="00143972"/>
    <w:rsid w:val="00143A22"/>
    <w:rsid w:val="001523C0"/>
    <w:rsid w:val="00153B29"/>
    <w:rsid w:val="00155E1D"/>
    <w:rsid w:val="00156D6C"/>
    <w:rsid w:val="00161103"/>
    <w:rsid w:val="00163FC3"/>
    <w:rsid w:val="00171ACE"/>
    <w:rsid w:val="001741D4"/>
    <w:rsid w:val="00190824"/>
    <w:rsid w:val="001910D3"/>
    <w:rsid w:val="001A042A"/>
    <w:rsid w:val="001A06D8"/>
    <w:rsid w:val="001A0DF8"/>
    <w:rsid w:val="001A109E"/>
    <w:rsid w:val="001A4CD0"/>
    <w:rsid w:val="001A4E77"/>
    <w:rsid w:val="001B1682"/>
    <w:rsid w:val="001B469E"/>
    <w:rsid w:val="001C505D"/>
    <w:rsid w:val="001D064E"/>
    <w:rsid w:val="001D1E2D"/>
    <w:rsid w:val="001D52DA"/>
    <w:rsid w:val="001D5C31"/>
    <w:rsid w:val="001D62BA"/>
    <w:rsid w:val="001E0067"/>
    <w:rsid w:val="001E53D5"/>
    <w:rsid w:val="001F374D"/>
    <w:rsid w:val="001F6587"/>
    <w:rsid w:val="00200A92"/>
    <w:rsid w:val="00204F44"/>
    <w:rsid w:val="002061F2"/>
    <w:rsid w:val="00222C85"/>
    <w:rsid w:val="0022421F"/>
    <w:rsid w:val="002364FF"/>
    <w:rsid w:val="002365BA"/>
    <w:rsid w:val="00240882"/>
    <w:rsid w:val="00250083"/>
    <w:rsid w:val="00262166"/>
    <w:rsid w:val="00263561"/>
    <w:rsid w:val="00263CB5"/>
    <w:rsid w:val="00271F79"/>
    <w:rsid w:val="00273AFB"/>
    <w:rsid w:val="002817EB"/>
    <w:rsid w:val="002834D0"/>
    <w:rsid w:val="00284103"/>
    <w:rsid w:val="002857CC"/>
    <w:rsid w:val="00286660"/>
    <w:rsid w:val="00292603"/>
    <w:rsid w:val="002B0C56"/>
    <w:rsid w:val="002B1E64"/>
    <w:rsid w:val="002B423A"/>
    <w:rsid w:val="002B47F8"/>
    <w:rsid w:val="002B654F"/>
    <w:rsid w:val="002B6D40"/>
    <w:rsid w:val="002E39EC"/>
    <w:rsid w:val="002E7787"/>
    <w:rsid w:val="002F328E"/>
    <w:rsid w:val="002F3448"/>
    <w:rsid w:val="002F4EA3"/>
    <w:rsid w:val="0030137A"/>
    <w:rsid w:val="00301B0C"/>
    <w:rsid w:val="0030430F"/>
    <w:rsid w:val="00317A97"/>
    <w:rsid w:val="0032125B"/>
    <w:rsid w:val="00321CAD"/>
    <w:rsid w:val="00323951"/>
    <w:rsid w:val="00324C8F"/>
    <w:rsid w:val="00331A45"/>
    <w:rsid w:val="00334182"/>
    <w:rsid w:val="00334B8B"/>
    <w:rsid w:val="003370BD"/>
    <w:rsid w:val="00341D05"/>
    <w:rsid w:val="003435D5"/>
    <w:rsid w:val="00350DBF"/>
    <w:rsid w:val="003531B0"/>
    <w:rsid w:val="003533F5"/>
    <w:rsid w:val="00365DC9"/>
    <w:rsid w:val="0037133C"/>
    <w:rsid w:val="0037299B"/>
    <w:rsid w:val="00376BE6"/>
    <w:rsid w:val="003840EC"/>
    <w:rsid w:val="0038641F"/>
    <w:rsid w:val="003875B8"/>
    <w:rsid w:val="003A03A1"/>
    <w:rsid w:val="003A2471"/>
    <w:rsid w:val="003A426A"/>
    <w:rsid w:val="003A5164"/>
    <w:rsid w:val="003B1CFB"/>
    <w:rsid w:val="003B1D62"/>
    <w:rsid w:val="003B416D"/>
    <w:rsid w:val="003B6320"/>
    <w:rsid w:val="003B6445"/>
    <w:rsid w:val="003D008B"/>
    <w:rsid w:val="003D0AB8"/>
    <w:rsid w:val="003E1209"/>
    <w:rsid w:val="003E2389"/>
    <w:rsid w:val="003E2C21"/>
    <w:rsid w:val="003E333F"/>
    <w:rsid w:val="003E3A67"/>
    <w:rsid w:val="003E6CFD"/>
    <w:rsid w:val="003F7258"/>
    <w:rsid w:val="00400514"/>
    <w:rsid w:val="00401745"/>
    <w:rsid w:val="0040265A"/>
    <w:rsid w:val="00406A7D"/>
    <w:rsid w:val="00425894"/>
    <w:rsid w:val="00426B64"/>
    <w:rsid w:val="00440276"/>
    <w:rsid w:val="00442703"/>
    <w:rsid w:val="0044498B"/>
    <w:rsid w:val="00444CA7"/>
    <w:rsid w:val="0045076A"/>
    <w:rsid w:val="00454852"/>
    <w:rsid w:val="00454ABA"/>
    <w:rsid w:val="0045687B"/>
    <w:rsid w:val="00456F2D"/>
    <w:rsid w:val="00464934"/>
    <w:rsid w:val="00471DF3"/>
    <w:rsid w:val="00472FD1"/>
    <w:rsid w:val="004746B1"/>
    <w:rsid w:val="00477C99"/>
    <w:rsid w:val="00483C44"/>
    <w:rsid w:val="0048414B"/>
    <w:rsid w:val="004865C7"/>
    <w:rsid w:val="00486F98"/>
    <w:rsid w:val="004A0B1E"/>
    <w:rsid w:val="004A5E0F"/>
    <w:rsid w:val="004B18B1"/>
    <w:rsid w:val="004B1915"/>
    <w:rsid w:val="004C01EF"/>
    <w:rsid w:val="004C2CD6"/>
    <w:rsid w:val="004C5014"/>
    <w:rsid w:val="004C7530"/>
    <w:rsid w:val="004D0BE8"/>
    <w:rsid w:val="004D2C87"/>
    <w:rsid w:val="004D4AA2"/>
    <w:rsid w:val="004D5B2A"/>
    <w:rsid w:val="004D732E"/>
    <w:rsid w:val="004D7870"/>
    <w:rsid w:val="004E64EB"/>
    <w:rsid w:val="004F0F40"/>
    <w:rsid w:val="004F23EF"/>
    <w:rsid w:val="00502168"/>
    <w:rsid w:val="00504104"/>
    <w:rsid w:val="005102D0"/>
    <w:rsid w:val="005127D0"/>
    <w:rsid w:val="00514457"/>
    <w:rsid w:val="00515775"/>
    <w:rsid w:val="00517EFD"/>
    <w:rsid w:val="005210AF"/>
    <w:rsid w:val="0052704C"/>
    <w:rsid w:val="00527D28"/>
    <w:rsid w:val="00533CD4"/>
    <w:rsid w:val="00534D42"/>
    <w:rsid w:val="00540D00"/>
    <w:rsid w:val="0055110E"/>
    <w:rsid w:val="00551143"/>
    <w:rsid w:val="005556E5"/>
    <w:rsid w:val="00555771"/>
    <w:rsid w:val="005619B0"/>
    <w:rsid w:val="00564903"/>
    <w:rsid w:val="005706E8"/>
    <w:rsid w:val="0057381A"/>
    <w:rsid w:val="005755EB"/>
    <w:rsid w:val="00576795"/>
    <w:rsid w:val="00592F40"/>
    <w:rsid w:val="00593EAA"/>
    <w:rsid w:val="0059504A"/>
    <w:rsid w:val="005962E5"/>
    <w:rsid w:val="005A2E07"/>
    <w:rsid w:val="005B41FE"/>
    <w:rsid w:val="005C40A4"/>
    <w:rsid w:val="005C767F"/>
    <w:rsid w:val="005D3CD3"/>
    <w:rsid w:val="005E337E"/>
    <w:rsid w:val="005E388B"/>
    <w:rsid w:val="005E43FE"/>
    <w:rsid w:val="005E56FD"/>
    <w:rsid w:val="005E6B7B"/>
    <w:rsid w:val="005F0B97"/>
    <w:rsid w:val="005F23EB"/>
    <w:rsid w:val="00610E98"/>
    <w:rsid w:val="00620E3C"/>
    <w:rsid w:val="00622538"/>
    <w:rsid w:val="00625E3E"/>
    <w:rsid w:val="00636C49"/>
    <w:rsid w:val="00642FA6"/>
    <w:rsid w:val="0064304A"/>
    <w:rsid w:val="006448FD"/>
    <w:rsid w:val="006458E1"/>
    <w:rsid w:val="0066073A"/>
    <w:rsid w:val="00670EF8"/>
    <w:rsid w:val="0067489E"/>
    <w:rsid w:val="0068346C"/>
    <w:rsid w:val="0069617E"/>
    <w:rsid w:val="006A3587"/>
    <w:rsid w:val="006A498C"/>
    <w:rsid w:val="006A4E38"/>
    <w:rsid w:val="006A5276"/>
    <w:rsid w:val="006A5A1E"/>
    <w:rsid w:val="006B5C64"/>
    <w:rsid w:val="006B5F10"/>
    <w:rsid w:val="006C3B64"/>
    <w:rsid w:val="006C684D"/>
    <w:rsid w:val="006D53F5"/>
    <w:rsid w:val="006D55BF"/>
    <w:rsid w:val="006E4BBC"/>
    <w:rsid w:val="00713215"/>
    <w:rsid w:val="00720FEC"/>
    <w:rsid w:val="00731F55"/>
    <w:rsid w:val="00733928"/>
    <w:rsid w:val="0073623B"/>
    <w:rsid w:val="00737837"/>
    <w:rsid w:val="00737AFB"/>
    <w:rsid w:val="00740B1B"/>
    <w:rsid w:val="0074199E"/>
    <w:rsid w:val="00741FB5"/>
    <w:rsid w:val="007449D2"/>
    <w:rsid w:val="00746241"/>
    <w:rsid w:val="00750678"/>
    <w:rsid w:val="00754772"/>
    <w:rsid w:val="007569CF"/>
    <w:rsid w:val="00770912"/>
    <w:rsid w:val="00772195"/>
    <w:rsid w:val="00772E7E"/>
    <w:rsid w:val="00781E08"/>
    <w:rsid w:val="0078226E"/>
    <w:rsid w:val="0078624F"/>
    <w:rsid w:val="00792D41"/>
    <w:rsid w:val="007959C7"/>
    <w:rsid w:val="00796071"/>
    <w:rsid w:val="007969A8"/>
    <w:rsid w:val="007B1CF0"/>
    <w:rsid w:val="007B3C47"/>
    <w:rsid w:val="007B3F1C"/>
    <w:rsid w:val="007B66F7"/>
    <w:rsid w:val="007C562A"/>
    <w:rsid w:val="007D0D22"/>
    <w:rsid w:val="007E7C6F"/>
    <w:rsid w:val="007F22E9"/>
    <w:rsid w:val="007F4FFF"/>
    <w:rsid w:val="00811DFE"/>
    <w:rsid w:val="00812CC3"/>
    <w:rsid w:val="00814249"/>
    <w:rsid w:val="00815E41"/>
    <w:rsid w:val="00824CAA"/>
    <w:rsid w:val="008260D9"/>
    <w:rsid w:val="00827EE5"/>
    <w:rsid w:val="008302F1"/>
    <w:rsid w:val="00831499"/>
    <w:rsid w:val="00833F82"/>
    <w:rsid w:val="00835618"/>
    <w:rsid w:val="00835D6F"/>
    <w:rsid w:val="008364D6"/>
    <w:rsid w:val="00842139"/>
    <w:rsid w:val="008425D4"/>
    <w:rsid w:val="00845A67"/>
    <w:rsid w:val="008465CD"/>
    <w:rsid w:val="0085157B"/>
    <w:rsid w:val="00856647"/>
    <w:rsid w:val="00857A43"/>
    <w:rsid w:val="008634CF"/>
    <w:rsid w:val="008648B1"/>
    <w:rsid w:val="008675DF"/>
    <w:rsid w:val="00874389"/>
    <w:rsid w:val="00874CA8"/>
    <w:rsid w:val="00877D6C"/>
    <w:rsid w:val="00880B16"/>
    <w:rsid w:val="00883089"/>
    <w:rsid w:val="00883FC3"/>
    <w:rsid w:val="00884C23"/>
    <w:rsid w:val="00886CF5"/>
    <w:rsid w:val="00895AF9"/>
    <w:rsid w:val="008A23DA"/>
    <w:rsid w:val="008A2A9E"/>
    <w:rsid w:val="008A3D6A"/>
    <w:rsid w:val="008A4B2A"/>
    <w:rsid w:val="008B429A"/>
    <w:rsid w:val="008B6891"/>
    <w:rsid w:val="008B79F3"/>
    <w:rsid w:val="008B7CD0"/>
    <w:rsid w:val="008C0F82"/>
    <w:rsid w:val="008C4466"/>
    <w:rsid w:val="008C5F47"/>
    <w:rsid w:val="008D51E3"/>
    <w:rsid w:val="008D5B4E"/>
    <w:rsid w:val="008E289E"/>
    <w:rsid w:val="008E3A28"/>
    <w:rsid w:val="008E5BD2"/>
    <w:rsid w:val="008E7144"/>
    <w:rsid w:val="008F5B37"/>
    <w:rsid w:val="00902E1B"/>
    <w:rsid w:val="009032C9"/>
    <w:rsid w:val="00906628"/>
    <w:rsid w:val="0091110C"/>
    <w:rsid w:val="00911DA9"/>
    <w:rsid w:val="00912AA0"/>
    <w:rsid w:val="00912F15"/>
    <w:rsid w:val="00915607"/>
    <w:rsid w:val="009202D4"/>
    <w:rsid w:val="00924BC5"/>
    <w:rsid w:val="00933A53"/>
    <w:rsid w:val="00936134"/>
    <w:rsid w:val="00941748"/>
    <w:rsid w:val="00953D9F"/>
    <w:rsid w:val="00967683"/>
    <w:rsid w:val="00974448"/>
    <w:rsid w:val="00974FE3"/>
    <w:rsid w:val="009912CD"/>
    <w:rsid w:val="0099308B"/>
    <w:rsid w:val="00994D47"/>
    <w:rsid w:val="009A469E"/>
    <w:rsid w:val="009A4811"/>
    <w:rsid w:val="009A582E"/>
    <w:rsid w:val="009B3C41"/>
    <w:rsid w:val="009B7359"/>
    <w:rsid w:val="009B77CF"/>
    <w:rsid w:val="009C5D45"/>
    <w:rsid w:val="009C61D4"/>
    <w:rsid w:val="009D71D9"/>
    <w:rsid w:val="009E2456"/>
    <w:rsid w:val="009E3698"/>
    <w:rsid w:val="009E38B4"/>
    <w:rsid w:val="00A0074D"/>
    <w:rsid w:val="00A01DD2"/>
    <w:rsid w:val="00A10615"/>
    <w:rsid w:val="00A20296"/>
    <w:rsid w:val="00A27741"/>
    <w:rsid w:val="00A311FD"/>
    <w:rsid w:val="00A312B9"/>
    <w:rsid w:val="00A31925"/>
    <w:rsid w:val="00A3427B"/>
    <w:rsid w:val="00A40E14"/>
    <w:rsid w:val="00A51D7A"/>
    <w:rsid w:val="00A52605"/>
    <w:rsid w:val="00A5593D"/>
    <w:rsid w:val="00A6070C"/>
    <w:rsid w:val="00A61008"/>
    <w:rsid w:val="00A64E04"/>
    <w:rsid w:val="00A73624"/>
    <w:rsid w:val="00A8286B"/>
    <w:rsid w:val="00A85570"/>
    <w:rsid w:val="00A9243A"/>
    <w:rsid w:val="00AA362E"/>
    <w:rsid w:val="00AA5452"/>
    <w:rsid w:val="00AB3BD9"/>
    <w:rsid w:val="00AC28F4"/>
    <w:rsid w:val="00AC2F93"/>
    <w:rsid w:val="00AD04B6"/>
    <w:rsid w:val="00AD29BE"/>
    <w:rsid w:val="00AD69F2"/>
    <w:rsid w:val="00AE1FA1"/>
    <w:rsid w:val="00AF0DFA"/>
    <w:rsid w:val="00AF7EF5"/>
    <w:rsid w:val="00B01B8A"/>
    <w:rsid w:val="00B14B44"/>
    <w:rsid w:val="00B17D30"/>
    <w:rsid w:val="00B255A2"/>
    <w:rsid w:val="00B26064"/>
    <w:rsid w:val="00B2618A"/>
    <w:rsid w:val="00B273DF"/>
    <w:rsid w:val="00B342FB"/>
    <w:rsid w:val="00B343E3"/>
    <w:rsid w:val="00B42C0F"/>
    <w:rsid w:val="00B463A8"/>
    <w:rsid w:val="00B52363"/>
    <w:rsid w:val="00B54DC3"/>
    <w:rsid w:val="00B62FF8"/>
    <w:rsid w:val="00B64D08"/>
    <w:rsid w:val="00B70508"/>
    <w:rsid w:val="00B75178"/>
    <w:rsid w:val="00B876FC"/>
    <w:rsid w:val="00B955DC"/>
    <w:rsid w:val="00BA1F7C"/>
    <w:rsid w:val="00BA5D09"/>
    <w:rsid w:val="00BA79EA"/>
    <w:rsid w:val="00BC0E6E"/>
    <w:rsid w:val="00BC4316"/>
    <w:rsid w:val="00BC442C"/>
    <w:rsid w:val="00BC7C73"/>
    <w:rsid w:val="00BD089A"/>
    <w:rsid w:val="00BD7CC6"/>
    <w:rsid w:val="00BD7EFF"/>
    <w:rsid w:val="00BE14BC"/>
    <w:rsid w:val="00BE2A61"/>
    <w:rsid w:val="00BE4B52"/>
    <w:rsid w:val="00BE5E11"/>
    <w:rsid w:val="00BF0273"/>
    <w:rsid w:val="00BF57DA"/>
    <w:rsid w:val="00BF7990"/>
    <w:rsid w:val="00C02253"/>
    <w:rsid w:val="00C059A0"/>
    <w:rsid w:val="00C1269E"/>
    <w:rsid w:val="00C13F28"/>
    <w:rsid w:val="00C15F8B"/>
    <w:rsid w:val="00C24C0F"/>
    <w:rsid w:val="00C378CC"/>
    <w:rsid w:val="00C4108C"/>
    <w:rsid w:val="00C41BED"/>
    <w:rsid w:val="00C4285A"/>
    <w:rsid w:val="00C443FC"/>
    <w:rsid w:val="00C4443A"/>
    <w:rsid w:val="00C44EBE"/>
    <w:rsid w:val="00C515CB"/>
    <w:rsid w:val="00C605C0"/>
    <w:rsid w:val="00C67D46"/>
    <w:rsid w:val="00C71C47"/>
    <w:rsid w:val="00C7358C"/>
    <w:rsid w:val="00C74555"/>
    <w:rsid w:val="00C8235C"/>
    <w:rsid w:val="00C840DA"/>
    <w:rsid w:val="00C842C9"/>
    <w:rsid w:val="00C8766A"/>
    <w:rsid w:val="00C94343"/>
    <w:rsid w:val="00C951C1"/>
    <w:rsid w:val="00C9647C"/>
    <w:rsid w:val="00C967B4"/>
    <w:rsid w:val="00CA20A1"/>
    <w:rsid w:val="00CD0AC4"/>
    <w:rsid w:val="00CD4BE1"/>
    <w:rsid w:val="00CD6CBA"/>
    <w:rsid w:val="00CE20E3"/>
    <w:rsid w:val="00CE2497"/>
    <w:rsid w:val="00CE4F8B"/>
    <w:rsid w:val="00CE54B0"/>
    <w:rsid w:val="00CF19EE"/>
    <w:rsid w:val="00CF30F8"/>
    <w:rsid w:val="00CF4B98"/>
    <w:rsid w:val="00CF5126"/>
    <w:rsid w:val="00D0036F"/>
    <w:rsid w:val="00D03CC8"/>
    <w:rsid w:val="00D04AE6"/>
    <w:rsid w:val="00D0525A"/>
    <w:rsid w:val="00D0543B"/>
    <w:rsid w:val="00D05B86"/>
    <w:rsid w:val="00D16386"/>
    <w:rsid w:val="00D26924"/>
    <w:rsid w:val="00D3239C"/>
    <w:rsid w:val="00D3315F"/>
    <w:rsid w:val="00D34434"/>
    <w:rsid w:val="00D4595D"/>
    <w:rsid w:val="00D46213"/>
    <w:rsid w:val="00D54CA8"/>
    <w:rsid w:val="00D60CD2"/>
    <w:rsid w:val="00D637BB"/>
    <w:rsid w:val="00D65070"/>
    <w:rsid w:val="00D65EA4"/>
    <w:rsid w:val="00D66066"/>
    <w:rsid w:val="00D71EEF"/>
    <w:rsid w:val="00D802D0"/>
    <w:rsid w:val="00D824C3"/>
    <w:rsid w:val="00D8348B"/>
    <w:rsid w:val="00D84694"/>
    <w:rsid w:val="00D8647B"/>
    <w:rsid w:val="00D87898"/>
    <w:rsid w:val="00D97A54"/>
    <w:rsid w:val="00DA1D75"/>
    <w:rsid w:val="00DA695D"/>
    <w:rsid w:val="00DC0D19"/>
    <w:rsid w:val="00DC56B1"/>
    <w:rsid w:val="00DD27BF"/>
    <w:rsid w:val="00DE14CF"/>
    <w:rsid w:val="00DE7372"/>
    <w:rsid w:val="00DF2B42"/>
    <w:rsid w:val="00E00702"/>
    <w:rsid w:val="00E00970"/>
    <w:rsid w:val="00E0100D"/>
    <w:rsid w:val="00E02446"/>
    <w:rsid w:val="00E02C4A"/>
    <w:rsid w:val="00E04424"/>
    <w:rsid w:val="00E0528E"/>
    <w:rsid w:val="00E05D55"/>
    <w:rsid w:val="00E115F2"/>
    <w:rsid w:val="00E13388"/>
    <w:rsid w:val="00E158A8"/>
    <w:rsid w:val="00E21607"/>
    <w:rsid w:val="00E2252A"/>
    <w:rsid w:val="00E23EFC"/>
    <w:rsid w:val="00E30059"/>
    <w:rsid w:val="00E30A77"/>
    <w:rsid w:val="00E348DF"/>
    <w:rsid w:val="00E41216"/>
    <w:rsid w:val="00E44F2C"/>
    <w:rsid w:val="00E53A2C"/>
    <w:rsid w:val="00E54CC8"/>
    <w:rsid w:val="00E567A7"/>
    <w:rsid w:val="00E5731D"/>
    <w:rsid w:val="00E610AA"/>
    <w:rsid w:val="00E62642"/>
    <w:rsid w:val="00E636A3"/>
    <w:rsid w:val="00E63A24"/>
    <w:rsid w:val="00E7183F"/>
    <w:rsid w:val="00E72D3E"/>
    <w:rsid w:val="00E7488F"/>
    <w:rsid w:val="00E74E1D"/>
    <w:rsid w:val="00E77C63"/>
    <w:rsid w:val="00E81288"/>
    <w:rsid w:val="00E83AA8"/>
    <w:rsid w:val="00E83DF9"/>
    <w:rsid w:val="00E93240"/>
    <w:rsid w:val="00EA36D2"/>
    <w:rsid w:val="00EA415E"/>
    <w:rsid w:val="00EA486F"/>
    <w:rsid w:val="00EA6652"/>
    <w:rsid w:val="00EC532F"/>
    <w:rsid w:val="00EC66DB"/>
    <w:rsid w:val="00ED35D0"/>
    <w:rsid w:val="00ED4442"/>
    <w:rsid w:val="00ED718D"/>
    <w:rsid w:val="00EE2AB7"/>
    <w:rsid w:val="00EF1907"/>
    <w:rsid w:val="00EF5C84"/>
    <w:rsid w:val="00F07401"/>
    <w:rsid w:val="00F10C62"/>
    <w:rsid w:val="00F1429C"/>
    <w:rsid w:val="00F16250"/>
    <w:rsid w:val="00F16FB4"/>
    <w:rsid w:val="00F21577"/>
    <w:rsid w:val="00F23510"/>
    <w:rsid w:val="00F23845"/>
    <w:rsid w:val="00F23AD2"/>
    <w:rsid w:val="00F271DB"/>
    <w:rsid w:val="00F317C5"/>
    <w:rsid w:val="00F31ADF"/>
    <w:rsid w:val="00F57D47"/>
    <w:rsid w:val="00F6160A"/>
    <w:rsid w:val="00F6162B"/>
    <w:rsid w:val="00F63105"/>
    <w:rsid w:val="00F63AFE"/>
    <w:rsid w:val="00F660FA"/>
    <w:rsid w:val="00F6716E"/>
    <w:rsid w:val="00F7011E"/>
    <w:rsid w:val="00F7069C"/>
    <w:rsid w:val="00F73C1F"/>
    <w:rsid w:val="00F74916"/>
    <w:rsid w:val="00F82E0B"/>
    <w:rsid w:val="00F90342"/>
    <w:rsid w:val="00F90379"/>
    <w:rsid w:val="00F95818"/>
    <w:rsid w:val="00FB20AB"/>
    <w:rsid w:val="00FB4BB2"/>
    <w:rsid w:val="00FC09BE"/>
    <w:rsid w:val="00FC70C5"/>
    <w:rsid w:val="00FD12A4"/>
    <w:rsid w:val="00FD73EB"/>
    <w:rsid w:val="00FD7E60"/>
    <w:rsid w:val="00FF0CEB"/>
    <w:rsid w:val="00FF21D4"/>
    <w:rsid w:val="00FF5D7A"/>
    <w:rsid w:val="00FF65BA"/>
    <w:rsid w:val="00FF7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741"/>
  </w:style>
  <w:style w:type="paragraph" w:styleId="2">
    <w:name w:val="heading 2"/>
    <w:basedOn w:val="a"/>
    <w:next w:val="a"/>
    <w:link w:val="20"/>
    <w:semiHidden/>
    <w:unhideWhenUsed/>
    <w:qFormat/>
    <w:rsid w:val="00933A5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333F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63C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33A53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9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Chehunova</dc:creator>
  <cp:lastModifiedBy>User</cp:lastModifiedBy>
  <cp:revision>5</cp:revision>
  <cp:lastPrinted>2021-04-05T09:28:00Z</cp:lastPrinted>
  <dcterms:created xsi:type="dcterms:W3CDTF">2021-03-29T08:25:00Z</dcterms:created>
  <dcterms:modified xsi:type="dcterms:W3CDTF">2021-04-05T09:28:00Z</dcterms:modified>
</cp:coreProperties>
</file>