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3F" w:rsidRDefault="00E3163F" w:rsidP="00E3163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63F" w:rsidRDefault="00E3163F" w:rsidP="00E3163F">
      <w:pPr>
        <w:jc w:val="center"/>
        <w:rPr>
          <w:rFonts w:ascii="Arial" w:hAnsi="Arial"/>
          <w:b/>
          <w:sz w:val="28"/>
        </w:rPr>
      </w:pPr>
    </w:p>
    <w:p w:rsidR="00E3163F" w:rsidRDefault="00E3163F" w:rsidP="00E3163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3163F" w:rsidRDefault="00E3163F" w:rsidP="00E3163F">
      <w:pPr>
        <w:jc w:val="center"/>
        <w:rPr>
          <w:b/>
          <w:sz w:val="28"/>
        </w:rPr>
      </w:pPr>
    </w:p>
    <w:p w:rsidR="00E3163F" w:rsidRDefault="00E3163F" w:rsidP="00E3163F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3163F" w:rsidRDefault="00E3163F" w:rsidP="00E3163F"/>
    <w:p w:rsidR="009E0F61" w:rsidRPr="009E0F61" w:rsidRDefault="009E0F61" w:rsidP="009E0F61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6E42" w:rsidTr="00472EB9">
        <w:tc>
          <w:tcPr>
            <w:tcW w:w="4785" w:type="dxa"/>
          </w:tcPr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584B">
              <w:rPr>
                <w:sz w:val="28"/>
                <w:szCs w:val="28"/>
              </w:rPr>
              <w:t>29.09.2021</w:t>
            </w:r>
            <w:r>
              <w:rPr>
                <w:sz w:val="28"/>
                <w:szCs w:val="28"/>
              </w:rPr>
              <w:t xml:space="preserve"> №</w:t>
            </w:r>
            <w:r w:rsidR="000013C0">
              <w:rPr>
                <w:sz w:val="28"/>
                <w:szCs w:val="28"/>
              </w:rPr>
              <w:t xml:space="preserve"> </w:t>
            </w:r>
            <w:r w:rsidR="0058584B">
              <w:rPr>
                <w:sz w:val="28"/>
                <w:szCs w:val="28"/>
              </w:rPr>
              <w:t>91</w:t>
            </w: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13C0">
              <w:rPr>
                <w:sz w:val="28"/>
                <w:szCs w:val="28"/>
              </w:rPr>
              <w:t xml:space="preserve">б утверждении структуры Контрольно-ревизионной комиссии муниципального образования «Вяземский район» Смоленской области </w:t>
            </w:r>
          </w:p>
        </w:tc>
        <w:tc>
          <w:tcPr>
            <w:tcW w:w="4786" w:type="dxa"/>
          </w:tcPr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</w:tc>
      </w:tr>
    </w:tbl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584B">
        <w:rPr>
          <w:sz w:val="28"/>
          <w:szCs w:val="28"/>
        </w:rPr>
        <w:t xml:space="preserve">  </w:t>
      </w:r>
      <w:proofErr w:type="gramStart"/>
      <w:r w:rsidR="006E70D6" w:rsidRPr="004D4188">
        <w:rPr>
          <w:sz w:val="28"/>
          <w:szCs w:val="28"/>
        </w:rPr>
        <w:t>В  соответстви</w:t>
      </w:r>
      <w:r w:rsidR="006E70D6">
        <w:rPr>
          <w:sz w:val="28"/>
          <w:szCs w:val="28"/>
        </w:rPr>
        <w:t>и</w:t>
      </w:r>
      <w:r w:rsidR="006E70D6" w:rsidRPr="004D4188">
        <w:rPr>
          <w:sz w:val="28"/>
          <w:szCs w:val="28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6E70D6">
        <w:rPr>
          <w:sz w:val="28"/>
          <w:szCs w:val="28"/>
        </w:rPr>
        <w:t xml:space="preserve">, Положением </w:t>
      </w:r>
      <w:r w:rsidR="006E70D6" w:rsidRPr="004D4188">
        <w:rPr>
          <w:sz w:val="28"/>
          <w:szCs w:val="28"/>
        </w:rPr>
        <w:t xml:space="preserve">о </w:t>
      </w:r>
      <w:r w:rsidR="006E70D6">
        <w:rPr>
          <w:sz w:val="28"/>
          <w:szCs w:val="28"/>
        </w:rPr>
        <w:t>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06.09.2021</w:t>
      </w:r>
      <w:proofErr w:type="gramEnd"/>
      <w:r w:rsidR="006E70D6">
        <w:rPr>
          <w:sz w:val="28"/>
          <w:szCs w:val="28"/>
        </w:rPr>
        <w:t xml:space="preserve"> № 81 (в редакции решения от 29.09.2021 №</w:t>
      </w:r>
      <w:r w:rsidR="0058584B">
        <w:rPr>
          <w:sz w:val="28"/>
          <w:szCs w:val="28"/>
        </w:rPr>
        <w:t xml:space="preserve"> 90</w:t>
      </w:r>
      <w:r w:rsidR="006E70D6">
        <w:rPr>
          <w:sz w:val="28"/>
          <w:szCs w:val="28"/>
        </w:rPr>
        <w:t>),</w:t>
      </w:r>
      <w:r w:rsidR="00A56E42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Устав</w:t>
      </w:r>
      <w:r w:rsidR="006E70D6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F04F6E" w:rsidRDefault="00F04F6E" w:rsidP="00F04F6E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F04F6E" w:rsidRDefault="00F04F6E" w:rsidP="00F04F6E">
      <w:pPr>
        <w:jc w:val="both"/>
        <w:rPr>
          <w:b/>
          <w:sz w:val="28"/>
          <w:szCs w:val="28"/>
        </w:rPr>
      </w:pPr>
    </w:p>
    <w:p w:rsidR="00390213" w:rsidRDefault="00390213" w:rsidP="0039021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Контрольно-ревизионной комиссии муниципального образования «Вяземский район» Смоленской области согласно приложению.</w:t>
      </w:r>
    </w:p>
    <w:p w:rsidR="00390213" w:rsidRPr="00760CA5" w:rsidRDefault="006E70D6" w:rsidP="0039021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39021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390213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30.09.2021 года</w:t>
      </w:r>
      <w:r w:rsidR="00390213">
        <w:rPr>
          <w:sz w:val="28"/>
          <w:szCs w:val="28"/>
        </w:rPr>
        <w:t>.</w:t>
      </w:r>
    </w:p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F04F6E">
      <w:pPr>
        <w:jc w:val="both"/>
        <w:rPr>
          <w:sz w:val="28"/>
          <w:szCs w:val="28"/>
        </w:rPr>
      </w:pPr>
    </w:p>
    <w:p w:rsidR="00472EB9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F04F6E" w:rsidRPr="00A20711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39021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                                               </w:t>
      </w:r>
      <w:r w:rsidR="00472EB9">
        <w:rPr>
          <w:sz w:val="28"/>
          <w:szCs w:val="28"/>
        </w:rPr>
        <w:t xml:space="preserve">            </w:t>
      </w:r>
      <w:r w:rsidR="006E70D6">
        <w:rPr>
          <w:sz w:val="28"/>
          <w:szCs w:val="28"/>
        </w:rPr>
        <w:t>В.М. Никулин</w:t>
      </w:r>
    </w:p>
    <w:p w:rsidR="00390213" w:rsidRDefault="00390213">
      <w:pPr>
        <w:rPr>
          <w:sz w:val="28"/>
          <w:szCs w:val="28"/>
        </w:rPr>
      </w:pPr>
    </w:p>
    <w:p w:rsidR="00472EB9" w:rsidRDefault="00472EB9"/>
    <w:p w:rsidR="009E0F61" w:rsidRDefault="009E0F61">
      <w:pPr>
        <w:spacing w:after="200" w:line="276" w:lineRule="auto"/>
      </w:pPr>
      <w:bookmarkStart w:id="0" w:name="_GoBack"/>
      <w:bookmarkEnd w:id="0"/>
      <w:r>
        <w:br w:type="page"/>
      </w:r>
    </w:p>
    <w:p w:rsidR="00390213" w:rsidRDefault="0039021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90213" w:rsidRPr="00390213" w:rsidTr="00472EB9">
        <w:tc>
          <w:tcPr>
            <w:tcW w:w="5778" w:type="dxa"/>
          </w:tcPr>
          <w:p w:rsidR="00390213" w:rsidRDefault="00390213"/>
        </w:tc>
        <w:tc>
          <w:tcPr>
            <w:tcW w:w="3793" w:type="dxa"/>
          </w:tcPr>
          <w:p w:rsidR="00390213" w:rsidRPr="00390213" w:rsidRDefault="00390213" w:rsidP="006E70D6">
            <w:pPr>
              <w:rPr>
                <w:sz w:val="28"/>
                <w:szCs w:val="28"/>
              </w:rPr>
            </w:pPr>
            <w:proofErr w:type="gramStart"/>
            <w:r w:rsidRPr="00390213">
              <w:rPr>
                <w:sz w:val="28"/>
                <w:szCs w:val="28"/>
              </w:rPr>
              <w:t>Утверждена</w:t>
            </w:r>
            <w:proofErr w:type="gramEnd"/>
            <w:r w:rsidRPr="00390213">
              <w:rPr>
                <w:sz w:val="28"/>
                <w:szCs w:val="28"/>
              </w:rPr>
              <w:t xml:space="preserve"> </w:t>
            </w:r>
            <w:r w:rsidR="00472EB9">
              <w:rPr>
                <w:sz w:val="28"/>
                <w:szCs w:val="28"/>
              </w:rPr>
              <w:t xml:space="preserve">              </w:t>
            </w:r>
            <w:r w:rsidRPr="00390213">
              <w:rPr>
                <w:sz w:val="28"/>
                <w:szCs w:val="28"/>
              </w:rPr>
              <w:t xml:space="preserve">решением Вяземского районного Совета депутатов от </w:t>
            </w:r>
            <w:r w:rsidR="0058584B">
              <w:rPr>
                <w:sz w:val="28"/>
                <w:szCs w:val="28"/>
              </w:rPr>
              <w:t xml:space="preserve">29.09.2021 </w:t>
            </w:r>
            <w:r w:rsidRPr="00390213">
              <w:rPr>
                <w:sz w:val="28"/>
                <w:szCs w:val="28"/>
              </w:rPr>
              <w:t>№</w:t>
            </w:r>
            <w:r w:rsidR="009E0F61">
              <w:rPr>
                <w:sz w:val="28"/>
                <w:szCs w:val="28"/>
              </w:rPr>
              <w:t xml:space="preserve"> </w:t>
            </w:r>
            <w:r w:rsidR="0058584B">
              <w:rPr>
                <w:sz w:val="28"/>
                <w:szCs w:val="28"/>
              </w:rPr>
              <w:t>91</w:t>
            </w:r>
          </w:p>
        </w:tc>
      </w:tr>
    </w:tbl>
    <w:p w:rsidR="00390213" w:rsidRDefault="00390213"/>
    <w:p w:rsidR="00472EB9" w:rsidRDefault="00472EB9"/>
    <w:p w:rsidR="00FB2106" w:rsidRDefault="00FB2106"/>
    <w:p w:rsidR="00FB2106" w:rsidRDefault="00FB2106"/>
    <w:p w:rsidR="00FB2106" w:rsidRDefault="00FB2106"/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Структура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Контрольно-ревизионной комиссии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муниципального образования</w:t>
      </w:r>
    </w:p>
    <w:p w:rsid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«Вяземский район» Смоленской области</w:t>
      </w:r>
    </w:p>
    <w:p w:rsidR="00472EB9" w:rsidRDefault="00472EB9" w:rsidP="00472EB9">
      <w:pPr>
        <w:jc w:val="center"/>
        <w:rPr>
          <w:b/>
          <w:sz w:val="28"/>
          <w:szCs w:val="28"/>
        </w:rPr>
      </w:pPr>
    </w:p>
    <w:p w:rsidR="00472EB9" w:rsidRDefault="00472EB9" w:rsidP="00472EB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2393"/>
      </w:tblGrid>
      <w:tr w:rsidR="00472EB9" w:rsidTr="00EB4C1E">
        <w:tc>
          <w:tcPr>
            <w:tcW w:w="9571" w:type="dxa"/>
            <w:gridSpan w:val="6"/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2392" w:type="dxa"/>
            <w:tcBorders>
              <w:lef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bottom w:val="nil"/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3588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</w:t>
            </w:r>
            <w:r w:rsidR="00FB210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0013C0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Аппарат</w:t>
            </w:r>
            <w:r w:rsidR="00FB2106">
              <w:rPr>
                <w:b/>
                <w:sz w:val="28"/>
                <w:szCs w:val="28"/>
              </w:rPr>
              <w:t xml:space="preserve"> </w:t>
            </w:r>
            <w:r w:rsidR="00472EB9">
              <w:rPr>
                <w:b/>
                <w:sz w:val="28"/>
                <w:szCs w:val="28"/>
              </w:rPr>
              <w:t>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EB9" w:rsidRPr="00472EB9" w:rsidRDefault="00472EB9" w:rsidP="00472EB9">
      <w:pPr>
        <w:jc w:val="center"/>
        <w:rPr>
          <w:b/>
          <w:sz w:val="28"/>
          <w:szCs w:val="28"/>
        </w:rPr>
      </w:pPr>
    </w:p>
    <w:sectPr w:rsidR="00472EB9" w:rsidRPr="00472EB9" w:rsidSect="0050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A9"/>
    <w:rsid w:val="000007DD"/>
    <w:rsid w:val="000012F7"/>
    <w:rsid w:val="000013C0"/>
    <w:rsid w:val="0000375A"/>
    <w:rsid w:val="00004019"/>
    <w:rsid w:val="00005E52"/>
    <w:rsid w:val="000075DF"/>
    <w:rsid w:val="00010172"/>
    <w:rsid w:val="00010183"/>
    <w:rsid w:val="00012776"/>
    <w:rsid w:val="00012968"/>
    <w:rsid w:val="00012C45"/>
    <w:rsid w:val="00012CBE"/>
    <w:rsid w:val="000132C4"/>
    <w:rsid w:val="00014B6D"/>
    <w:rsid w:val="00015362"/>
    <w:rsid w:val="00015791"/>
    <w:rsid w:val="0001600F"/>
    <w:rsid w:val="00016553"/>
    <w:rsid w:val="00016AA6"/>
    <w:rsid w:val="00016C57"/>
    <w:rsid w:val="000172AE"/>
    <w:rsid w:val="000175C4"/>
    <w:rsid w:val="00017CAB"/>
    <w:rsid w:val="000203C0"/>
    <w:rsid w:val="000203E1"/>
    <w:rsid w:val="00021194"/>
    <w:rsid w:val="00021683"/>
    <w:rsid w:val="00021778"/>
    <w:rsid w:val="00022618"/>
    <w:rsid w:val="00022E86"/>
    <w:rsid w:val="0002300E"/>
    <w:rsid w:val="00024066"/>
    <w:rsid w:val="00024438"/>
    <w:rsid w:val="000263D2"/>
    <w:rsid w:val="000267A7"/>
    <w:rsid w:val="000269DB"/>
    <w:rsid w:val="00027F91"/>
    <w:rsid w:val="000304AB"/>
    <w:rsid w:val="00030506"/>
    <w:rsid w:val="000314C0"/>
    <w:rsid w:val="00031DFA"/>
    <w:rsid w:val="0003226D"/>
    <w:rsid w:val="000324A9"/>
    <w:rsid w:val="00032B09"/>
    <w:rsid w:val="00033348"/>
    <w:rsid w:val="00034724"/>
    <w:rsid w:val="000358FD"/>
    <w:rsid w:val="000366C2"/>
    <w:rsid w:val="00036EA3"/>
    <w:rsid w:val="000407E9"/>
    <w:rsid w:val="00040A18"/>
    <w:rsid w:val="00040B49"/>
    <w:rsid w:val="00040F04"/>
    <w:rsid w:val="0004235F"/>
    <w:rsid w:val="000441E1"/>
    <w:rsid w:val="000464DB"/>
    <w:rsid w:val="00046935"/>
    <w:rsid w:val="00046A2E"/>
    <w:rsid w:val="000472DE"/>
    <w:rsid w:val="000474F2"/>
    <w:rsid w:val="00052148"/>
    <w:rsid w:val="000522AB"/>
    <w:rsid w:val="00052901"/>
    <w:rsid w:val="00052ABB"/>
    <w:rsid w:val="00054C87"/>
    <w:rsid w:val="000556F9"/>
    <w:rsid w:val="000557EF"/>
    <w:rsid w:val="00055E8C"/>
    <w:rsid w:val="000568F1"/>
    <w:rsid w:val="00056FE5"/>
    <w:rsid w:val="00060AB3"/>
    <w:rsid w:val="00062923"/>
    <w:rsid w:val="00062A0A"/>
    <w:rsid w:val="0006405C"/>
    <w:rsid w:val="00065775"/>
    <w:rsid w:val="00066BF3"/>
    <w:rsid w:val="00071997"/>
    <w:rsid w:val="00071E7F"/>
    <w:rsid w:val="0007206B"/>
    <w:rsid w:val="00072919"/>
    <w:rsid w:val="00073332"/>
    <w:rsid w:val="0007354F"/>
    <w:rsid w:val="00073CCA"/>
    <w:rsid w:val="00073E36"/>
    <w:rsid w:val="00075A93"/>
    <w:rsid w:val="000766B3"/>
    <w:rsid w:val="00077DBD"/>
    <w:rsid w:val="0008033F"/>
    <w:rsid w:val="000821BF"/>
    <w:rsid w:val="00082393"/>
    <w:rsid w:val="00082F47"/>
    <w:rsid w:val="000833C9"/>
    <w:rsid w:val="000835C5"/>
    <w:rsid w:val="000839B3"/>
    <w:rsid w:val="000909F0"/>
    <w:rsid w:val="00090F76"/>
    <w:rsid w:val="000910EF"/>
    <w:rsid w:val="00091A76"/>
    <w:rsid w:val="00091B76"/>
    <w:rsid w:val="00092509"/>
    <w:rsid w:val="00092DB4"/>
    <w:rsid w:val="00094B4B"/>
    <w:rsid w:val="00094FD5"/>
    <w:rsid w:val="000958AC"/>
    <w:rsid w:val="00095EAB"/>
    <w:rsid w:val="000A10EB"/>
    <w:rsid w:val="000A157F"/>
    <w:rsid w:val="000A244F"/>
    <w:rsid w:val="000A33B3"/>
    <w:rsid w:val="000A3598"/>
    <w:rsid w:val="000A4E60"/>
    <w:rsid w:val="000A5E3A"/>
    <w:rsid w:val="000A604D"/>
    <w:rsid w:val="000A632A"/>
    <w:rsid w:val="000A7363"/>
    <w:rsid w:val="000B00A4"/>
    <w:rsid w:val="000B042C"/>
    <w:rsid w:val="000B0A25"/>
    <w:rsid w:val="000B1C4A"/>
    <w:rsid w:val="000B1CA8"/>
    <w:rsid w:val="000B2453"/>
    <w:rsid w:val="000B27AD"/>
    <w:rsid w:val="000B2EE6"/>
    <w:rsid w:val="000B2F45"/>
    <w:rsid w:val="000B3236"/>
    <w:rsid w:val="000B3A19"/>
    <w:rsid w:val="000B4641"/>
    <w:rsid w:val="000B5F6F"/>
    <w:rsid w:val="000B6BB4"/>
    <w:rsid w:val="000B6C2F"/>
    <w:rsid w:val="000B70AD"/>
    <w:rsid w:val="000B7254"/>
    <w:rsid w:val="000B73AC"/>
    <w:rsid w:val="000C0B95"/>
    <w:rsid w:val="000C202A"/>
    <w:rsid w:val="000C215D"/>
    <w:rsid w:val="000C2316"/>
    <w:rsid w:val="000C3EAB"/>
    <w:rsid w:val="000C4633"/>
    <w:rsid w:val="000C463E"/>
    <w:rsid w:val="000C49CC"/>
    <w:rsid w:val="000C4A2C"/>
    <w:rsid w:val="000C5730"/>
    <w:rsid w:val="000C5839"/>
    <w:rsid w:val="000C638B"/>
    <w:rsid w:val="000C739E"/>
    <w:rsid w:val="000D005E"/>
    <w:rsid w:val="000D0954"/>
    <w:rsid w:val="000D1A97"/>
    <w:rsid w:val="000D2F2C"/>
    <w:rsid w:val="000D3D97"/>
    <w:rsid w:val="000D5D97"/>
    <w:rsid w:val="000D5EB4"/>
    <w:rsid w:val="000D5EEF"/>
    <w:rsid w:val="000D5F5C"/>
    <w:rsid w:val="000D6823"/>
    <w:rsid w:val="000D7785"/>
    <w:rsid w:val="000D7DCF"/>
    <w:rsid w:val="000E04FB"/>
    <w:rsid w:val="000E113C"/>
    <w:rsid w:val="000E3637"/>
    <w:rsid w:val="000E468E"/>
    <w:rsid w:val="000E4C98"/>
    <w:rsid w:val="000E5C88"/>
    <w:rsid w:val="000E630C"/>
    <w:rsid w:val="000E6B1A"/>
    <w:rsid w:val="000E7186"/>
    <w:rsid w:val="000E7BBE"/>
    <w:rsid w:val="000E7DD5"/>
    <w:rsid w:val="000F0473"/>
    <w:rsid w:val="000F0747"/>
    <w:rsid w:val="000F099D"/>
    <w:rsid w:val="000F25A4"/>
    <w:rsid w:val="000F2BEC"/>
    <w:rsid w:val="000F32A3"/>
    <w:rsid w:val="000F51B5"/>
    <w:rsid w:val="00100030"/>
    <w:rsid w:val="001010A6"/>
    <w:rsid w:val="00101380"/>
    <w:rsid w:val="00101855"/>
    <w:rsid w:val="001025DE"/>
    <w:rsid w:val="001030C1"/>
    <w:rsid w:val="00103879"/>
    <w:rsid w:val="00105093"/>
    <w:rsid w:val="00105121"/>
    <w:rsid w:val="00105D8F"/>
    <w:rsid w:val="00106EC9"/>
    <w:rsid w:val="001075E2"/>
    <w:rsid w:val="00107F62"/>
    <w:rsid w:val="001108FC"/>
    <w:rsid w:val="00111C7A"/>
    <w:rsid w:val="00111F78"/>
    <w:rsid w:val="00111FEA"/>
    <w:rsid w:val="001120A3"/>
    <w:rsid w:val="0011367C"/>
    <w:rsid w:val="00115970"/>
    <w:rsid w:val="00115A00"/>
    <w:rsid w:val="00115BF7"/>
    <w:rsid w:val="00117BEF"/>
    <w:rsid w:val="00120D3B"/>
    <w:rsid w:val="001219EB"/>
    <w:rsid w:val="00121ED3"/>
    <w:rsid w:val="001220D5"/>
    <w:rsid w:val="00122369"/>
    <w:rsid w:val="001230A8"/>
    <w:rsid w:val="001236CD"/>
    <w:rsid w:val="0012470F"/>
    <w:rsid w:val="00125248"/>
    <w:rsid w:val="00125693"/>
    <w:rsid w:val="00125878"/>
    <w:rsid w:val="00130160"/>
    <w:rsid w:val="001301C6"/>
    <w:rsid w:val="0013060C"/>
    <w:rsid w:val="001310C9"/>
    <w:rsid w:val="00131B52"/>
    <w:rsid w:val="00133215"/>
    <w:rsid w:val="00134ABA"/>
    <w:rsid w:val="00134DD5"/>
    <w:rsid w:val="001351B3"/>
    <w:rsid w:val="00137A11"/>
    <w:rsid w:val="001403B1"/>
    <w:rsid w:val="00140420"/>
    <w:rsid w:val="00140742"/>
    <w:rsid w:val="00140EFC"/>
    <w:rsid w:val="001447E5"/>
    <w:rsid w:val="0014633D"/>
    <w:rsid w:val="00150360"/>
    <w:rsid w:val="001511A9"/>
    <w:rsid w:val="00153100"/>
    <w:rsid w:val="00155618"/>
    <w:rsid w:val="001565A3"/>
    <w:rsid w:val="00156FF9"/>
    <w:rsid w:val="001600C2"/>
    <w:rsid w:val="00160490"/>
    <w:rsid w:val="0016086F"/>
    <w:rsid w:val="00163EAE"/>
    <w:rsid w:val="00164B36"/>
    <w:rsid w:val="00164F70"/>
    <w:rsid w:val="00165A4B"/>
    <w:rsid w:val="00165B2E"/>
    <w:rsid w:val="00166027"/>
    <w:rsid w:val="00167651"/>
    <w:rsid w:val="00167C95"/>
    <w:rsid w:val="00167F86"/>
    <w:rsid w:val="0017077B"/>
    <w:rsid w:val="00173194"/>
    <w:rsid w:val="00174EAA"/>
    <w:rsid w:val="00175467"/>
    <w:rsid w:val="00175B1F"/>
    <w:rsid w:val="001761D0"/>
    <w:rsid w:val="001765FB"/>
    <w:rsid w:val="001772A8"/>
    <w:rsid w:val="00180CB0"/>
    <w:rsid w:val="00180D5B"/>
    <w:rsid w:val="00181D7C"/>
    <w:rsid w:val="00184D9A"/>
    <w:rsid w:val="00185FD6"/>
    <w:rsid w:val="00186738"/>
    <w:rsid w:val="00187B9F"/>
    <w:rsid w:val="00190165"/>
    <w:rsid w:val="0019032E"/>
    <w:rsid w:val="0019097F"/>
    <w:rsid w:val="00190B18"/>
    <w:rsid w:val="00190D90"/>
    <w:rsid w:val="00192586"/>
    <w:rsid w:val="00193131"/>
    <w:rsid w:val="00193B64"/>
    <w:rsid w:val="0019507A"/>
    <w:rsid w:val="00196B7F"/>
    <w:rsid w:val="00197447"/>
    <w:rsid w:val="0019749E"/>
    <w:rsid w:val="001976EC"/>
    <w:rsid w:val="00197947"/>
    <w:rsid w:val="00197A27"/>
    <w:rsid w:val="001A08B6"/>
    <w:rsid w:val="001A1A66"/>
    <w:rsid w:val="001A1CEA"/>
    <w:rsid w:val="001A1DBA"/>
    <w:rsid w:val="001A2246"/>
    <w:rsid w:val="001A32A8"/>
    <w:rsid w:val="001A3FA9"/>
    <w:rsid w:val="001A4056"/>
    <w:rsid w:val="001A4AE7"/>
    <w:rsid w:val="001A5DD4"/>
    <w:rsid w:val="001A747D"/>
    <w:rsid w:val="001A79D3"/>
    <w:rsid w:val="001A7C38"/>
    <w:rsid w:val="001A7FD1"/>
    <w:rsid w:val="001B01B9"/>
    <w:rsid w:val="001B160D"/>
    <w:rsid w:val="001B2B26"/>
    <w:rsid w:val="001B48BA"/>
    <w:rsid w:val="001B589B"/>
    <w:rsid w:val="001B78D6"/>
    <w:rsid w:val="001B7A34"/>
    <w:rsid w:val="001C06D4"/>
    <w:rsid w:val="001C16EC"/>
    <w:rsid w:val="001C1716"/>
    <w:rsid w:val="001C2D4B"/>
    <w:rsid w:val="001C32D0"/>
    <w:rsid w:val="001C34CD"/>
    <w:rsid w:val="001C3DC5"/>
    <w:rsid w:val="001C3FB9"/>
    <w:rsid w:val="001C401D"/>
    <w:rsid w:val="001C4FB5"/>
    <w:rsid w:val="001C7929"/>
    <w:rsid w:val="001D013B"/>
    <w:rsid w:val="001D0B2A"/>
    <w:rsid w:val="001D18E4"/>
    <w:rsid w:val="001D3EE5"/>
    <w:rsid w:val="001D3F9C"/>
    <w:rsid w:val="001D4B30"/>
    <w:rsid w:val="001D4C23"/>
    <w:rsid w:val="001D50D4"/>
    <w:rsid w:val="001D6D95"/>
    <w:rsid w:val="001D7DF6"/>
    <w:rsid w:val="001E12DC"/>
    <w:rsid w:val="001E2A83"/>
    <w:rsid w:val="001E2BBB"/>
    <w:rsid w:val="001E2DFC"/>
    <w:rsid w:val="001E39E2"/>
    <w:rsid w:val="001E40EB"/>
    <w:rsid w:val="001E457F"/>
    <w:rsid w:val="001E5E6A"/>
    <w:rsid w:val="001F0289"/>
    <w:rsid w:val="001F0A4F"/>
    <w:rsid w:val="001F0B48"/>
    <w:rsid w:val="001F0D9F"/>
    <w:rsid w:val="001F2CBA"/>
    <w:rsid w:val="001F2D82"/>
    <w:rsid w:val="001F34EB"/>
    <w:rsid w:val="001F4B84"/>
    <w:rsid w:val="001F4E3D"/>
    <w:rsid w:val="001F4E72"/>
    <w:rsid w:val="001F5A1B"/>
    <w:rsid w:val="001F612D"/>
    <w:rsid w:val="001F659E"/>
    <w:rsid w:val="001F7473"/>
    <w:rsid w:val="001F75F0"/>
    <w:rsid w:val="001F7849"/>
    <w:rsid w:val="001F7E03"/>
    <w:rsid w:val="00200572"/>
    <w:rsid w:val="00200A41"/>
    <w:rsid w:val="002031C6"/>
    <w:rsid w:val="00203FB3"/>
    <w:rsid w:val="00204038"/>
    <w:rsid w:val="00204885"/>
    <w:rsid w:val="002077DF"/>
    <w:rsid w:val="00210D0C"/>
    <w:rsid w:val="00212BA3"/>
    <w:rsid w:val="00214722"/>
    <w:rsid w:val="00216766"/>
    <w:rsid w:val="0021713D"/>
    <w:rsid w:val="00217542"/>
    <w:rsid w:val="00217927"/>
    <w:rsid w:val="0022071A"/>
    <w:rsid w:val="00221BF2"/>
    <w:rsid w:val="00222E6D"/>
    <w:rsid w:val="00222EBC"/>
    <w:rsid w:val="002246C7"/>
    <w:rsid w:val="0022564F"/>
    <w:rsid w:val="002259BE"/>
    <w:rsid w:val="00227607"/>
    <w:rsid w:val="00227FE5"/>
    <w:rsid w:val="00232740"/>
    <w:rsid w:val="00232983"/>
    <w:rsid w:val="00234258"/>
    <w:rsid w:val="002345F1"/>
    <w:rsid w:val="00235317"/>
    <w:rsid w:val="00235BB7"/>
    <w:rsid w:val="00236A5F"/>
    <w:rsid w:val="00237E64"/>
    <w:rsid w:val="002401DA"/>
    <w:rsid w:val="0024042F"/>
    <w:rsid w:val="002410E5"/>
    <w:rsid w:val="002424F1"/>
    <w:rsid w:val="00243232"/>
    <w:rsid w:val="002445FE"/>
    <w:rsid w:val="002456C8"/>
    <w:rsid w:val="00245BA0"/>
    <w:rsid w:val="00247701"/>
    <w:rsid w:val="0025009F"/>
    <w:rsid w:val="0025152C"/>
    <w:rsid w:val="002523A1"/>
    <w:rsid w:val="00252429"/>
    <w:rsid w:val="00252BC0"/>
    <w:rsid w:val="00253FEE"/>
    <w:rsid w:val="002540C7"/>
    <w:rsid w:val="00254184"/>
    <w:rsid w:val="00255802"/>
    <w:rsid w:val="0025611D"/>
    <w:rsid w:val="00256225"/>
    <w:rsid w:val="00256686"/>
    <w:rsid w:val="00260DE3"/>
    <w:rsid w:val="00261C7B"/>
    <w:rsid w:val="00262414"/>
    <w:rsid w:val="0026392B"/>
    <w:rsid w:val="00264347"/>
    <w:rsid w:val="00264D45"/>
    <w:rsid w:val="00264EDD"/>
    <w:rsid w:val="0026581D"/>
    <w:rsid w:val="00265D4B"/>
    <w:rsid w:val="002661BA"/>
    <w:rsid w:val="00266D8A"/>
    <w:rsid w:val="002738A4"/>
    <w:rsid w:val="00273DB5"/>
    <w:rsid w:val="002747E9"/>
    <w:rsid w:val="00274EF7"/>
    <w:rsid w:val="00275489"/>
    <w:rsid w:val="0027575D"/>
    <w:rsid w:val="00276854"/>
    <w:rsid w:val="00276DC5"/>
    <w:rsid w:val="002800D3"/>
    <w:rsid w:val="00280518"/>
    <w:rsid w:val="00281493"/>
    <w:rsid w:val="00281A93"/>
    <w:rsid w:val="0028204A"/>
    <w:rsid w:val="0028280C"/>
    <w:rsid w:val="00283FD0"/>
    <w:rsid w:val="00284D79"/>
    <w:rsid w:val="00286A23"/>
    <w:rsid w:val="00290169"/>
    <w:rsid w:val="00290C40"/>
    <w:rsid w:val="002930F0"/>
    <w:rsid w:val="00295DFD"/>
    <w:rsid w:val="002970C3"/>
    <w:rsid w:val="002975FA"/>
    <w:rsid w:val="002978A0"/>
    <w:rsid w:val="00297919"/>
    <w:rsid w:val="002A02AA"/>
    <w:rsid w:val="002A16CF"/>
    <w:rsid w:val="002A1F3D"/>
    <w:rsid w:val="002A2186"/>
    <w:rsid w:val="002A2435"/>
    <w:rsid w:val="002A4422"/>
    <w:rsid w:val="002A56EC"/>
    <w:rsid w:val="002A6032"/>
    <w:rsid w:val="002A63C7"/>
    <w:rsid w:val="002A6EAF"/>
    <w:rsid w:val="002A7BB2"/>
    <w:rsid w:val="002B10D4"/>
    <w:rsid w:val="002B1EB6"/>
    <w:rsid w:val="002B1EBA"/>
    <w:rsid w:val="002B22BC"/>
    <w:rsid w:val="002B2B46"/>
    <w:rsid w:val="002B3043"/>
    <w:rsid w:val="002B380D"/>
    <w:rsid w:val="002B4E9B"/>
    <w:rsid w:val="002B51A4"/>
    <w:rsid w:val="002B527F"/>
    <w:rsid w:val="002B601F"/>
    <w:rsid w:val="002B6513"/>
    <w:rsid w:val="002B6DB9"/>
    <w:rsid w:val="002C0E98"/>
    <w:rsid w:val="002C16EA"/>
    <w:rsid w:val="002C1C5D"/>
    <w:rsid w:val="002C1D7B"/>
    <w:rsid w:val="002C2604"/>
    <w:rsid w:val="002C270D"/>
    <w:rsid w:val="002C2D80"/>
    <w:rsid w:val="002C4703"/>
    <w:rsid w:val="002C4D93"/>
    <w:rsid w:val="002C6C51"/>
    <w:rsid w:val="002C7032"/>
    <w:rsid w:val="002C760C"/>
    <w:rsid w:val="002D1C2B"/>
    <w:rsid w:val="002D2F88"/>
    <w:rsid w:val="002D3317"/>
    <w:rsid w:val="002D3935"/>
    <w:rsid w:val="002D3A4C"/>
    <w:rsid w:val="002D45CD"/>
    <w:rsid w:val="002D6349"/>
    <w:rsid w:val="002D6FEC"/>
    <w:rsid w:val="002D780F"/>
    <w:rsid w:val="002D7F7F"/>
    <w:rsid w:val="002E0165"/>
    <w:rsid w:val="002E09CC"/>
    <w:rsid w:val="002E1A7F"/>
    <w:rsid w:val="002E1C6E"/>
    <w:rsid w:val="002E3BF5"/>
    <w:rsid w:val="002E41FF"/>
    <w:rsid w:val="002E56DC"/>
    <w:rsid w:val="002E623A"/>
    <w:rsid w:val="002E7AF6"/>
    <w:rsid w:val="002F0866"/>
    <w:rsid w:val="002F143C"/>
    <w:rsid w:val="002F4581"/>
    <w:rsid w:val="002F4B77"/>
    <w:rsid w:val="002F5308"/>
    <w:rsid w:val="002F6C66"/>
    <w:rsid w:val="002F7B1F"/>
    <w:rsid w:val="002F7E76"/>
    <w:rsid w:val="00300776"/>
    <w:rsid w:val="00300E99"/>
    <w:rsid w:val="00301341"/>
    <w:rsid w:val="0030140B"/>
    <w:rsid w:val="00302879"/>
    <w:rsid w:val="00303B28"/>
    <w:rsid w:val="0030442B"/>
    <w:rsid w:val="00305890"/>
    <w:rsid w:val="00306576"/>
    <w:rsid w:val="003066A9"/>
    <w:rsid w:val="00306F6E"/>
    <w:rsid w:val="00307DE2"/>
    <w:rsid w:val="00307DF2"/>
    <w:rsid w:val="00310384"/>
    <w:rsid w:val="00310A14"/>
    <w:rsid w:val="00310D5A"/>
    <w:rsid w:val="003116C6"/>
    <w:rsid w:val="00311A90"/>
    <w:rsid w:val="0031296B"/>
    <w:rsid w:val="00314091"/>
    <w:rsid w:val="00314EE2"/>
    <w:rsid w:val="0031604E"/>
    <w:rsid w:val="00316BEF"/>
    <w:rsid w:val="003171FC"/>
    <w:rsid w:val="0031732C"/>
    <w:rsid w:val="00320C2A"/>
    <w:rsid w:val="00320FD7"/>
    <w:rsid w:val="003210EC"/>
    <w:rsid w:val="00321A11"/>
    <w:rsid w:val="00321DC5"/>
    <w:rsid w:val="0032251C"/>
    <w:rsid w:val="003237A0"/>
    <w:rsid w:val="0032613E"/>
    <w:rsid w:val="0032676A"/>
    <w:rsid w:val="00326E52"/>
    <w:rsid w:val="0032735E"/>
    <w:rsid w:val="003317BE"/>
    <w:rsid w:val="0033237C"/>
    <w:rsid w:val="00332C7C"/>
    <w:rsid w:val="003334CB"/>
    <w:rsid w:val="00334703"/>
    <w:rsid w:val="003347AB"/>
    <w:rsid w:val="0033493F"/>
    <w:rsid w:val="003353C6"/>
    <w:rsid w:val="00336C43"/>
    <w:rsid w:val="00337B02"/>
    <w:rsid w:val="00340D5B"/>
    <w:rsid w:val="003416F4"/>
    <w:rsid w:val="00341DC8"/>
    <w:rsid w:val="003429FE"/>
    <w:rsid w:val="00343083"/>
    <w:rsid w:val="00345427"/>
    <w:rsid w:val="00345564"/>
    <w:rsid w:val="0034592C"/>
    <w:rsid w:val="003464F5"/>
    <w:rsid w:val="00347B90"/>
    <w:rsid w:val="00350B67"/>
    <w:rsid w:val="00350F59"/>
    <w:rsid w:val="00351043"/>
    <w:rsid w:val="00352AFB"/>
    <w:rsid w:val="00353275"/>
    <w:rsid w:val="003539AE"/>
    <w:rsid w:val="00354062"/>
    <w:rsid w:val="00354EC3"/>
    <w:rsid w:val="00355863"/>
    <w:rsid w:val="003579B2"/>
    <w:rsid w:val="0036405E"/>
    <w:rsid w:val="00364BE3"/>
    <w:rsid w:val="0036523C"/>
    <w:rsid w:val="00365561"/>
    <w:rsid w:val="003659EF"/>
    <w:rsid w:val="003662A2"/>
    <w:rsid w:val="00367E61"/>
    <w:rsid w:val="00371C57"/>
    <w:rsid w:val="00372194"/>
    <w:rsid w:val="0037239A"/>
    <w:rsid w:val="00372AC8"/>
    <w:rsid w:val="00372FEA"/>
    <w:rsid w:val="00373028"/>
    <w:rsid w:val="0037358D"/>
    <w:rsid w:val="00373874"/>
    <w:rsid w:val="00373FFB"/>
    <w:rsid w:val="00374348"/>
    <w:rsid w:val="00375069"/>
    <w:rsid w:val="00376453"/>
    <w:rsid w:val="0037708E"/>
    <w:rsid w:val="00380310"/>
    <w:rsid w:val="003807FC"/>
    <w:rsid w:val="00380CB9"/>
    <w:rsid w:val="003825E6"/>
    <w:rsid w:val="00382A51"/>
    <w:rsid w:val="00383ACF"/>
    <w:rsid w:val="00384100"/>
    <w:rsid w:val="0038745C"/>
    <w:rsid w:val="0038759C"/>
    <w:rsid w:val="00387636"/>
    <w:rsid w:val="003877CA"/>
    <w:rsid w:val="00387EEA"/>
    <w:rsid w:val="0039011F"/>
    <w:rsid w:val="00390213"/>
    <w:rsid w:val="00390978"/>
    <w:rsid w:val="00390A1D"/>
    <w:rsid w:val="003919B8"/>
    <w:rsid w:val="00391E4D"/>
    <w:rsid w:val="00391EC4"/>
    <w:rsid w:val="00393465"/>
    <w:rsid w:val="00396A22"/>
    <w:rsid w:val="00396CEC"/>
    <w:rsid w:val="00397A9B"/>
    <w:rsid w:val="003A0E9D"/>
    <w:rsid w:val="003A0EA8"/>
    <w:rsid w:val="003A188E"/>
    <w:rsid w:val="003A242F"/>
    <w:rsid w:val="003A485F"/>
    <w:rsid w:val="003A4B7A"/>
    <w:rsid w:val="003A51B3"/>
    <w:rsid w:val="003A5364"/>
    <w:rsid w:val="003A570E"/>
    <w:rsid w:val="003A575E"/>
    <w:rsid w:val="003A5B15"/>
    <w:rsid w:val="003A692F"/>
    <w:rsid w:val="003A7E31"/>
    <w:rsid w:val="003B0186"/>
    <w:rsid w:val="003B07E8"/>
    <w:rsid w:val="003B084C"/>
    <w:rsid w:val="003B14D3"/>
    <w:rsid w:val="003B1E94"/>
    <w:rsid w:val="003B2ECD"/>
    <w:rsid w:val="003B4896"/>
    <w:rsid w:val="003B4B0D"/>
    <w:rsid w:val="003C04EB"/>
    <w:rsid w:val="003C0881"/>
    <w:rsid w:val="003C1FDA"/>
    <w:rsid w:val="003C26D7"/>
    <w:rsid w:val="003C2C9D"/>
    <w:rsid w:val="003C32F0"/>
    <w:rsid w:val="003C4A92"/>
    <w:rsid w:val="003C51F6"/>
    <w:rsid w:val="003C561F"/>
    <w:rsid w:val="003C64FF"/>
    <w:rsid w:val="003C7D38"/>
    <w:rsid w:val="003D0527"/>
    <w:rsid w:val="003D105E"/>
    <w:rsid w:val="003D2C43"/>
    <w:rsid w:val="003D380A"/>
    <w:rsid w:val="003D4E00"/>
    <w:rsid w:val="003D591D"/>
    <w:rsid w:val="003D5FE7"/>
    <w:rsid w:val="003D6DDF"/>
    <w:rsid w:val="003E05A1"/>
    <w:rsid w:val="003E093E"/>
    <w:rsid w:val="003E0DB8"/>
    <w:rsid w:val="003E39E7"/>
    <w:rsid w:val="003E411B"/>
    <w:rsid w:val="003E529C"/>
    <w:rsid w:val="003E5587"/>
    <w:rsid w:val="003E6061"/>
    <w:rsid w:val="003E6CFE"/>
    <w:rsid w:val="003E7538"/>
    <w:rsid w:val="003E786B"/>
    <w:rsid w:val="003F02E2"/>
    <w:rsid w:val="003F12A7"/>
    <w:rsid w:val="003F1476"/>
    <w:rsid w:val="003F159D"/>
    <w:rsid w:val="003F1F84"/>
    <w:rsid w:val="003F277D"/>
    <w:rsid w:val="003F2E73"/>
    <w:rsid w:val="003F54AA"/>
    <w:rsid w:val="003F5EC0"/>
    <w:rsid w:val="003F68A8"/>
    <w:rsid w:val="003F6E1F"/>
    <w:rsid w:val="003F7F25"/>
    <w:rsid w:val="0040050D"/>
    <w:rsid w:val="0040053A"/>
    <w:rsid w:val="00400F46"/>
    <w:rsid w:val="004010E2"/>
    <w:rsid w:val="0040135E"/>
    <w:rsid w:val="00401BDB"/>
    <w:rsid w:val="00401D2A"/>
    <w:rsid w:val="00404F63"/>
    <w:rsid w:val="00405BF4"/>
    <w:rsid w:val="00406156"/>
    <w:rsid w:val="00407E37"/>
    <w:rsid w:val="00413F53"/>
    <w:rsid w:val="004148EB"/>
    <w:rsid w:val="00415228"/>
    <w:rsid w:val="00415F5E"/>
    <w:rsid w:val="004200AC"/>
    <w:rsid w:val="00422069"/>
    <w:rsid w:val="00422AD4"/>
    <w:rsid w:val="004233E2"/>
    <w:rsid w:val="0042464D"/>
    <w:rsid w:val="00424CAC"/>
    <w:rsid w:val="00425026"/>
    <w:rsid w:val="00425061"/>
    <w:rsid w:val="00425CA9"/>
    <w:rsid w:val="00426A26"/>
    <w:rsid w:val="00426F81"/>
    <w:rsid w:val="004306F7"/>
    <w:rsid w:val="00430E3D"/>
    <w:rsid w:val="00432094"/>
    <w:rsid w:val="004336E3"/>
    <w:rsid w:val="00433F5A"/>
    <w:rsid w:val="0043602A"/>
    <w:rsid w:val="00436D2C"/>
    <w:rsid w:val="00440604"/>
    <w:rsid w:val="00441E0D"/>
    <w:rsid w:val="00443262"/>
    <w:rsid w:val="004440D4"/>
    <w:rsid w:val="0044418C"/>
    <w:rsid w:val="00444246"/>
    <w:rsid w:val="004450E0"/>
    <w:rsid w:val="00445DB2"/>
    <w:rsid w:val="004466C2"/>
    <w:rsid w:val="004471DD"/>
    <w:rsid w:val="00451DB1"/>
    <w:rsid w:val="004520EB"/>
    <w:rsid w:val="004534C5"/>
    <w:rsid w:val="004539CC"/>
    <w:rsid w:val="00454696"/>
    <w:rsid w:val="00455385"/>
    <w:rsid w:val="004555ED"/>
    <w:rsid w:val="004558E9"/>
    <w:rsid w:val="00456BBB"/>
    <w:rsid w:val="00457B30"/>
    <w:rsid w:val="004608A9"/>
    <w:rsid w:val="004616DE"/>
    <w:rsid w:val="00463EB8"/>
    <w:rsid w:val="00464931"/>
    <w:rsid w:val="00464EA4"/>
    <w:rsid w:val="0046515C"/>
    <w:rsid w:val="004657E1"/>
    <w:rsid w:val="00465F8D"/>
    <w:rsid w:val="00467673"/>
    <w:rsid w:val="00470FB5"/>
    <w:rsid w:val="00471308"/>
    <w:rsid w:val="00471F6D"/>
    <w:rsid w:val="00472EB9"/>
    <w:rsid w:val="0047453F"/>
    <w:rsid w:val="00475494"/>
    <w:rsid w:val="004777D4"/>
    <w:rsid w:val="00480778"/>
    <w:rsid w:val="00480D20"/>
    <w:rsid w:val="00480F80"/>
    <w:rsid w:val="00482345"/>
    <w:rsid w:val="004824B0"/>
    <w:rsid w:val="0048296F"/>
    <w:rsid w:val="00482CFF"/>
    <w:rsid w:val="004863BF"/>
    <w:rsid w:val="00486A12"/>
    <w:rsid w:val="00486CE0"/>
    <w:rsid w:val="0048747E"/>
    <w:rsid w:val="00490002"/>
    <w:rsid w:val="0049152E"/>
    <w:rsid w:val="004923C4"/>
    <w:rsid w:val="00492C1F"/>
    <w:rsid w:val="00493128"/>
    <w:rsid w:val="00493B19"/>
    <w:rsid w:val="00494BE0"/>
    <w:rsid w:val="00497EF7"/>
    <w:rsid w:val="004A011D"/>
    <w:rsid w:val="004A3FD6"/>
    <w:rsid w:val="004A4773"/>
    <w:rsid w:val="004A4F53"/>
    <w:rsid w:val="004A583B"/>
    <w:rsid w:val="004A7D50"/>
    <w:rsid w:val="004B09FD"/>
    <w:rsid w:val="004B0F3E"/>
    <w:rsid w:val="004B221A"/>
    <w:rsid w:val="004B2EA1"/>
    <w:rsid w:val="004B3CF6"/>
    <w:rsid w:val="004B777C"/>
    <w:rsid w:val="004C0957"/>
    <w:rsid w:val="004C0DAC"/>
    <w:rsid w:val="004C2F00"/>
    <w:rsid w:val="004C48BC"/>
    <w:rsid w:val="004C5DCB"/>
    <w:rsid w:val="004C683C"/>
    <w:rsid w:val="004C71D8"/>
    <w:rsid w:val="004C7ADC"/>
    <w:rsid w:val="004D0839"/>
    <w:rsid w:val="004D18BD"/>
    <w:rsid w:val="004D3A40"/>
    <w:rsid w:val="004D3ABC"/>
    <w:rsid w:val="004D3F45"/>
    <w:rsid w:val="004D413C"/>
    <w:rsid w:val="004D4E7A"/>
    <w:rsid w:val="004D5208"/>
    <w:rsid w:val="004D54DA"/>
    <w:rsid w:val="004D5759"/>
    <w:rsid w:val="004D5E58"/>
    <w:rsid w:val="004D7CD5"/>
    <w:rsid w:val="004E070A"/>
    <w:rsid w:val="004E110E"/>
    <w:rsid w:val="004E1360"/>
    <w:rsid w:val="004E149C"/>
    <w:rsid w:val="004E2188"/>
    <w:rsid w:val="004E253C"/>
    <w:rsid w:val="004E5A2D"/>
    <w:rsid w:val="004E757E"/>
    <w:rsid w:val="004E7F05"/>
    <w:rsid w:val="004F0DBC"/>
    <w:rsid w:val="004F0DD8"/>
    <w:rsid w:val="004F2C40"/>
    <w:rsid w:val="004F2CF6"/>
    <w:rsid w:val="004F3132"/>
    <w:rsid w:val="004F3915"/>
    <w:rsid w:val="004F3E40"/>
    <w:rsid w:val="004F40E0"/>
    <w:rsid w:val="004F5085"/>
    <w:rsid w:val="004F5567"/>
    <w:rsid w:val="004F5931"/>
    <w:rsid w:val="004F7D76"/>
    <w:rsid w:val="00500D59"/>
    <w:rsid w:val="005022A9"/>
    <w:rsid w:val="00502868"/>
    <w:rsid w:val="00503EC2"/>
    <w:rsid w:val="00504113"/>
    <w:rsid w:val="00504AFE"/>
    <w:rsid w:val="005051C1"/>
    <w:rsid w:val="005056E2"/>
    <w:rsid w:val="00505FE1"/>
    <w:rsid w:val="00507304"/>
    <w:rsid w:val="00507E6A"/>
    <w:rsid w:val="005115E2"/>
    <w:rsid w:val="0051262C"/>
    <w:rsid w:val="00512A8A"/>
    <w:rsid w:val="0051305C"/>
    <w:rsid w:val="00513281"/>
    <w:rsid w:val="0051339B"/>
    <w:rsid w:val="0051399F"/>
    <w:rsid w:val="005141A9"/>
    <w:rsid w:val="00514B36"/>
    <w:rsid w:val="00514E7F"/>
    <w:rsid w:val="005152FF"/>
    <w:rsid w:val="005158A1"/>
    <w:rsid w:val="0051616D"/>
    <w:rsid w:val="00517680"/>
    <w:rsid w:val="00522728"/>
    <w:rsid w:val="00524E24"/>
    <w:rsid w:val="0052507B"/>
    <w:rsid w:val="005259AC"/>
    <w:rsid w:val="005267E6"/>
    <w:rsid w:val="00526CB0"/>
    <w:rsid w:val="00527043"/>
    <w:rsid w:val="005275F8"/>
    <w:rsid w:val="00530106"/>
    <w:rsid w:val="00531AF0"/>
    <w:rsid w:val="005323A7"/>
    <w:rsid w:val="00532580"/>
    <w:rsid w:val="005339F6"/>
    <w:rsid w:val="00533FF6"/>
    <w:rsid w:val="00534CA1"/>
    <w:rsid w:val="005359A5"/>
    <w:rsid w:val="00536A3C"/>
    <w:rsid w:val="00536C12"/>
    <w:rsid w:val="00540AC4"/>
    <w:rsid w:val="00540DFB"/>
    <w:rsid w:val="0054185B"/>
    <w:rsid w:val="00543DA5"/>
    <w:rsid w:val="00543F07"/>
    <w:rsid w:val="005443B5"/>
    <w:rsid w:val="005444AD"/>
    <w:rsid w:val="0054525A"/>
    <w:rsid w:val="00545854"/>
    <w:rsid w:val="005458EE"/>
    <w:rsid w:val="00545A8D"/>
    <w:rsid w:val="00546124"/>
    <w:rsid w:val="0054618A"/>
    <w:rsid w:val="005470BC"/>
    <w:rsid w:val="00550472"/>
    <w:rsid w:val="00551114"/>
    <w:rsid w:val="005528C2"/>
    <w:rsid w:val="00553FC9"/>
    <w:rsid w:val="00555F83"/>
    <w:rsid w:val="0055665C"/>
    <w:rsid w:val="00561025"/>
    <w:rsid w:val="00561672"/>
    <w:rsid w:val="005625BB"/>
    <w:rsid w:val="00562FD7"/>
    <w:rsid w:val="00563C87"/>
    <w:rsid w:val="00564F1F"/>
    <w:rsid w:val="00565302"/>
    <w:rsid w:val="0056531B"/>
    <w:rsid w:val="00565993"/>
    <w:rsid w:val="00566BD2"/>
    <w:rsid w:val="005679F2"/>
    <w:rsid w:val="005706D9"/>
    <w:rsid w:val="005735F0"/>
    <w:rsid w:val="00574530"/>
    <w:rsid w:val="00574546"/>
    <w:rsid w:val="00580A80"/>
    <w:rsid w:val="0058313B"/>
    <w:rsid w:val="0058313D"/>
    <w:rsid w:val="00583509"/>
    <w:rsid w:val="005848D0"/>
    <w:rsid w:val="0058584B"/>
    <w:rsid w:val="00585BA3"/>
    <w:rsid w:val="0058649B"/>
    <w:rsid w:val="00587C01"/>
    <w:rsid w:val="00590280"/>
    <w:rsid w:val="00591882"/>
    <w:rsid w:val="005920A5"/>
    <w:rsid w:val="00593892"/>
    <w:rsid w:val="00593DAC"/>
    <w:rsid w:val="00594059"/>
    <w:rsid w:val="00594607"/>
    <w:rsid w:val="0059508B"/>
    <w:rsid w:val="005956EA"/>
    <w:rsid w:val="0059585F"/>
    <w:rsid w:val="00595A68"/>
    <w:rsid w:val="00596E24"/>
    <w:rsid w:val="00596FFD"/>
    <w:rsid w:val="00597075"/>
    <w:rsid w:val="00597755"/>
    <w:rsid w:val="005A00DC"/>
    <w:rsid w:val="005A1C83"/>
    <w:rsid w:val="005A1DCD"/>
    <w:rsid w:val="005A2FF7"/>
    <w:rsid w:val="005A39A9"/>
    <w:rsid w:val="005A434A"/>
    <w:rsid w:val="005A489F"/>
    <w:rsid w:val="005A4B0A"/>
    <w:rsid w:val="005A56D3"/>
    <w:rsid w:val="005A5891"/>
    <w:rsid w:val="005A5F4F"/>
    <w:rsid w:val="005A6775"/>
    <w:rsid w:val="005B05B3"/>
    <w:rsid w:val="005B1F20"/>
    <w:rsid w:val="005B40BA"/>
    <w:rsid w:val="005B44F4"/>
    <w:rsid w:val="005B52E9"/>
    <w:rsid w:val="005B5364"/>
    <w:rsid w:val="005C020B"/>
    <w:rsid w:val="005C064D"/>
    <w:rsid w:val="005C09B5"/>
    <w:rsid w:val="005C1E79"/>
    <w:rsid w:val="005C22AF"/>
    <w:rsid w:val="005C2D7C"/>
    <w:rsid w:val="005C34BE"/>
    <w:rsid w:val="005C371D"/>
    <w:rsid w:val="005C3F2E"/>
    <w:rsid w:val="005C4B5C"/>
    <w:rsid w:val="005C5FA7"/>
    <w:rsid w:val="005D06E3"/>
    <w:rsid w:val="005D0CE0"/>
    <w:rsid w:val="005D1842"/>
    <w:rsid w:val="005D2A47"/>
    <w:rsid w:val="005D2C29"/>
    <w:rsid w:val="005D36AE"/>
    <w:rsid w:val="005D3B95"/>
    <w:rsid w:val="005D5030"/>
    <w:rsid w:val="005D699A"/>
    <w:rsid w:val="005D69EA"/>
    <w:rsid w:val="005D763D"/>
    <w:rsid w:val="005D7A17"/>
    <w:rsid w:val="005D7E75"/>
    <w:rsid w:val="005E0405"/>
    <w:rsid w:val="005E1508"/>
    <w:rsid w:val="005E47F1"/>
    <w:rsid w:val="005E520C"/>
    <w:rsid w:val="005E5C05"/>
    <w:rsid w:val="005F03AC"/>
    <w:rsid w:val="005F149A"/>
    <w:rsid w:val="005F1F44"/>
    <w:rsid w:val="005F36C7"/>
    <w:rsid w:val="005F4A6E"/>
    <w:rsid w:val="005F4C68"/>
    <w:rsid w:val="005F535B"/>
    <w:rsid w:val="006008AC"/>
    <w:rsid w:val="0060218A"/>
    <w:rsid w:val="00604979"/>
    <w:rsid w:val="00605475"/>
    <w:rsid w:val="00606559"/>
    <w:rsid w:val="0060689B"/>
    <w:rsid w:val="00607842"/>
    <w:rsid w:val="006114FF"/>
    <w:rsid w:val="00612D4B"/>
    <w:rsid w:val="00612EB2"/>
    <w:rsid w:val="0061343B"/>
    <w:rsid w:val="006139F5"/>
    <w:rsid w:val="00613E7E"/>
    <w:rsid w:val="00613F49"/>
    <w:rsid w:val="00614750"/>
    <w:rsid w:val="0061486A"/>
    <w:rsid w:val="00615477"/>
    <w:rsid w:val="00616432"/>
    <w:rsid w:val="00616D57"/>
    <w:rsid w:val="006177B9"/>
    <w:rsid w:val="00617EFB"/>
    <w:rsid w:val="006211DE"/>
    <w:rsid w:val="006217CD"/>
    <w:rsid w:val="00623A1C"/>
    <w:rsid w:val="00623C1C"/>
    <w:rsid w:val="00623DE1"/>
    <w:rsid w:val="00626190"/>
    <w:rsid w:val="00626288"/>
    <w:rsid w:val="00626789"/>
    <w:rsid w:val="006305A8"/>
    <w:rsid w:val="00630E5D"/>
    <w:rsid w:val="006333D7"/>
    <w:rsid w:val="00635505"/>
    <w:rsid w:val="00635E72"/>
    <w:rsid w:val="006361F1"/>
    <w:rsid w:val="006365B7"/>
    <w:rsid w:val="00636FF4"/>
    <w:rsid w:val="00637809"/>
    <w:rsid w:val="00641BA2"/>
    <w:rsid w:val="00642703"/>
    <w:rsid w:val="00642C0A"/>
    <w:rsid w:val="0064488F"/>
    <w:rsid w:val="00644AC2"/>
    <w:rsid w:val="006451BF"/>
    <w:rsid w:val="006453BC"/>
    <w:rsid w:val="006508BE"/>
    <w:rsid w:val="006512FD"/>
    <w:rsid w:val="00651343"/>
    <w:rsid w:val="00651F72"/>
    <w:rsid w:val="00652EA4"/>
    <w:rsid w:val="00652F66"/>
    <w:rsid w:val="00653301"/>
    <w:rsid w:val="006539DE"/>
    <w:rsid w:val="006541DE"/>
    <w:rsid w:val="00655D6E"/>
    <w:rsid w:val="00656112"/>
    <w:rsid w:val="006572A7"/>
    <w:rsid w:val="006574CF"/>
    <w:rsid w:val="006579E2"/>
    <w:rsid w:val="00660A67"/>
    <w:rsid w:val="00660CF1"/>
    <w:rsid w:val="00665C47"/>
    <w:rsid w:val="00667D60"/>
    <w:rsid w:val="006700CC"/>
    <w:rsid w:val="0067030A"/>
    <w:rsid w:val="00672AE8"/>
    <w:rsid w:val="00672E68"/>
    <w:rsid w:val="00673FBD"/>
    <w:rsid w:val="00674627"/>
    <w:rsid w:val="00676095"/>
    <w:rsid w:val="006765B0"/>
    <w:rsid w:val="00676FA5"/>
    <w:rsid w:val="00680577"/>
    <w:rsid w:val="00680C84"/>
    <w:rsid w:val="00681633"/>
    <w:rsid w:val="00681D24"/>
    <w:rsid w:val="00681EE7"/>
    <w:rsid w:val="0068229B"/>
    <w:rsid w:val="00683F99"/>
    <w:rsid w:val="00684526"/>
    <w:rsid w:val="006845AB"/>
    <w:rsid w:val="00685888"/>
    <w:rsid w:val="00685893"/>
    <w:rsid w:val="0068616E"/>
    <w:rsid w:val="00686FAE"/>
    <w:rsid w:val="0068798B"/>
    <w:rsid w:val="00687A85"/>
    <w:rsid w:val="0069013B"/>
    <w:rsid w:val="0069052E"/>
    <w:rsid w:val="00690A43"/>
    <w:rsid w:val="00690ADF"/>
    <w:rsid w:val="00692A49"/>
    <w:rsid w:val="00692C28"/>
    <w:rsid w:val="00692C85"/>
    <w:rsid w:val="00692EBB"/>
    <w:rsid w:val="00692ED1"/>
    <w:rsid w:val="00693850"/>
    <w:rsid w:val="00693A75"/>
    <w:rsid w:val="006948A3"/>
    <w:rsid w:val="0069674D"/>
    <w:rsid w:val="006A0B51"/>
    <w:rsid w:val="006A197B"/>
    <w:rsid w:val="006A1EA7"/>
    <w:rsid w:val="006A1FF4"/>
    <w:rsid w:val="006A248B"/>
    <w:rsid w:val="006A2A7B"/>
    <w:rsid w:val="006A3ABB"/>
    <w:rsid w:val="006A4260"/>
    <w:rsid w:val="006A516B"/>
    <w:rsid w:val="006A6125"/>
    <w:rsid w:val="006A76E8"/>
    <w:rsid w:val="006A78A7"/>
    <w:rsid w:val="006A7FF2"/>
    <w:rsid w:val="006B01C2"/>
    <w:rsid w:val="006B0D26"/>
    <w:rsid w:val="006B251E"/>
    <w:rsid w:val="006B2618"/>
    <w:rsid w:val="006B2850"/>
    <w:rsid w:val="006B5FAC"/>
    <w:rsid w:val="006B67AB"/>
    <w:rsid w:val="006B6FBD"/>
    <w:rsid w:val="006B7D52"/>
    <w:rsid w:val="006C0722"/>
    <w:rsid w:val="006C0841"/>
    <w:rsid w:val="006C09B9"/>
    <w:rsid w:val="006C25EF"/>
    <w:rsid w:val="006C2A7B"/>
    <w:rsid w:val="006C4977"/>
    <w:rsid w:val="006C4B9E"/>
    <w:rsid w:val="006C5B82"/>
    <w:rsid w:val="006C63D1"/>
    <w:rsid w:val="006C6462"/>
    <w:rsid w:val="006C6E9C"/>
    <w:rsid w:val="006C74A4"/>
    <w:rsid w:val="006D0FB7"/>
    <w:rsid w:val="006D10BD"/>
    <w:rsid w:val="006D11D1"/>
    <w:rsid w:val="006D1492"/>
    <w:rsid w:val="006D1589"/>
    <w:rsid w:val="006D33CE"/>
    <w:rsid w:val="006D3B1E"/>
    <w:rsid w:val="006D4129"/>
    <w:rsid w:val="006D5AE3"/>
    <w:rsid w:val="006D6401"/>
    <w:rsid w:val="006D68A7"/>
    <w:rsid w:val="006D6A1C"/>
    <w:rsid w:val="006D76C7"/>
    <w:rsid w:val="006E166D"/>
    <w:rsid w:val="006E2C58"/>
    <w:rsid w:val="006E3531"/>
    <w:rsid w:val="006E356E"/>
    <w:rsid w:val="006E372B"/>
    <w:rsid w:val="006E3BB8"/>
    <w:rsid w:val="006E3D22"/>
    <w:rsid w:val="006E51FD"/>
    <w:rsid w:val="006E5752"/>
    <w:rsid w:val="006E6006"/>
    <w:rsid w:val="006E70D6"/>
    <w:rsid w:val="006E74EF"/>
    <w:rsid w:val="006F1CA5"/>
    <w:rsid w:val="006F2409"/>
    <w:rsid w:val="006F2674"/>
    <w:rsid w:val="006F3D53"/>
    <w:rsid w:val="006F41CD"/>
    <w:rsid w:val="006F4415"/>
    <w:rsid w:val="006F4A69"/>
    <w:rsid w:val="006F5AE7"/>
    <w:rsid w:val="0070007D"/>
    <w:rsid w:val="00700651"/>
    <w:rsid w:val="00702FDB"/>
    <w:rsid w:val="007063CA"/>
    <w:rsid w:val="007066F3"/>
    <w:rsid w:val="0070756D"/>
    <w:rsid w:val="0071044C"/>
    <w:rsid w:val="007107A3"/>
    <w:rsid w:val="0071336E"/>
    <w:rsid w:val="0071387B"/>
    <w:rsid w:val="00714818"/>
    <w:rsid w:val="0071548C"/>
    <w:rsid w:val="00716804"/>
    <w:rsid w:val="00716A80"/>
    <w:rsid w:val="0071745D"/>
    <w:rsid w:val="0072015E"/>
    <w:rsid w:val="007204BE"/>
    <w:rsid w:val="00721091"/>
    <w:rsid w:val="00721103"/>
    <w:rsid w:val="007223CD"/>
    <w:rsid w:val="00722A4F"/>
    <w:rsid w:val="007234E0"/>
    <w:rsid w:val="00724599"/>
    <w:rsid w:val="00725A14"/>
    <w:rsid w:val="00730231"/>
    <w:rsid w:val="007309DA"/>
    <w:rsid w:val="007326A6"/>
    <w:rsid w:val="007331C2"/>
    <w:rsid w:val="0073351A"/>
    <w:rsid w:val="00733FB9"/>
    <w:rsid w:val="00734445"/>
    <w:rsid w:val="00734A6D"/>
    <w:rsid w:val="00736B0D"/>
    <w:rsid w:val="00737040"/>
    <w:rsid w:val="00737E90"/>
    <w:rsid w:val="0074070D"/>
    <w:rsid w:val="00740D0F"/>
    <w:rsid w:val="007413DC"/>
    <w:rsid w:val="0074156F"/>
    <w:rsid w:val="00741994"/>
    <w:rsid w:val="0074278F"/>
    <w:rsid w:val="00742E5F"/>
    <w:rsid w:val="00743BC4"/>
    <w:rsid w:val="00744734"/>
    <w:rsid w:val="00744D5F"/>
    <w:rsid w:val="0074605E"/>
    <w:rsid w:val="00746B61"/>
    <w:rsid w:val="007507F7"/>
    <w:rsid w:val="00750844"/>
    <w:rsid w:val="007508CE"/>
    <w:rsid w:val="00752E13"/>
    <w:rsid w:val="0075482E"/>
    <w:rsid w:val="00755EFB"/>
    <w:rsid w:val="007560F2"/>
    <w:rsid w:val="00756E7E"/>
    <w:rsid w:val="00757355"/>
    <w:rsid w:val="00757B7B"/>
    <w:rsid w:val="00760687"/>
    <w:rsid w:val="007607E7"/>
    <w:rsid w:val="00761DCB"/>
    <w:rsid w:val="00761E64"/>
    <w:rsid w:val="0076289B"/>
    <w:rsid w:val="00762B6F"/>
    <w:rsid w:val="00763CB0"/>
    <w:rsid w:val="00763F10"/>
    <w:rsid w:val="007647F9"/>
    <w:rsid w:val="00764856"/>
    <w:rsid w:val="0076551B"/>
    <w:rsid w:val="00765AA4"/>
    <w:rsid w:val="0076616C"/>
    <w:rsid w:val="007669BF"/>
    <w:rsid w:val="00766C26"/>
    <w:rsid w:val="007678F6"/>
    <w:rsid w:val="00770D03"/>
    <w:rsid w:val="00772C31"/>
    <w:rsid w:val="00774B89"/>
    <w:rsid w:val="00775C12"/>
    <w:rsid w:val="00777A8F"/>
    <w:rsid w:val="00782185"/>
    <w:rsid w:val="00784718"/>
    <w:rsid w:val="00785202"/>
    <w:rsid w:val="00785303"/>
    <w:rsid w:val="00787795"/>
    <w:rsid w:val="00787FE2"/>
    <w:rsid w:val="00791839"/>
    <w:rsid w:val="00791B15"/>
    <w:rsid w:val="0079294B"/>
    <w:rsid w:val="00792F23"/>
    <w:rsid w:val="007930D4"/>
    <w:rsid w:val="007939FF"/>
    <w:rsid w:val="00793ADA"/>
    <w:rsid w:val="00793FBE"/>
    <w:rsid w:val="0079456C"/>
    <w:rsid w:val="007962A8"/>
    <w:rsid w:val="007963D0"/>
    <w:rsid w:val="00796AD5"/>
    <w:rsid w:val="00796C1D"/>
    <w:rsid w:val="00797E70"/>
    <w:rsid w:val="00797FF2"/>
    <w:rsid w:val="007A09CE"/>
    <w:rsid w:val="007A1285"/>
    <w:rsid w:val="007A1878"/>
    <w:rsid w:val="007A19B5"/>
    <w:rsid w:val="007A221B"/>
    <w:rsid w:val="007A232C"/>
    <w:rsid w:val="007A23E3"/>
    <w:rsid w:val="007A260C"/>
    <w:rsid w:val="007A2C55"/>
    <w:rsid w:val="007A4B26"/>
    <w:rsid w:val="007A5CB4"/>
    <w:rsid w:val="007A6181"/>
    <w:rsid w:val="007A61B5"/>
    <w:rsid w:val="007A7DEB"/>
    <w:rsid w:val="007B0624"/>
    <w:rsid w:val="007B13B6"/>
    <w:rsid w:val="007B1801"/>
    <w:rsid w:val="007B24AC"/>
    <w:rsid w:val="007B2952"/>
    <w:rsid w:val="007B3CA0"/>
    <w:rsid w:val="007B4AE2"/>
    <w:rsid w:val="007B5D23"/>
    <w:rsid w:val="007C1525"/>
    <w:rsid w:val="007C3BB6"/>
    <w:rsid w:val="007C42FD"/>
    <w:rsid w:val="007C471F"/>
    <w:rsid w:val="007C512C"/>
    <w:rsid w:val="007C588D"/>
    <w:rsid w:val="007C5EDE"/>
    <w:rsid w:val="007C707A"/>
    <w:rsid w:val="007D1370"/>
    <w:rsid w:val="007D2795"/>
    <w:rsid w:val="007D2FDB"/>
    <w:rsid w:val="007D321A"/>
    <w:rsid w:val="007D3A7B"/>
    <w:rsid w:val="007D41B5"/>
    <w:rsid w:val="007D578C"/>
    <w:rsid w:val="007D59F3"/>
    <w:rsid w:val="007D6B9F"/>
    <w:rsid w:val="007D712E"/>
    <w:rsid w:val="007D7A96"/>
    <w:rsid w:val="007D7F20"/>
    <w:rsid w:val="007E1B81"/>
    <w:rsid w:val="007E1F97"/>
    <w:rsid w:val="007E245C"/>
    <w:rsid w:val="007E2AA3"/>
    <w:rsid w:val="007E4579"/>
    <w:rsid w:val="007E5809"/>
    <w:rsid w:val="007F0065"/>
    <w:rsid w:val="007F01B5"/>
    <w:rsid w:val="007F1ED1"/>
    <w:rsid w:val="007F1F09"/>
    <w:rsid w:val="007F25DF"/>
    <w:rsid w:val="007F42ED"/>
    <w:rsid w:val="007F44BF"/>
    <w:rsid w:val="007F4B84"/>
    <w:rsid w:val="007F796A"/>
    <w:rsid w:val="008005A6"/>
    <w:rsid w:val="00800675"/>
    <w:rsid w:val="008009AB"/>
    <w:rsid w:val="0080110B"/>
    <w:rsid w:val="008020A5"/>
    <w:rsid w:val="0080296E"/>
    <w:rsid w:val="00802CE5"/>
    <w:rsid w:val="008039DC"/>
    <w:rsid w:val="00804350"/>
    <w:rsid w:val="00804ADA"/>
    <w:rsid w:val="00804CD1"/>
    <w:rsid w:val="008064C8"/>
    <w:rsid w:val="008071DC"/>
    <w:rsid w:val="00807234"/>
    <w:rsid w:val="00807304"/>
    <w:rsid w:val="00810592"/>
    <w:rsid w:val="00810C76"/>
    <w:rsid w:val="00810CA6"/>
    <w:rsid w:val="00812679"/>
    <w:rsid w:val="00812A10"/>
    <w:rsid w:val="008150E2"/>
    <w:rsid w:val="008153FE"/>
    <w:rsid w:val="0081552E"/>
    <w:rsid w:val="0081670A"/>
    <w:rsid w:val="00821711"/>
    <w:rsid w:val="00824EED"/>
    <w:rsid w:val="00825FDE"/>
    <w:rsid w:val="00826E30"/>
    <w:rsid w:val="008279C7"/>
    <w:rsid w:val="00827A89"/>
    <w:rsid w:val="008306A3"/>
    <w:rsid w:val="008306DD"/>
    <w:rsid w:val="00830B8E"/>
    <w:rsid w:val="0083138A"/>
    <w:rsid w:val="00831CDA"/>
    <w:rsid w:val="008328F0"/>
    <w:rsid w:val="00833A34"/>
    <w:rsid w:val="00833CE5"/>
    <w:rsid w:val="00835001"/>
    <w:rsid w:val="00835858"/>
    <w:rsid w:val="008363DF"/>
    <w:rsid w:val="00836E35"/>
    <w:rsid w:val="00837B10"/>
    <w:rsid w:val="008409F6"/>
    <w:rsid w:val="00843CB9"/>
    <w:rsid w:val="008441D6"/>
    <w:rsid w:val="008446D7"/>
    <w:rsid w:val="00845512"/>
    <w:rsid w:val="00845768"/>
    <w:rsid w:val="0084589F"/>
    <w:rsid w:val="00846557"/>
    <w:rsid w:val="00847391"/>
    <w:rsid w:val="00847EFD"/>
    <w:rsid w:val="00850203"/>
    <w:rsid w:val="008511C7"/>
    <w:rsid w:val="00851424"/>
    <w:rsid w:val="00851636"/>
    <w:rsid w:val="008523A4"/>
    <w:rsid w:val="00853762"/>
    <w:rsid w:val="00853F71"/>
    <w:rsid w:val="0085402F"/>
    <w:rsid w:val="008547D0"/>
    <w:rsid w:val="00854CDA"/>
    <w:rsid w:val="00855E5A"/>
    <w:rsid w:val="0085688A"/>
    <w:rsid w:val="00856F65"/>
    <w:rsid w:val="0085761B"/>
    <w:rsid w:val="008578A2"/>
    <w:rsid w:val="00860200"/>
    <w:rsid w:val="008607E7"/>
    <w:rsid w:val="00861200"/>
    <w:rsid w:val="008615BF"/>
    <w:rsid w:val="00866B89"/>
    <w:rsid w:val="00866D86"/>
    <w:rsid w:val="008677AE"/>
    <w:rsid w:val="00870C6D"/>
    <w:rsid w:val="00871419"/>
    <w:rsid w:val="008719F1"/>
    <w:rsid w:val="00873101"/>
    <w:rsid w:val="00873E8A"/>
    <w:rsid w:val="00874457"/>
    <w:rsid w:val="00874D42"/>
    <w:rsid w:val="00874E2C"/>
    <w:rsid w:val="0087503D"/>
    <w:rsid w:val="00876527"/>
    <w:rsid w:val="00876A8E"/>
    <w:rsid w:val="0088085A"/>
    <w:rsid w:val="008815BE"/>
    <w:rsid w:val="00881DC1"/>
    <w:rsid w:val="00882C69"/>
    <w:rsid w:val="00882E88"/>
    <w:rsid w:val="00883056"/>
    <w:rsid w:val="00883766"/>
    <w:rsid w:val="00883ED6"/>
    <w:rsid w:val="008845B9"/>
    <w:rsid w:val="0088487F"/>
    <w:rsid w:val="0088510A"/>
    <w:rsid w:val="00885BBC"/>
    <w:rsid w:val="00886600"/>
    <w:rsid w:val="008878B3"/>
    <w:rsid w:val="008912F9"/>
    <w:rsid w:val="008915D5"/>
    <w:rsid w:val="00891C39"/>
    <w:rsid w:val="00893E15"/>
    <w:rsid w:val="008943CD"/>
    <w:rsid w:val="00895ED4"/>
    <w:rsid w:val="008969F5"/>
    <w:rsid w:val="008972F2"/>
    <w:rsid w:val="008978B9"/>
    <w:rsid w:val="008A051A"/>
    <w:rsid w:val="008A05D6"/>
    <w:rsid w:val="008A2047"/>
    <w:rsid w:val="008A237E"/>
    <w:rsid w:val="008A24FB"/>
    <w:rsid w:val="008A2719"/>
    <w:rsid w:val="008A349C"/>
    <w:rsid w:val="008A41F4"/>
    <w:rsid w:val="008A4EF7"/>
    <w:rsid w:val="008A5387"/>
    <w:rsid w:val="008A5402"/>
    <w:rsid w:val="008A5872"/>
    <w:rsid w:val="008A7FC4"/>
    <w:rsid w:val="008B00AB"/>
    <w:rsid w:val="008B06FE"/>
    <w:rsid w:val="008B1120"/>
    <w:rsid w:val="008B1B05"/>
    <w:rsid w:val="008B2580"/>
    <w:rsid w:val="008B2998"/>
    <w:rsid w:val="008B3575"/>
    <w:rsid w:val="008B67CC"/>
    <w:rsid w:val="008C13EA"/>
    <w:rsid w:val="008C2290"/>
    <w:rsid w:val="008C2789"/>
    <w:rsid w:val="008C2A4C"/>
    <w:rsid w:val="008C424E"/>
    <w:rsid w:val="008C4554"/>
    <w:rsid w:val="008C49B1"/>
    <w:rsid w:val="008C510A"/>
    <w:rsid w:val="008C52F9"/>
    <w:rsid w:val="008C6A78"/>
    <w:rsid w:val="008C6D5B"/>
    <w:rsid w:val="008D09EF"/>
    <w:rsid w:val="008D0CC9"/>
    <w:rsid w:val="008D2988"/>
    <w:rsid w:val="008D329E"/>
    <w:rsid w:val="008D379C"/>
    <w:rsid w:val="008D438B"/>
    <w:rsid w:val="008D5911"/>
    <w:rsid w:val="008D5BD2"/>
    <w:rsid w:val="008D6418"/>
    <w:rsid w:val="008D6520"/>
    <w:rsid w:val="008D65A8"/>
    <w:rsid w:val="008D66AC"/>
    <w:rsid w:val="008E0C02"/>
    <w:rsid w:val="008E149C"/>
    <w:rsid w:val="008E17FE"/>
    <w:rsid w:val="008E1AD9"/>
    <w:rsid w:val="008E2490"/>
    <w:rsid w:val="008E2DEA"/>
    <w:rsid w:val="008E38E7"/>
    <w:rsid w:val="008E3B29"/>
    <w:rsid w:val="008E5000"/>
    <w:rsid w:val="008E6839"/>
    <w:rsid w:val="008E7679"/>
    <w:rsid w:val="008E7ED8"/>
    <w:rsid w:val="008F1A61"/>
    <w:rsid w:val="008F1CE7"/>
    <w:rsid w:val="008F2DCD"/>
    <w:rsid w:val="008F2ED3"/>
    <w:rsid w:val="008F3B27"/>
    <w:rsid w:val="008F3E8C"/>
    <w:rsid w:val="008F442C"/>
    <w:rsid w:val="008F4CF4"/>
    <w:rsid w:val="008F5081"/>
    <w:rsid w:val="008F591C"/>
    <w:rsid w:val="008F624C"/>
    <w:rsid w:val="008F6D9C"/>
    <w:rsid w:val="008F718F"/>
    <w:rsid w:val="008F75FB"/>
    <w:rsid w:val="009003A5"/>
    <w:rsid w:val="00901392"/>
    <w:rsid w:val="0090278F"/>
    <w:rsid w:val="0090280A"/>
    <w:rsid w:val="0090286C"/>
    <w:rsid w:val="0090301F"/>
    <w:rsid w:val="0090334B"/>
    <w:rsid w:val="009036DC"/>
    <w:rsid w:val="0090375A"/>
    <w:rsid w:val="009039DF"/>
    <w:rsid w:val="009048AD"/>
    <w:rsid w:val="00905B43"/>
    <w:rsid w:val="00905F0D"/>
    <w:rsid w:val="00907FDA"/>
    <w:rsid w:val="00910EE7"/>
    <w:rsid w:val="00911D0D"/>
    <w:rsid w:val="009120E1"/>
    <w:rsid w:val="00912202"/>
    <w:rsid w:val="0091374B"/>
    <w:rsid w:val="009159EC"/>
    <w:rsid w:val="00915E19"/>
    <w:rsid w:val="0091751E"/>
    <w:rsid w:val="00917D4E"/>
    <w:rsid w:val="009210CA"/>
    <w:rsid w:val="0092130B"/>
    <w:rsid w:val="00922C85"/>
    <w:rsid w:val="00923868"/>
    <w:rsid w:val="00924B01"/>
    <w:rsid w:val="00924BF2"/>
    <w:rsid w:val="009275E1"/>
    <w:rsid w:val="009309A2"/>
    <w:rsid w:val="00931273"/>
    <w:rsid w:val="00931EB1"/>
    <w:rsid w:val="00933445"/>
    <w:rsid w:val="009335DD"/>
    <w:rsid w:val="009339BA"/>
    <w:rsid w:val="00933BFC"/>
    <w:rsid w:val="0093434B"/>
    <w:rsid w:val="00934E92"/>
    <w:rsid w:val="009357B8"/>
    <w:rsid w:val="00935CBA"/>
    <w:rsid w:val="009368B2"/>
    <w:rsid w:val="009400CA"/>
    <w:rsid w:val="00940BF4"/>
    <w:rsid w:val="00941578"/>
    <w:rsid w:val="009415D6"/>
    <w:rsid w:val="009421A1"/>
    <w:rsid w:val="00943914"/>
    <w:rsid w:val="0094442D"/>
    <w:rsid w:val="0094683F"/>
    <w:rsid w:val="00946868"/>
    <w:rsid w:val="0094694C"/>
    <w:rsid w:val="00947188"/>
    <w:rsid w:val="0094776F"/>
    <w:rsid w:val="00947D33"/>
    <w:rsid w:val="00955056"/>
    <w:rsid w:val="00955F62"/>
    <w:rsid w:val="0095741E"/>
    <w:rsid w:val="0095778B"/>
    <w:rsid w:val="00960011"/>
    <w:rsid w:val="009603C2"/>
    <w:rsid w:val="0096180A"/>
    <w:rsid w:val="009618A2"/>
    <w:rsid w:val="009629DB"/>
    <w:rsid w:val="009643B2"/>
    <w:rsid w:val="009653DF"/>
    <w:rsid w:val="009668A0"/>
    <w:rsid w:val="009671EE"/>
    <w:rsid w:val="0096764F"/>
    <w:rsid w:val="00967EFD"/>
    <w:rsid w:val="0097150A"/>
    <w:rsid w:val="00973E31"/>
    <w:rsid w:val="009744BD"/>
    <w:rsid w:val="009753E2"/>
    <w:rsid w:val="009755D9"/>
    <w:rsid w:val="009760D7"/>
    <w:rsid w:val="00976C0A"/>
    <w:rsid w:val="00976D53"/>
    <w:rsid w:val="009802BA"/>
    <w:rsid w:val="00981701"/>
    <w:rsid w:val="00981FAC"/>
    <w:rsid w:val="00982DB8"/>
    <w:rsid w:val="009832E9"/>
    <w:rsid w:val="00983555"/>
    <w:rsid w:val="00983E24"/>
    <w:rsid w:val="0098429D"/>
    <w:rsid w:val="00985B9E"/>
    <w:rsid w:val="00990351"/>
    <w:rsid w:val="0099036B"/>
    <w:rsid w:val="00990478"/>
    <w:rsid w:val="009904A3"/>
    <w:rsid w:val="009917FE"/>
    <w:rsid w:val="00992D56"/>
    <w:rsid w:val="00992F30"/>
    <w:rsid w:val="00993851"/>
    <w:rsid w:val="00995705"/>
    <w:rsid w:val="00995AA1"/>
    <w:rsid w:val="00996A45"/>
    <w:rsid w:val="00996DA4"/>
    <w:rsid w:val="009A01C9"/>
    <w:rsid w:val="009A0744"/>
    <w:rsid w:val="009A0C02"/>
    <w:rsid w:val="009A2CA0"/>
    <w:rsid w:val="009A3C43"/>
    <w:rsid w:val="009A78EB"/>
    <w:rsid w:val="009A7EFF"/>
    <w:rsid w:val="009B0AC6"/>
    <w:rsid w:val="009B0E36"/>
    <w:rsid w:val="009B33C2"/>
    <w:rsid w:val="009B3D41"/>
    <w:rsid w:val="009B3F49"/>
    <w:rsid w:val="009B517F"/>
    <w:rsid w:val="009B7081"/>
    <w:rsid w:val="009B71B2"/>
    <w:rsid w:val="009B7538"/>
    <w:rsid w:val="009B7FBB"/>
    <w:rsid w:val="009C1A95"/>
    <w:rsid w:val="009C1C59"/>
    <w:rsid w:val="009C22E3"/>
    <w:rsid w:val="009C2E61"/>
    <w:rsid w:val="009C3044"/>
    <w:rsid w:val="009C3754"/>
    <w:rsid w:val="009C5ABC"/>
    <w:rsid w:val="009C5F15"/>
    <w:rsid w:val="009C6A14"/>
    <w:rsid w:val="009C7590"/>
    <w:rsid w:val="009C7699"/>
    <w:rsid w:val="009C7DBE"/>
    <w:rsid w:val="009C7FE2"/>
    <w:rsid w:val="009D035F"/>
    <w:rsid w:val="009D0BAB"/>
    <w:rsid w:val="009D1896"/>
    <w:rsid w:val="009D2C86"/>
    <w:rsid w:val="009D3196"/>
    <w:rsid w:val="009D3DB2"/>
    <w:rsid w:val="009D5690"/>
    <w:rsid w:val="009D76B7"/>
    <w:rsid w:val="009E0901"/>
    <w:rsid w:val="009E0F61"/>
    <w:rsid w:val="009E1B11"/>
    <w:rsid w:val="009E228A"/>
    <w:rsid w:val="009E4CE4"/>
    <w:rsid w:val="009E4E79"/>
    <w:rsid w:val="009E627F"/>
    <w:rsid w:val="009E6A4B"/>
    <w:rsid w:val="009E6EDF"/>
    <w:rsid w:val="009E7916"/>
    <w:rsid w:val="009F116E"/>
    <w:rsid w:val="009F2EB1"/>
    <w:rsid w:val="009F30EF"/>
    <w:rsid w:val="009F332F"/>
    <w:rsid w:val="009F36D0"/>
    <w:rsid w:val="009F49CA"/>
    <w:rsid w:val="009F5840"/>
    <w:rsid w:val="009F6075"/>
    <w:rsid w:val="009F666B"/>
    <w:rsid w:val="009F7B04"/>
    <w:rsid w:val="009F7F00"/>
    <w:rsid w:val="00A0075B"/>
    <w:rsid w:val="00A01B54"/>
    <w:rsid w:val="00A02254"/>
    <w:rsid w:val="00A02306"/>
    <w:rsid w:val="00A023E3"/>
    <w:rsid w:val="00A02A7E"/>
    <w:rsid w:val="00A03629"/>
    <w:rsid w:val="00A05BBE"/>
    <w:rsid w:val="00A05D62"/>
    <w:rsid w:val="00A12346"/>
    <w:rsid w:val="00A14530"/>
    <w:rsid w:val="00A1549D"/>
    <w:rsid w:val="00A156CC"/>
    <w:rsid w:val="00A158A1"/>
    <w:rsid w:val="00A16D5C"/>
    <w:rsid w:val="00A20AE7"/>
    <w:rsid w:val="00A22092"/>
    <w:rsid w:val="00A226AD"/>
    <w:rsid w:val="00A23708"/>
    <w:rsid w:val="00A237A8"/>
    <w:rsid w:val="00A24405"/>
    <w:rsid w:val="00A24AED"/>
    <w:rsid w:val="00A25017"/>
    <w:rsid w:val="00A252BA"/>
    <w:rsid w:val="00A25DBE"/>
    <w:rsid w:val="00A26301"/>
    <w:rsid w:val="00A26D68"/>
    <w:rsid w:val="00A3041C"/>
    <w:rsid w:val="00A31870"/>
    <w:rsid w:val="00A31AA1"/>
    <w:rsid w:val="00A328C0"/>
    <w:rsid w:val="00A33805"/>
    <w:rsid w:val="00A33DB9"/>
    <w:rsid w:val="00A34B81"/>
    <w:rsid w:val="00A36F90"/>
    <w:rsid w:val="00A36FD1"/>
    <w:rsid w:val="00A41627"/>
    <w:rsid w:val="00A4304D"/>
    <w:rsid w:val="00A438DA"/>
    <w:rsid w:val="00A44E42"/>
    <w:rsid w:val="00A45157"/>
    <w:rsid w:val="00A4574D"/>
    <w:rsid w:val="00A45DDB"/>
    <w:rsid w:val="00A4670B"/>
    <w:rsid w:val="00A472E6"/>
    <w:rsid w:val="00A47884"/>
    <w:rsid w:val="00A50103"/>
    <w:rsid w:val="00A50841"/>
    <w:rsid w:val="00A517E4"/>
    <w:rsid w:val="00A54E7D"/>
    <w:rsid w:val="00A555C2"/>
    <w:rsid w:val="00A55940"/>
    <w:rsid w:val="00A55964"/>
    <w:rsid w:val="00A56E42"/>
    <w:rsid w:val="00A62284"/>
    <w:rsid w:val="00A628FC"/>
    <w:rsid w:val="00A62D7A"/>
    <w:rsid w:val="00A62F96"/>
    <w:rsid w:val="00A63215"/>
    <w:rsid w:val="00A6338E"/>
    <w:rsid w:val="00A636CC"/>
    <w:rsid w:val="00A648B7"/>
    <w:rsid w:val="00A64ACA"/>
    <w:rsid w:val="00A65B41"/>
    <w:rsid w:val="00A65DDB"/>
    <w:rsid w:val="00A6673E"/>
    <w:rsid w:val="00A67399"/>
    <w:rsid w:val="00A674EE"/>
    <w:rsid w:val="00A71398"/>
    <w:rsid w:val="00A71AD2"/>
    <w:rsid w:val="00A71D6E"/>
    <w:rsid w:val="00A746D0"/>
    <w:rsid w:val="00A75142"/>
    <w:rsid w:val="00A76236"/>
    <w:rsid w:val="00A76724"/>
    <w:rsid w:val="00A769FE"/>
    <w:rsid w:val="00A77BF9"/>
    <w:rsid w:val="00A77D2C"/>
    <w:rsid w:val="00A77D81"/>
    <w:rsid w:val="00A77F50"/>
    <w:rsid w:val="00A80FA0"/>
    <w:rsid w:val="00A84989"/>
    <w:rsid w:val="00A85BAB"/>
    <w:rsid w:val="00A86011"/>
    <w:rsid w:val="00A8614B"/>
    <w:rsid w:val="00A86635"/>
    <w:rsid w:val="00A8665C"/>
    <w:rsid w:val="00A86F43"/>
    <w:rsid w:val="00A876EF"/>
    <w:rsid w:val="00A87897"/>
    <w:rsid w:val="00A879BE"/>
    <w:rsid w:val="00A87AEF"/>
    <w:rsid w:val="00A87BE3"/>
    <w:rsid w:val="00A87D58"/>
    <w:rsid w:val="00A915E4"/>
    <w:rsid w:val="00A950F1"/>
    <w:rsid w:val="00A95B98"/>
    <w:rsid w:val="00A96595"/>
    <w:rsid w:val="00A97157"/>
    <w:rsid w:val="00A97AE7"/>
    <w:rsid w:val="00AA1226"/>
    <w:rsid w:val="00AA1D51"/>
    <w:rsid w:val="00AA280A"/>
    <w:rsid w:val="00AA314A"/>
    <w:rsid w:val="00AA4618"/>
    <w:rsid w:val="00AA5C42"/>
    <w:rsid w:val="00AA606E"/>
    <w:rsid w:val="00AA6459"/>
    <w:rsid w:val="00AA6635"/>
    <w:rsid w:val="00AB057F"/>
    <w:rsid w:val="00AB07BD"/>
    <w:rsid w:val="00AB1532"/>
    <w:rsid w:val="00AB1E72"/>
    <w:rsid w:val="00AB2250"/>
    <w:rsid w:val="00AB2803"/>
    <w:rsid w:val="00AB3AA7"/>
    <w:rsid w:val="00AB53CF"/>
    <w:rsid w:val="00AB5ECC"/>
    <w:rsid w:val="00AB6C88"/>
    <w:rsid w:val="00AB7589"/>
    <w:rsid w:val="00AC0BB2"/>
    <w:rsid w:val="00AC1AD9"/>
    <w:rsid w:val="00AC2913"/>
    <w:rsid w:val="00AC2935"/>
    <w:rsid w:val="00AC3BE6"/>
    <w:rsid w:val="00AC4262"/>
    <w:rsid w:val="00AC501D"/>
    <w:rsid w:val="00AC532C"/>
    <w:rsid w:val="00AC643D"/>
    <w:rsid w:val="00AD001C"/>
    <w:rsid w:val="00AD046F"/>
    <w:rsid w:val="00AD2347"/>
    <w:rsid w:val="00AD39D7"/>
    <w:rsid w:val="00AD41ED"/>
    <w:rsid w:val="00AD606A"/>
    <w:rsid w:val="00AD7A67"/>
    <w:rsid w:val="00AE23D5"/>
    <w:rsid w:val="00AE38CF"/>
    <w:rsid w:val="00AE3A37"/>
    <w:rsid w:val="00AE41F5"/>
    <w:rsid w:val="00AE47CF"/>
    <w:rsid w:val="00AE4888"/>
    <w:rsid w:val="00AE4EF9"/>
    <w:rsid w:val="00AE6FBE"/>
    <w:rsid w:val="00AE722F"/>
    <w:rsid w:val="00AF1C9F"/>
    <w:rsid w:val="00AF1FFB"/>
    <w:rsid w:val="00AF2E45"/>
    <w:rsid w:val="00AF41E8"/>
    <w:rsid w:val="00AF43CF"/>
    <w:rsid w:val="00AF552C"/>
    <w:rsid w:val="00AF5893"/>
    <w:rsid w:val="00AF60A9"/>
    <w:rsid w:val="00AF632E"/>
    <w:rsid w:val="00AF6789"/>
    <w:rsid w:val="00AF73D7"/>
    <w:rsid w:val="00AF78B6"/>
    <w:rsid w:val="00B0301A"/>
    <w:rsid w:val="00B0542C"/>
    <w:rsid w:val="00B07077"/>
    <w:rsid w:val="00B10763"/>
    <w:rsid w:val="00B12B70"/>
    <w:rsid w:val="00B1301C"/>
    <w:rsid w:val="00B1328B"/>
    <w:rsid w:val="00B1491A"/>
    <w:rsid w:val="00B151F4"/>
    <w:rsid w:val="00B15E58"/>
    <w:rsid w:val="00B15F28"/>
    <w:rsid w:val="00B15FC4"/>
    <w:rsid w:val="00B177FF"/>
    <w:rsid w:val="00B178EE"/>
    <w:rsid w:val="00B20179"/>
    <w:rsid w:val="00B20505"/>
    <w:rsid w:val="00B20BCA"/>
    <w:rsid w:val="00B22C2B"/>
    <w:rsid w:val="00B2319C"/>
    <w:rsid w:val="00B2349E"/>
    <w:rsid w:val="00B2357B"/>
    <w:rsid w:val="00B239EE"/>
    <w:rsid w:val="00B24461"/>
    <w:rsid w:val="00B24CD9"/>
    <w:rsid w:val="00B25A09"/>
    <w:rsid w:val="00B30444"/>
    <w:rsid w:val="00B30CD0"/>
    <w:rsid w:val="00B30F04"/>
    <w:rsid w:val="00B31B58"/>
    <w:rsid w:val="00B31BA4"/>
    <w:rsid w:val="00B3352C"/>
    <w:rsid w:val="00B34689"/>
    <w:rsid w:val="00B35A3E"/>
    <w:rsid w:val="00B360E7"/>
    <w:rsid w:val="00B36271"/>
    <w:rsid w:val="00B3722A"/>
    <w:rsid w:val="00B37B22"/>
    <w:rsid w:val="00B4085E"/>
    <w:rsid w:val="00B40A89"/>
    <w:rsid w:val="00B417A2"/>
    <w:rsid w:val="00B4347D"/>
    <w:rsid w:val="00B43B7D"/>
    <w:rsid w:val="00B43D25"/>
    <w:rsid w:val="00B44AEE"/>
    <w:rsid w:val="00B4516E"/>
    <w:rsid w:val="00B45693"/>
    <w:rsid w:val="00B46053"/>
    <w:rsid w:val="00B47B39"/>
    <w:rsid w:val="00B50565"/>
    <w:rsid w:val="00B50A7A"/>
    <w:rsid w:val="00B50FEB"/>
    <w:rsid w:val="00B52734"/>
    <w:rsid w:val="00B52E31"/>
    <w:rsid w:val="00B538A6"/>
    <w:rsid w:val="00B54A6A"/>
    <w:rsid w:val="00B54AD9"/>
    <w:rsid w:val="00B54BA7"/>
    <w:rsid w:val="00B56DF2"/>
    <w:rsid w:val="00B577CA"/>
    <w:rsid w:val="00B6206C"/>
    <w:rsid w:val="00B6239B"/>
    <w:rsid w:val="00B62B80"/>
    <w:rsid w:val="00B637B7"/>
    <w:rsid w:val="00B64A8A"/>
    <w:rsid w:val="00B65131"/>
    <w:rsid w:val="00B657A8"/>
    <w:rsid w:val="00B660DD"/>
    <w:rsid w:val="00B660F3"/>
    <w:rsid w:val="00B66827"/>
    <w:rsid w:val="00B66BE8"/>
    <w:rsid w:val="00B66FA4"/>
    <w:rsid w:val="00B673D3"/>
    <w:rsid w:val="00B70514"/>
    <w:rsid w:val="00B70554"/>
    <w:rsid w:val="00B707D2"/>
    <w:rsid w:val="00B70867"/>
    <w:rsid w:val="00B70C5F"/>
    <w:rsid w:val="00B70D74"/>
    <w:rsid w:val="00B71606"/>
    <w:rsid w:val="00B71691"/>
    <w:rsid w:val="00B719B6"/>
    <w:rsid w:val="00B733D9"/>
    <w:rsid w:val="00B734EC"/>
    <w:rsid w:val="00B73924"/>
    <w:rsid w:val="00B73AF1"/>
    <w:rsid w:val="00B75BAD"/>
    <w:rsid w:val="00B76158"/>
    <w:rsid w:val="00B76717"/>
    <w:rsid w:val="00B77A5D"/>
    <w:rsid w:val="00B77D98"/>
    <w:rsid w:val="00B802E3"/>
    <w:rsid w:val="00B816C1"/>
    <w:rsid w:val="00B81895"/>
    <w:rsid w:val="00B829D2"/>
    <w:rsid w:val="00B82DE5"/>
    <w:rsid w:val="00B841E5"/>
    <w:rsid w:val="00B84D93"/>
    <w:rsid w:val="00B86F69"/>
    <w:rsid w:val="00B87F88"/>
    <w:rsid w:val="00B903CA"/>
    <w:rsid w:val="00B914D5"/>
    <w:rsid w:val="00B91A17"/>
    <w:rsid w:val="00B9302E"/>
    <w:rsid w:val="00B9440C"/>
    <w:rsid w:val="00B958BA"/>
    <w:rsid w:val="00B95DFD"/>
    <w:rsid w:val="00B96DF7"/>
    <w:rsid w:val="00B96E20"/>
    <w:rsid w:val="00B97C53"/>
    <w:rsid w:val="00BA0E33"/>
    <w:rsid w:val="00BA189A"/>
    <w:rsid w:val="00BA3480"/>
    <w:rsid w:val="00BA439F"/>
    <w:rsid w:val="00BA487B"/>
    <w:rsid w:val="00BA59B7"/>
    <w:rsid w:val="00BA5AA7"/>
    <w:rsid w:val="00BA68C2"/>
    <w:rsid w:val="00BA7126"/>
    <w:rsid w:val="00BB22D4"/>
    <w:rsid w:val="00BB29C1"/>
    <w:rsid w:val="00BB2AF4"/>
    <w:rsid w:val="00BB4035"/>
    <w:rsid w:val="00BB438E"/>
    <w:rsid w:val="00BB4591"/>
    <w:rsid w:val="00BB4ABF"/>
    <w:rsid w:val="00BB53B1"/>
    <w:rsid w:val="00BB5C38"/>
    <w:rsid w:val="00BB678F"/>
    <w:rsid w:val="00BB72ED"/>
    <w:rsid w:val="00BC001B"/>
    <w:rsid w:val="00BC0D6E"/>
    <w:rsid w:val="00BC1ECF"/>
    <w:rsid w:val="00BC1F71"/>
    <w:rsid w:val="00BC2740"/>
    <w:rsid w:val="00BC2EB8"/>
    <w:rsid w:val="00BC3FF2"/>
    <w:rsid w:val="00BC4A4C"/>
    <w:rsid w:val="00BC59CB"/>
    <w:rsid w:val="00BC7460"/>
    <w:rsid w:val="00BC78A9"/>
    <w:rsid w:val="00BD11E0"/>
    <w:rsid w:val="00BD36DC"/>
    <w:rsid w:val="00BD6428"/>
    <w:rsid w:val="00BD6702"/>
    <w:rsid w:val="00BD67FB"/>
    <w:rsid w:val="00BE056C"/>
    <w:rsid w:val="00BE1611"/>
    <w:rsid w:val="00BE1CFF"/>
    <w:rsid w:val="00BE23B9"/>
    <w:rsid w:val="00BE5DB5"/>
    <w:rsid w:val="00BE7F68"/>
    <w:rsid w:val="00BF0FD3"/>
    <w:rsid w:val="00BF4327"/>
    <w:rsid w:val="00BF4721"/>
    <w:rsid w:val="00BF4F53"/>
    <w:rsid w:val="00BF7390"/>
    <w:rsid w:val="00BF7830"/>
    <w:rsid w:val="00BF7866"/>
    <w:rsid w:val="00BF7B7D"/>
    <w:rsid w:val="00C002F8"/>
    <w:rsid w:val="00C00EE1"/>
    <w:rsid w:val="00C01A28"/>
    <w:rsid w:val="00C028ED"/>
    <w:rsid w:val="00C0333D"/>
    <w:rsid w:val="00C03890"/>
    <w:rsid w:val="00C03A66"/>
    <w:rsid w:val="00C03C84"/>
    <w:rsid w:val="00C049FA"/>
    <w:rsid w:val="00C06335"/>
    <w:rsid w:val="00C06C35"/>
    <w:rsid w:val="00C06C85"/>
    <w:rsid w:val="00C136A4"/>
    <w:rsid w:val="00C144C6"/>
    <w:rsid w:val="00C15AEA"/>
    <w:rsid w:val="00C16D23"/>
    <w:rsid w:val="00C16D50"/>
    <w:rsid w:val="00C1725B"/>
    <w:rsid w:val="00C17D63"/>
    <w:rsid w:val="00C20B37"/>
    <w:rsid w:val="00C21724"/>
    <w:rsid w:val="00C2216E"/>
    <w:rsid w:val="00C22421"/>
    <w:rsid w:val="00C25E50"/>
    <w:rsid w:val="00C2693A"/>
    <w:rsid w:val="00C279F1"/>
    <w:rsid w:val="00C303C4"/>
    <w:rsid w:val="00C31694"/>
    <w:rsid w:val="00C31D90"/>
    <w:rsid w:val="00C3216F"/>
    <w:rsid w:val="00C3220D"/>
    <w:rsid w:val="00C3393A"/>
    <w:rsid w:val="00C33D45"/>
    <w:rsid w:val="00C33E76"/>
    <w:rsid w:val="00C34149"/>
    <w:rsid w:val="00C3473B"/>
    <w:rsid w:val="00C36979"/>
    <w:rsid w:val="00C372AC"/>
    <w:rsid w:val="00C372CB"/>
    <w:rsid w:val="00C41F10"/>
    <w:rsid w:val="00C421D0"/>
    <w:rsid w:val="00C4271E"/>
    <w:rsid w:val="00C433E4"/>
    <w:rsid w:val="00C44174"/>
    <w:rsid w:val="00C4533B"/>
    <w:rsid w:val="00C458F4"/>
    <w:rsid w:val="00C46A10"/>
    <w:rsid w:val="00C506E2"/>
    <w:rsid w:val="00C50A66"/>
    <w:rsid w:val="00C50C1B"/>
    <w:rsid w:val="00C51272"/>
    <w:rsid w:val="00C52427"/>
    <w:rsid w:val="00C5260C"/>
    <w:rsid w:val="00C52EBA"/>
    <w:rsid w:val="00C54881"/>
    <w:rsid w:val="00C56F10"/>
    <w:rsid w:val="00C61211"/>
    <w:rsid w:val="00C61C9E"/>
    <w:rsid w:val="00C6373A"/>
    <w:rsid w:val="00C6403A"/>
    <w:rsid w:val="00C643B1"/>
    <w:rsid w:val="00C64BEC"/>
    <w:rsid w:val="00C66FE9"/>
    <w:rsid w:val="00C67FBE"/>
    <w:rsid w:val="00C702B8"/>
    <w:rsid w:val="00C71407"/>
    <w:rsid w:val="00C7453C"/>
    <w:rsid w:val="00C757FA"/>
    <w:rsid w:val="00C75B10"/>
    <w:rsid w:val="00C7620E"/>
    <w:rsid w:val="00C768AC"/>
    <w:rsid w:val="00C76FD4"/>
    <w:rsid w:val="00C77D81"/>
    <w:rsid w:val="00C77E17"/>
    <w:rsid w:val="00C80A07"/>
    <w:rsid w:val="00C81D16"/>
    <w:rsid w:val="00C82001"/>
    <w:rsid w:val="00C82C2C"/>
    <w:rsid w:val="00C85866"/>
    <w:rsid w:val="00C87AF8"/>
    <w:rsid w:val="00C90D41"/>
    <w:rsid w:val="00C90E11"/>
    <w:rsid w:val="00C90E1A"/>
    <w:rsid w:val="00C9123A"/>
    <w:rsid w:val="00C9124B"/>
    <w:rsid w:val="00C91E83"/>
    <w:rsid w:val="00C93624"/>
    <w:rsid w:val="00C952C5"/>
    <w:rsid w:val="00C9595A"/>
    <w:rsid w:val="00C96479"/>
    <w:rsid w:val="00C96876"/>
    <w:rsid w:val="00C97646"/>
    <w:rsid w:val="00C97C3C"/>
    <w:rsid w:val="00C97EBA"/>
    <w:rsid w:val="00CA0760"/>
    <w:rsid w:val="00CA2C7A"/>
    <w:rsid w:val="00CA32DD"/>
    <w:rsid w:val="00CA3442"/>
    <w:rsid w:val="00CA3748"/>
    <w:rsid w:val="00CA3E05"/>
    <w:rsid w:val="00CA4613"/>
    <w:rsid w:val="00CA6356"/>
    <w:rsid w:val="00CA651D"/>
    <w:rsid w:val="00CA7050"/>
    <w:rsid w:val="00CA71B5"/>
    <w:rsid w:val="00CB0137"/>
    <w:rsid w:val="00CB0165"/>
    <w:rsid w:val="00CB0BB3"/>
    <w:rsid w:val="00CB2128"/>
    <w:rsid w:val="00CB2327"/>
    <w:rsid w:val="00CB2736"/>
    <w:rsid w:val="00CB36C7"/>
    <w:rsid w:val="00CB581B"/>
    <w:rsid w:val="00CB60F9"/>
    <w:rsid w:val="00CB65D4"/>
    <w:rsid w:val="00CB6670"/>
    <w:rsid w:val="00CB6EE0"/>
    <w:rsid w:val="00CC0390"/>
    <w:rsid w:val="00CC03E2"/>
    <w:rsid w:val="00CC04AB"/>
    <w:rsid w:val="00CC1E7B"/>
    <w:rsid w:val="00CC3DE7"/>
    <w:rsid w:val="00CC51C1"/>
    <w:rsid w:val="00CC67BA"/>
    <w:rsid w:val="00CC6E2F"/>
    <w:rsid w:val="00CC6EC3"/>
    <w:rsid w:val="00CD0731"/>
    <w:rsid w:val="00CD1DAC"/>
    <w:rsid w:val="00CD1E05"/>
    <w:rsid w:val="00CD26FE"/>
    <w:rsid w:val="00CD2EC6"/>
    <w:rsid w:val="00CD3F74"/>
    <w:rsid w:val="00CD4565"/>
    <w:rsid w:val="00CD51C1"/>
    <w:rsid w:val="00CD5C76"/>
    <w:rsid w:val="00CD646A"/>
    <w:rsid w:val="00CD673D"/>
    <w:rsid w:val="00CD783E"/>
    <w:rsid w:val="00CE05E1"/>
    <w:rsid w:val="00CE07B4"/>
    <w:rsid w:val="00CE1F06"/>
    <w:rsid w:val="00CE78FD"/>
    <w:rsid w:val="00CF0D62"/>
    <w:rsid w:val="00CF1535"/>
    <w:rsid w:val="00CF1DE9"/>
    <w:rsid w:val="00CF3DD5"/>
    <w:rsid w:val="00CF43EB"/>
    <w:rsid w:val="00CF4A11"/>
    <w:rsid w:val="00CF4B1A"/>
    <w:rsid w:val="00CF61F6"/>
    <w:rsid w:val="00CF64C8"/>
    <w:rsid w:val="00CF65FC"/>
    <w:rsid w:val="00CF674C"/>
    <w:rsid w:val="00CF6989"/>
    <w:rsid w:val="00CF76D4"/>
    <w:rsid w:val="00D001FF"/>
    <w:rsid w:val="00D010B8"/>
    <w:rsid w:val="00D0183A"/>
    <w:rsid w:val="00D03E82"/>
    <w:rsid w:val="00D05F0B"/>
    <w:rsid w:val="00D0637B"/>
    <w:rsid w:val="00D0644C"/>
    <w:rsid w:val="00D07546"/>
    <w:rsid w:val="00D108E9"/>
    <w:rsid w:val="00D10B35"/>
    <w:rsid w:val="00D112FC"/>
    <w:rsid w:val="00D1145D"/>
    <w:rsid w:val="00D115F2"/>
    <w:rsid w:val="00D12B0F"/>
    <w:rsid w:val="00D12B1D"/>
    <w:rsid w:val="00D131D7"/>
    <w:rsid w:val="00D13E7B"/>
    <w:rsid w:val="00D15FCA"/>
    <w:rsid w:val="00D16E39"/>
    <w:rsid w:val="00D17499"/>
    <w:rsid w:val="00D20C13"/>
    <w:rsid w:val="00D219E6"/>
    <w:rsid w:val="00D22A20"/>
    <w:rsid w:val="00D22FD8"/>
    <w:rsid w:val="00D2476A"/>
    <w:rsid w:val="00D251E1"/>
    <w:rsid w:val="00D313E0"/>
    <w:rsid w:val="00D34E90"/>
    <w:rsid w:val="00D376C9"/>
    <w:rsid w:val="00D37E57"/>
    <w:rsid w:val="00D42E54"/>
    <w:rsid w:val="00D42EC0"/>
    <w:rsid w:val="00D43896"/>
    <w:rsid w:val="00D444D5"/>
    <w:rsid w:val="00D45121"/>
    <w:rsid w:val="00D45498"/>
    <w:rsid w:val="00D46C5A"/>
    <w:rsid w:val="00D4748D"/>
    <w:rsid w:val="00D47DD6"/>
    <w:rsid w:val="00D50F6C"/>
    <w:rsid w:val="00D514D3"/>
    <w:rsid w:val="00D52E9D"/>
    <w:rsid w:val="00D543A6"/>
    <w:rsid w:val="00D5612D"/>
    <w:rsid w:val="00D57356"/>
    <w:rsid w:val="00D57F3B"/>
    <w:rsid w:val="00D57FF8"/>
    <w:rsid w:val="00D613A3"/>
    <w:rsid w:val="00D61639"/>
    <w:rsid w:val="00D61736"/>
    <w:rsid w:val="00D61CD4"/>
    <w:rsid w:val="00D61E2E"/>
    <w:rsid w:val="00D625DE"/>
    <w:rsid w:val="00D62CA2"/>
    <w:rsid w:val="00D63A03"/>
    <w:rsid w:val="00D6492F"/>
    <w:rsid w:val="00D64F30"/>
    <w:rsid w:val="00D657AA"/>
    <w:rsid w:val="00D658EC"/>
    <w:rsid w:val="00D65D21"/>
    <w:rsid w:val="00D66122"/>
    <w:rsid w:val="00D66FE5"/>
    <w:rsid w:val="00D6726C"/>
    <w:rsid w:val="00D67834"/>
    <w:rsid w:val="00D67EEA"/>
    <w:rsid w:val="00D67FCD"/>
    <w:rsid w:val="00D703DF"/>
    <w:rsid w:val="00D7172D"/>
    <w:rsid w:val="00D752DE"/>
    <w:rsid w:val="00D769DD"/>
    <w:rsid w:val="00D76BEB"/>
    <w:rsid w:val="00D76E15"/>
    <w:rsid w:val="00D80D61"/>
    <w:rsid w:val="00D813B0"/>
    <w:rsid w:val="00D81716"/>
    <w:rsid w:val="00D8194A"/>
    <w:rsid w:val="00D82624"/>
    <w:rsid w:val="00D831BF"/>
    <w:rsid w:val="00D8338C"/>
    <w:rsid w:val="00D8351B"/>
    <w:rsid w:val="00D84B5F"/>
    <w:rsid w:val="00D873AD"/>
    <w:rsid w:val="00D87E25"/>
    <w:rsid w:val="00D90AF3"/>
    <w:rsid w:val="00D90C83"/>
    <w:rsid w:val="00D92F4E"/>
    <w:rsid w:val="00D93132"/>
    <w:rsid w:val="00D93439"/>
    <w:rsid w:val="00D9476A"/>
    <w:rsid w:val="00D94819"/>
    <w:rsid w:val="00D94AE6"/>
    <w:rsid w:val="00D94E51"/>
    <w:rsid w:val="00D95BCF"/>
    <w:rsid w:val="00D96F5E"/>
    <w:rsid w:val="00DA1B14"/>
    <w:rsid w:val="00DA1DEC"/>
    <w:rsid w:val="00DA2655"/>
    <w:rsid w:val="00DA3725"/>
    <w:rsid w:val="00DA3C04"/>
    <w:rsid w:val="00DA4D9B"/>
    <w:rsid w:val="00DA546B"/>
    <w:rsid w:val="00DA563D"/>
    <w:rsid w:val="00DA5C53"/>
    <w:rsid w:val="00DA6155"/>
    <w:rsid w:val="00DA6544"/>
    <w:rsid w:val="00DA68B8"/>
    <w:rsid w:val="00DB03D5"/>
    <w:rsid w:val="00DB0725"/>
    <w:rsid w:val="00DB0800"/>
    <w:rsid w:val="00DB2145"/>
    <w:rsid w:val="00DB2956"/>
    <w:rsid w:val="00DB2BC4"/>
    <w:rsid w:val="00DB315E"/>
    <w:rsid w:val="00DB398E"/>
    <w:rsid w:val="00DB3C41"/>
    <w:rsid w:val="00DB4F82"/>
    <w:rsid w:val="00DB5D28"/>
    <w:rsid w:val="00DB62F7"/>
    <w:rsid w:val="00DC09A6"/>
    <w:rsid w:val="00DC182C"/>
    <w:rsid w:val="00DC2254"/>
    <w:rsid w:val="00DC2C8A"/>
    <w:rsid w:val="00DC443B"/>
    <w:rsid w:val="00DC4479"/>
    <w:rsid w:val="00DC6EA1"/>
    <w:rsid w:val="00DC7547"/>
    <w:rsid w:val="00DC7584"/>
    <w:rsid w:val="00DC79AC"/>
    <w:rsid w:val="00DD03CB"/>
    <w:rsid w:val="00DD05CD"/>
    <w:rsid w:val="00DD0B97"/>
    <w:rsid w:val="00DD0E7C"/>
    <w:rsid w:val="00DD1DF4"/>
    <w:rsid w:val="00DD3586"/>
    <w:rsid w:val="00DD3F61"/>
    <w:rsid w:val="00DD5112"/>
    <w:rsid w:val="00DD58E1"/>
    <w:rsid w:val="00DD661E"/>
    <w:rsid w:val="00DD7417"/>
    <w:rsid w:val="00DE0237"/>
    <w:rsid w:val="00DE0666"/>
    <w:rsid w:val="00DE076E"/>
    <w:rsid w:val="00DE0D63"/>
    <w:rsid w:val="00DE20CA"/>
    <w:rsid w:val="00DE2100"/>
    <w:rsid w:val="00DE24F5"/>
    <w:rsid w:val="00DE250F"/>
    <w:rsid w:val="00DE2573"/>
    <w:rsid w:val="00DE33CB"/>
    <w:rsid w:val="00DE449E"/>
    <w:rsid w:val="00DE478D"/>
    <w:rsid w:val="00DE4F88"/>
    <w:rsid w:val="00DE507B"/>
    <w:rsid w:val="00DE584F"/>
    <w:rsid w:val="00DE7D1E"/>
    <w:rsid w:val="00DF00AA"/>
    <w:rsid w:val="00DF0A85"/>
    <w:rsid w:val="00DF0FE0"/>
    <w:rsid w:val="00DF13D0"/>
    <w:rsid w:val="00DF1607"/>
    <w:rsid w:val="00DF1D00"/>
    <w:rsid w:val="00DF2AA4"/>
    <w:rsid w:val="00DF7D58"/>
    <w:rsid w:val="00DF7FF4"/>
    <w:rsid w:val="00E0069B"/>
    <w:rsid w:val="00E00DE5"/>
    <w:rsid w:val="00E0173B"/>
    <w:rsid w:val="00E02935"/>
    <w:rsid w:val="00E03399"/>
    <w:rsid w:val="00E035E8"/>
    <w:rsid w:val="00E03651"/>
    <w:rsid w:val="00E037EA"/>
    <w:rsid w:val="00E038CC"/>
    <w:rsid w:val="00E05031"/>
    <w:rsid w:val="00E0575B"/>
    <w:rsid w:val="00E0619E"/>
    <w:rsid w:val="00E068B4"/>
    <w:rsid w:val="00E069C5"/>
    <w:rsid w:val="00E07EBD"/>
    <w:rsid w:val="00E10670"/>
    <w:rsid w:val="00E126AF"/>
    <w:rsid w:val="00E12820"/>
    <w:rsid w:val="00E131DD"/>
    <w:rsid w:val="00E1468F"/>
    <w:rsid w:val="00E15A33"/>
    <w:rsid w:val="00E1680F"/>
    <w:rsid w:val="00E17965"/>
    <w:rsid w:val="00E2014F"/>
    <w:rsid w:val="00E20C7D"/>
    <w:rsid w:val="00E2152B"/>
    <w:rsid w:val="00E21BE6"/>
    <w:rsid w:val="00E22E30"/>
    <w:rsid w:val="00E24651"/>
    <w:rsid w:val="00E250B1"/>
    <w:rsid w:val="00E275C0"/>
    <w:rsid w:val="00E30086"/>
    <w:rsid w:val="00E30577"/>
    <w:rsid w:val="00E30E36"/>
    <w:rsid w:val="00E3163F"/>
    <w:rsid w:val="00E31A55"/>
    <w:rsid w:val="00E31ADC"/>
    <w:rsid w:val="00E31BF4"/>
    <w:rsid w:val="00E31FDF"/>
    <w:rsid w:val="00E3264D"/>
    <w:rsid w:val="00E32DB1"/>
    <w:rsid w:val="00E33C9C"/>
    <w:rsid w:val="00E3462A"/>
    <w:rsid w:val="00E34D00"/>
    <w:rsid w:val="00E362E9"/>
    <w:rsid w:val="00E41616"/>
    <w:rsid w:val="00E42190"/>
    <w:rsid w:val="00E43870"/>
    <w:rsid w:val="00E43DAA"/>
    <w:rsid w:val="00E43F8A"/>
    <w:rsid w:val="00E4489B"/>
    <w:rsid w:val="00E44FF3"/>
    <w:rsid w:val="00E45761"/>
    <w:rsid w:val="00E45E82"/>
    <w:rsid w:val="00E46016"/>
    <w:rsid w:val="00E46470"/>
    <w:rsid w:val="00E568CB"/>
    <w:rsid w:val="00E56C90"/>
    <w:rsid w:val="00E57801"/>
    <w:rsid w:val="00E57A08"/>
    <w:rsid w:val="00E613A3"/>
    <w:rsid w:val="00E61F44"/>
    <w:rsid w:val="00E6226C"/>
    <w:rsid w:val="00E63584"/>
    <w:rsid w:val="00E63B8A"/>
    <w:rsid w:val="00E6484D"/>
    <w:rsid w:val="00E654A4"/>
    <w:rsid w:val="00E6597D"/>
    <w:rsid w:val="00E6630B"/>
    <w:rsid w:val="00E667B9"/>
    <w:rsid w:val="00E66B74"/>
    <w:rsid w:val="00E67C6C"/>
    <w:rsid w:val="00E70125"/>
    <w:rsid w:val="00E70963"/>
    <w:rsid w:val="00E732D4"/>
    <w:rsid w:val="00E74280"/>
    <w:rsid w:val="00E75A1C"/>
    <w:rsid w:val="00E77D34"/>
    <w:rsid w:val="00E805FE"/>
    <w:rsid w:val="00E84161"/>
    <w:rsid w:val="00E84736"/>
    <w:rsid w:val="00E867BD"/>
    <w:rsid w:val="00E87D8B"/>
    <w:rsid w:val="00E9019A"/>
    <w:rsid w:val="00E904E2"/>
    <w:rsid w:val="00E91238"/>
    <w:rsid w:val="00E9222A"/>
    <w:rsid w:val="00E92868"/>
    <w:rsid w:val="00E94817"/>
    <w:rsid w:val="00E968E3"/>
    <w:rsid w:val="00E96F6F"/>
    <w:rsid w:val="00E96FEE"/>
    <w:rsid w:val="00EA04D4"/>
    <w:rsid w:val="00EA246D"/>
    <w:rsid w:val="00EA37CA"/>
    <w:rsid w:val="00EA3B75"/>
    <w:rsid w:val="00EA48F8"/>
    <w:rsid w:val="00EA6C27"/>
    <w:rsid w:val="00EA6F40"/>
    <w:rsid w:val="00EB0540"/>
    <w:rsid w:val="00EB07B5"/>
    <w:rsid w:val="00EB106C"/>
    <w:rsid w:val="00EB3CCF"/>
    <w:rsid w:val="00EB4770"/>
    <w:rsid w:val="00EB4BA1"/>
    <w:rsid w:val="00EB5113"/>
    <w:rsid w:val="00EB537D"/>
    <w:rsid w:val="00EB5B9D"/>
    <w:rsid w:val="00EB69A8"/>
    <w:rsid w:val="00EB6A9B"/>
    <w:rsid w:val="00EC00B2"/>
    <w:rsid w:val="00EC0349"/>
    <w:rsid w:val="00EC278F"/>
    <w:rsid w:val="00EC511A"/>
    <w:rsid w:val="00EC6683"/>
    <w:rsid w:val="00EC68B5"/>
    <w:rsid w:val="00EC6B31"/>
    <w:rsid w:val="00EC7C76"/>
    <w:rsid w:val="00EC7CC3"/>
    <w:rsid w:val="00ED0D1B"/>
    <w:rsid w:val="00ED0E7E"/>
    <w:rsid w:val="00ED1004"/>
    <w:rsid w:val="00ED1322"/>
    <w:rsid w:val="00ED1B45"/>
    <w:rsid w:val="00ED2444"/>
    <w:rsid w:val="00ED2763"/>
    <w:rsid w:val="00ED321F"/>
    <w:rsid w:val="00ED3C3E"/>
    <w:rsid w:val="00ED3F56"/>
    <w:rsid w:val="00ED41BD"/>
    <w:rsid w:val="00ED4968"/>
    <w:rsid w:val="00ED5714"/>
    <w:rsid w:val="00ED7229"/>
    <w:rsid w:val="00ED7371"/>
    <w:rsid w:val="00EE25A1"/>
    <w:rsid w:val="00EE3276"/>
    <w:rsid w:val="00EE35BA"/>
    <w:rsid w:val="00EE3E6D"/>
    <w:rsid w:val="00EE41BF"/>
    <w:rsid w:val="00EE45C6"/>
    <w:rsid w:val="00EE4D7A"/>
    <w:rsid w:val="00EE5B7C"/>
    <w:rsid w:val="00EE5C6B"/>
    <w:rsid w:val="00EE7D26"/>
    <w:rsid w:val="00EF12BE"/>
    <w:rsid w:val="00EF14EB"/>
    <w:rsid w:val="00EF20C3"/>
    <w:rsid w:val="00EF24FB"/>
    <w:rsid w:val="00EF2A5A"/>
    <w:rsid w:val="00EF320F"/>
    <w:rsid w:val="00EF326E"/>
    <w:rsid w:val="00EF359F"/>
    <w:rsid w:val="00EF606D"/>
    <w:rsid w:val="00EF6B88"/>
    <w:rsid w:val="00EF6F63"/>
    <w:rsid w:val="00EF7E31"/>
    <w:rsid w:val="00F0008A"/>
    <w:rsid w:val="00F00E74"/>
    <w:rsid w:val="00F011C1"/>
    <w:rsid w:val="00F012A7"/>
    <w:rsid w:val="00F02791"/>
    <w:rsid w:val="00F04F6E"/>
    <w:rsid w:val="00F12485"/>
    <w:rsid w:val="00F13A69"/>
    <w:rsid w:val="00F13D61"/>
    <w:rsid w:val="00F14134"/>
    <w:rsid w:val="00F1432A"/>
    <w:rsid w:val="00F146E8"/>
    <w:rsid w:val="00F147C6"/>
    <w:rsid w:val="00F169CE"/>
    <w:rsid w:val="00F16A2B"/>
    <w:rsid w:val="00F175B3"/>
    <w:rsid w:val="00F17CDA"/>
    <w:rsid w:val="00F17FC3"/>
    <w:rsid w:val="00F20EF4"/>
    <w:rsid w:val="00F21132"/>
    <w:rsid w:val="00F218A6"/>
    <w:rsid w:val="00F21990"/>
    <w:rsid w:val="00F21D69"/>
    <w:rsid w:val="00F229DC"/>
    <w:rsid w:val="00F22A04"/>
    <w:rsid w:val="00F22BAD"/>
    <w:rsid w:val="00F23A18"/>
    <w:rsid w:val="00F24781"/>
    <w:rsid w:val="00F24CD8"/>
    <w:rsid w:val="00F24EE8"/>
    <w:rsid w:val="00F2549D"/>
    <w:rsid w:val="00F25D82"/>
    <w:rsid w:val="00F263BB"/>
    <w:rsid w:val="00F2775F"/>
    <w:rsid w:val="00F278B9"/>
    <w:rsid w:val="00F30BAF"/>
    <w:rsid w:val="00F30CAE"/>
    <w:rsid w:val="00F317DE"/>
    <w:rsid w:val="00F32EA3"/>
    <w:rsid w:val="00F33CA7"/>
    <w:rsid w:val="00F348BA"/>
    <w:rsid w:val="00F35F8E"/>
    <w:rsid w:val="00F36079"/>
    <w:rsid w:val="00F36846"/>
    <w:rsid w:val="00F40025"/>
    <w:rsid w:val="00F40936"/>
    <w:rsid w:val="00F40A92"/>
    <w:rsid w:val="00F41E84"/>
    <w:rsid w:val="00F42427"/>
    <w:rsid w:val="00F44BBA"/>
    <w:rsid w:val="00F45584"/>
    <w:rsid w:val="00F45E5C"/>
    <w:rsid w:val="00F460FB"/>
    <w:rsid w:val="00F46CC8"/>
    <w:rsid w:val="00F46ED2"/>
    <w:rsid w:val="00F474EB"/>
    <w:rsid w:val="00F476AD"/>
    <w:rsid w:val="00F47895"/>
    <w:rsid w:val="00F50EF0"/>
    <w:rsid w:val="00F515B7"/>
    <w:rsid w:val="00F520FE"/>
    <w:rsid w:val="00F52CD2"/>
    <w:rsid w:val="00F53BF3"/>
    <w:rsid w:val="00F53D6C"/>
    <w:rsid w:val="00F54929"/>
    <w:rsid w:val="00F55705"/>
    <w:rsid w:val="00F56ABE"/>
    <w:rsid w:val="00F56B11"/>
    <w:rsid w:val="00F613D6"/>
    <w:rsid w:val="00F61698"/>
    <w:rsid w:val="00F62369"/>
    <w:rsid w:val="00F646FE"/>
    <w:rsid w:val="00F665BC"/>
    <w:rsid w:val="00F6757C"/>
    <w:rsid w:val="00F678A1"/>
    <w:rsid w:val="00F70532"/>
    <w:rsid w:val="00F70B92"/>
    <w:rsid w:val="00F71E13"/>
    <w:rsid w:val="00F72BED"/>
    <w:rsid w:val="00F75060"/>
    <w:rsid w:val="00F76CCD"/>
    <w:rsid w:val="00F7730E"/>
    <w:rsid w:val="00F8049E"/>
    <w:rsid w:val="00F80A78"/>
    <w:rsid w:val="00F80E47"/>
    <w:rsid w:val="00F81008"/>
    <w:rsid w:val="00F81DCA"/>
    <w:rsid w:val="00F82484"/>
    <w:rsid w:val="00F82CD1"/>
    <w:rsid w:val="00F83230"/>
    <w:rsid w:val="00F847B7"/>
    <w:rsid w:val="00F85289"/>
    <w:rsid w:val="00F85F1F"/>
    <w:rsid w:val="00F860A7"/>
    <w:rsid w:val="00F862F1"/>
    <w:rsid w:val="00F866EA"/>
    <w:rsid w:val="00F869CA"/>
    <w:rsid w:val="00F86AC4"/>
    <w:rsid w:val="00F8701C"/>
    <w:rsid w:val="00F8702D"/>
    <w:rsid w:val="00F90FC9"/>
    <w:rsid w:val="00F91156"/>
    <w:rsid w:val="00F918CB"/>
    <w:rsid w:val="00F92AA4"/>
    <w:rsid w:val="00F938AA"/>
    <w:rsid w:val="00F93FAC"/>
    <w:rsid w:val="00F94186"/>
    <w:rsid w:val="00F957C5"/>
    <w:rsid w:val="00F95D29"/>
    <w:rsid w:val="00F967F4"/>
    <w:rsid w:val="00F97889"/>
    <w:rsid w:val="00F97F5C"/>
    <w:rsid w:val="00FA1BAF"/>
    <w:rsid w:val="00FA36C2"/>
    <w:rsid w:val="00FA3B7C"/>
    <w:rsid w:val="00FA42B2"/>
    <w:rsid w:val="00FA5675"/>
    <w:rsid w:val="00FA6971"/>
    <w:rsid w:val="00FA7F4F"/>
    <w:rsid w:val="00FA7FC2"/>
    <w:rsid w:val="00FB0A2F"/>
    <w:rsid w:val="00FB0ABC"/>
    <w:rsid w:val="00FB0EBC"/>
    <w:rsid w:val="00FB0FC3"/>
    <w:rsid w:val="00FB2106"/>
    <w:rsid w:val="00FB2271"/>
    <w:rsid w:val="00FB22E0"/>
    <w:rsid w:val="00FB2DAC"/>
    <w:rsid w:val="00FB4B43"/>
    <w:rsid w:val="00FB542B"/>
    <w:rsid w:val="00FB5E74"/>
    <w:rsid w:val="00FB67D3"/>
    <w:rsid w:val="00FB6998"/>
    <w:rsid w:val="00FB78A8"/>
    <w:rsid w:val="00FC1975"/>
    <w:rsid w:val="00FC1CCB"/>
    <w:rsid w:val="00FC36A5"/>
    <w:rsid w:val="00FC44FB"/>
    <w:rsid w:val="00FC5212"/>
    <w:rsid w:val="00FC5227"/>
    <w:rsid w:val="00FC6E3B"/>
    <w:rsid w:val="00FC71EC"/>
    <w:rsid w:val="00FC76D5"/>
    <w:rsid w:val="00FC7FED"/>
    <w:rsid w:val="00FD126A"/>
    <w:rsid w:val="00FD17FF"/>
    <w:rsid w:val="00FD18DA"/>
    <w:rsid w:val="00FD248F"/>
    <w:rsid w:val="00FD3719"/>
    <w:rsid w:val="00FD38D9"/>
    <w:rsid w:val="00FD39CF"/>
    <w:rsid w:val="00FD3A02"/>
    <w:rsid w:val="00FD41F4"/>
    <w:rsid w:val="00FD54DE"/>
    <w:rsid w:val="00FD5E43"/>
    <w:rsid w:val="00FD5F1E"/>
    <w:rsid w:val="00FD5F3D"/>
    <w:rsid w:val="00FD6283"/>
    <w:rsid w:val="00FD73CE"/>
    <w:rsid w:val="00FE0BB3"/>
    <w:rsid w:val="00FE2406"/>
    <w:rsid w:val="00FE378A"/>
    <w:rsid w:val="00FE5238"/>
    <w:rsid w:val="00FE670F"/>
    <w:rsid w:val="00FE6FE9"/>
    <w:rsid w:val="00FE771E"/>
    <w:rsid w:val="00FE7A4E"/>
    <w:rsid w:val="00FF0F27"/>
    <w:rsid w:val="00FF1C53"/>
    <w:rsid w:val="00FF1CED"/>
    <w:rsid w:val="00FF1DF9"/>
    <w:rsid w:val="00FF6379"/>
    <w:rsid w:val="00FF7569"/>
    <w:rsid w:val="00FF75C8"/>
    <w:rsid w:val="00FF7DBB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163F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6E"/>
    <w:pPr>
      <w:ind w:left="720"/>
      <w:contextualSpacing/>
    </w:pPr>
  </w:style>
  <w:style w:type="table" w:styleId="a4">
    <w:name w:val="Table Grid"/>
    <w:basedOn w:val="a1"/>
    <w:uiPriority w:val="59"/>
    <w:rsid w:val="00A56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3163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6E"/>
    <w:pPr>
      <w:ind w:left="720"/>
      <w:contextualSpacing/>
    </w:pPr>
  </w:style>
  <w:style w:type="table" w:styleId="a4">
    <w:name w:val="Table Grid"/>
    <w:basedOn w:val="a1"/>
    <w:uiPriority w:val="59"/>
    <w:rsid w:val="00A5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2021-09-29T08:08:00Z</cp:lastPrinted>
  <dcterms:created xsi:type="dcterms:W3CDTF">2021-10-01T09:14:00Z</dcterms:created>
  <dcterms:modified xsi:type="dcterms:W3CDTF">2021-10-01T09:14:00Z</dcterms:modified>
</cp:coreProperties>
</file>