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C8" w:rsidRPr="00281E07" w:rsidRDefault="00F040C8" w:rsidP="00F040C8">
      <w:pPr>
        <w:jc w:val="right"/>
        <w:rPr>
          <w:sz w:val="26"/>
          <w:szCs w:val="26"/>
          <w:lang w:val="ru-RU"/>
        </w:rPr>
      </w:pPr>
      <w:r w:rsidRPr="00281E07">
        <w:rPr>
          <w:sz w:val="26"/>
          <w:szCs w:val="26"/>
          <w:lang w:val="ru-RU"/>
        </w:rPr>
        <w:t>Приложение 1</w:t>
      </w:r>
    </w:p>
    <w:p w:rsidR="00F040C8" w:rsidRPr="00281E07" w:rsidRDefault="00F040C8" w:rsidP="00F040C8">
      <w:pPr>
        <w:jc w:val="right"/>
        <w:rPr>
          <w:b/>
          <w:sz w:val="26"/>
          <w:szCs w:val="26"/>
          <w:lang w:val="ru-RU"/>
        </w:rPr>
      </w:pPr>
      <w:r w:rsidRPr="00281E07">
        <w:rPr>
          <w:b/>
          <w:sz w:val="26"/>
          <w:szCs w:val="26"/>
          <w:lang w:val="ru-RU"/>
        </w:rPr>
        <w:t>УТВЕРЖДЕН</w:t>
      </w:r>
    </w:p>
    <w:p w:rsidR="00F040C8" w:rsidRPr="00281E07" w:rsidRDefault="00F040C8" w:rsidP="00F040C8">
      <w:pPr>
        <w:ind w:left="9204" w:firstLine="708"/>
        <w:jc w:val="right"/>
        <w:rPr>
          <w:sz w:val="26"/>
          <w:szCs w:val="26"/>
          <w:lang w:val="ru-RU"/>
        </w:rPr>
      </w:pPr>
      <w:r w:rsidRPr="00281E07">
        <w:rPr>
          <w:sz w:val="26"/>
          <w:szCs w:val="26"/>
          <w:lang w:val="ru-RU"/>
        </w:rPr>
        <w:t xml:space="preserve">решением Вяземского районного </w:t>
      </w:r>
    </w:p>
    <w:p w:rsidR="00F040C8" w:rsidRPr="00281E07" w:rsidRDefault="00F040C8" w:rsidP="00F040C8">
      <w:pPr>
        <w:ind w:left="9204" w:firstLine="708"/>
        <w:jc w:val="right"/>
        <w:rPr>
          <w:sz w:val="26"/>
          <w:szCs w:val="26"/>
          <w:lang w:val="ru-RU"/>
        </w:rPr>
      </w:pPr>
      <w:r w:rsidRPr="00281E07">
        <w:rPr>
          <w:sz w:val="26"/>
          <w:szCs w:val="26"/>
          <w:lang w:val="ru-RU"/>
        </w:rPr>
        <w:t>Совета депутатов</w:t>
      </w:r>
    </w:p>
    <w:p w:rsidR="00F040C8" w:rsidRPr="00281E07" w:rsidRDefault="00281E07" w:rsidP="00F040C8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F040C8" w:rsidRPr="00281E07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24.11.2021 № 110</w:t>
      </w:r>
    </w:p>
    <w:p w:rsidR="00F040C8" w:rsidRPr="00281E07" w:rsidRDefault="00F040C8" w:rsidP="00F040C8">
      <w:pPr>
        <w:jc w:val="right"/>
        <w:rPr>
          <w:b/>
          <w:sz w:val="26"/>
          <w:szCs w:val="26"/>
          <w:lang w:val="ru-RU"/>
        </w:rPr>
      </w:pPr>
    </w:p>
    <w:p w:rsidR="00F040C8" w:rsidRPr="00281E07" w:rsidRDefault="00F040C8" w:rsidP="00F040C8">
      <w:pPr>
        <w:jc w:val="right"/>
        <w:rPr>
          <w:b/>
          <w:sz w:val="28"/>
          <w:szCs w:val="28"/>
          <w:lang w:val="ru-RU"/>
        </w:rPr>
      </w:pPr>
      <w:r w:rsidRPr="00281E07">
        <w:rPr>
          <w:b/>
          <w:sz w:val="26"/>
          <w:szCs w:val="26"/>
          <w:lang w:val="ru-RU"/>
        </w:rPr>
        <w:t>________________В.М. Никулин</w:t>
      </w:r>
    </w:p>
    <w:p w:rsidR="00F040C8" w:rsidRPr="00281E07" w:rsidRDefault="00F040C8" w:rsidP="00F040C8">
      <w:pPr>
        <w:jc w:val="center"/>
        <w:rPr>
          <w:sz w:val="28"/>
          <w:szCs w:val="28"/>
          <w:lang w:val="ru-RU"/>
        </w:rPr>
      </w:pPr>
      <w:r w:rsidRPr="00281E07">
        <w:rPr>
          <w:b/>
          <w:bCs/>
          <w:sz w:val="28"/>
          <w:szCs w:val="28"/>
          <w:lang w:val="ru-RU"/>
        </w:rPr>
        <w:t>ПЕРЕЧЕНЬ</w:t>
      </w:r>
      <w:r w:rsidRPr="00281E07">
        <w:rPr>
          <w:b/>
          <w:bCs/>
          <w:sz w:val="28"/>
          <w:szCs w:val="28"/>
          <w:lang w:val="ru-RU"/>
        </w:rPr>
        <w:br/>
      </w:r>
      <w:r w:rsidRPr="00281E07">
        <w:rPr>
          <w:bCs/>
          <w:sz w:val="28"/>
          <w:szCs w:val="28"/>
          <w:lang w:val="ru-RU"/>
        </w:rPr>
        <w:t>имущества,  передаваемого</w:t>
      </w:r>
      <w:r w:rsidRPr="00281E07">
        <w:rPr>
          <w:b/>
          <w:bCs/>
          <w:sz w:val="28"/>
          <w:szCs w:val="28"/>
          <w:lang w:val="ru-RU"/>
        </w:rPr>
        <w:t xml:space="preserve"> </w:t>
      </w:r>
      <w:r w:rsidRPr="00281E07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F040C8" w:rsidRPr="00281E07" w:rsidRDefault="00F040C8" w:rsidP="00F040C8">
      <w:pPr>
        <w:jc w:val="center"/>
        <w:rPr>
          <w:sz w:val="28"/>
          <w:szCs w:val="28"/>
          <w:lang w:val="ru-RU"/>
        </w:rPr>
      </w:pPr>
      <w:r w:rsidRPr="00281E07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F040C8" w:rsidRPr="00281E07" w:rsidRDefault="00F040C8" w:rsidP="00F040C8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531"/>
        <w:gridCol w:w="3003"/>
        <w:gridCol w:w="2546"/>
        <w:gridCol w:w="1842"/>
        <w:gridCol w:w="1842"/>
      </w:tblGrid>
      <w:tr w:rsidR="00F040C8" w:rsidRPr="00281E07" w:rsidTr="00E8387A">
        <w:tc>
          <w:tcPr>
            <w:tcW w:w="3227" w:type="dxa"/>
          </w:tcPr>
          <w:p w:rsidR="00F040C8" w:rsidRPr="00281E07" w:rsidRDefault="00F040C8" w:rsidP="00E8387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81E07">
              <w:rPr>
                <w:sz w:val="22"/>
                <w:szCs w:val="22"/>
              </w:rPr>
              <w:t>Полное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наименование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организации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</w:tcPr>
          <w:p w:rsidR="00F040C8" w:rsidRPr="00281E07" w:rsidRDefault="00F040C8" w:rsidP="00E8387A">
            <w:pPr>
              <w:jc w:val="center"/>
              <w:rPr>
                <w:lang w:val="ru-RU"/>
              </w:rPr>
            </w:pPr>
            <w:r w:rsidRPr="00281E07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F040C8" w:rsidRPr="00281E07" w:rsidRDefault="00F040C8" w:rsidP="00E8387A">
            <w:pPr>
              <w:jc w:val="center"/>
              <w:rPr>
                <w:b/>
                <w:bCs/>
                <w:lang w:val="ru-RU"/>
              </w:rPr>
            </w:pPr>
            <w:r w:rsidRPr="00281E07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003" w:type="dxa"/>
          </w:tcPr>
          <w:p w:rsidR="00F040C8" w:rsidRPr="00281E07" w:rsidRDefault="00F040C8" w:rsidP="000E4A84">
            <w:pPr>
              <w:rPr>
                <w:b/>
                <w:bCs/>
                <w:lang w:val="ru-RU"/>
              </w:rPr>
            </w:pPr>
            <w:proofErr w:type="spellStart"/>
            <w:r w:rsidRPr="00281E07">
              <w:rPr>
                <w:sz w:val="22"/>
                <w:szCs w:val="22"/>
              </w:rPr>
              <w:t>Наименование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546" w:type="dxa"/>
          </w:tcPr>
          <w:p w:rsidR="00F040C8" w:rsidRPr="00281E07" w:rsidRDefault="00F040C8" w:rsidP="00E8387A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81E07">
              <w:rPr>
                <w:sz w:val="22"/>
                <w:szCs w:val="22"/>
              </w:rPr>
              <w:t>Адрес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места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нахождения</w:t>
            </w:r>
            <w:proofErr w:type="spellEnd"/>
            <w:r w:rsidRPr="00281E07">
              <w:rPr>
                <w:sz w:val="22"/>
                <w:szCs w:val="22"/>
              </w:rPr>
              <w:t xml:space="preserve"> </w:t>
            </w:r>
            <w:proofErr w:type="spellStart"/>
            <w:r w:rsidRPr="00281E07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842" w:type="dxa"/>
          </w:tcPr>
          <w:p w:rsidR="00F040C8" w:rsidRPr="00281E07" w:rsidRDefault="00F040C8" w:rsidP="00E8387A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Цена за ед.</w:t>
            </w:r>
          </w:p>
          <w:p w:rsidR="00F040C8" w:rsidRPr="00281E07" w:rsidRDefault="00F040C8" w:rsidP="00E8387A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руб.</w:t>
            </w:r>
          </w:p>
        </w:tc>
        <w:tc>
          <w:tcPr>
            <w:tcW w:w="1842" w:type="dxa"/>
          </w:tcPr>
          <w:p w:rsidR="00F040C8" w:rsidRPr="00281E07" w:rsidRDefault="00F040C8" w:rsidP="00E8387A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proofErr w:type="spellStart"/>
            <w:r w:rsidRPr="00281E07">
              <w:rPr>
                <w:sz w:val="22"/>
                <w:szCs w:val="22"/>
              </w:rPr>
              <w:t>Сумма</w:t>
            </w:r>
            <w:proofErr w:type="spellEnd"/>
            <w:r w:rsidRPr="00281E07">
              <w:rPr>
                <w:sz w:val="22"/>
                <w:szCs w:val="22"/>
              </w:rPr>
              <w:t xml:space="preserve">, </w:t>
            </w:r>
          </w:p>
          <w:p w:rsidR="00F040C8" w:rsidRPr="00281E07" w:rsidRDefault="00F040C8" w:rsidP="00E8387A">
            <w:pPr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281E07">
              <w:rPr>
                <w:sz w:val="22"/>
                <w:szCs w:val="22"/>
              </w:rPr>
              <w:t>руб</w:t>
            </w:r>
            <w:proofErr w:type="spellEnd"/>
            <w:proofErr w:type="gramEnd"/>
            <w:r w:rsidRPr="00281E07">
              <w:rPr>
                <w:sz w:val="22"/>
                <w:szCs w:val="22"/>
              </w:rPr>
              <w:t>.</w:t>
            </w:r>
          </w:p>
        </w:tc>
      </w:tr>
      <w:tr w:rsidR="00F040C8" w:rsidRPr="00281E07" w:rsidTr="00E8387A">
        <w:tc>
          <w:tcPr>
            <w:tcW w:w="3227" w:type="dxa"/>
          </w:tcPr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Департамент Смоленской области</w:t>
            </w:r>
            <w:r w:rsidR="009A6470" w:rsidRPr="00281E0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281E07">
              <w:rPr>
                <w:bCs/>
                <w:sz w:val="22"/>
                <w:szCs w:val="22"/>
                <w:lang w:val="ru-RU"/>
              </w:rPr>
              <w:t xml:space="preserve"> по образованию и науке</w:t>
            </w:r>
          </w:p>
        </w:tc>
        <w:tc>
          <w:tcPr>
            <w:tcW w:w="2531" w:type="dxa"/>
          </w:tcPr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 xml:space="preserve"> ИНН 6730076740</w:t>
            </w:r>
          </w:p>
        </w:tc>
        <w:tc>
          <w:tcPr>
            <w:tcW w:w="3003" w:type="dxa"/>
          </w:tcPr>
          <w:p w:rsidR="00F040C8" w:rsidRPr="00281E07" w:rsidRDefault="00F040C8" w:rsidP="000E4A84">
            <w:pPr>
              <w:rPr>
                <w:bCs/>
                <w:lang w:val="ru-RU"/>
              </w:rPr>
            </w:pPr>
          </w:p>
        </w:tc>
        <w:tc>
          <w:tcPr>
            <w:tcW w:w="2546" w:type="dxa"/>
          </w:tcPr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F040C8" w:rsidRPr="00281E07" w:rsidRDefault="00F040C8" w:rsidP="00E8387A">
            <w:pPr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F040C8" w:rsidRPr="00281E07" w:rsidRDefault="00F040C8" w:rsidP="00E8387A">
            <w:pPr>
              <w:rPr>
                <w:bCs/>
                <w:lang w:val="ru-RU"/>
              </w:rPr>
            </w:pPr>
          </w:p>
        </w:tc>
        <w:tc>
          <w:tcPr>
            <w:tcW w:w="1842" w:type="dxa"/>
          </w:tcPr>
          <w:p w:rsidR="00F040C8" w:rsidRPr="00281E07" w:rsidRDefault="00F040C8" w:rsidP="00E8387A"/>
        </w:tc>
        <w:tc>
          <w:tcPr>
            <w:tcW w:w="1842" w:type="dxa"/>
          </w:tcPr>
          <w:p w:rsidR="00F040C8" w:rsidRPr="00281E07" w:rsidRDefault="00F040C8" w:rsidP="00E8387A"/>
        </w:tc>
      </w:tr>
      <w:tr w:rsidR="00F040C8" w:rsidRPr="00281E07" w:rsidTr="00E8387A">
        <w:tc>
          <w:tcPr>
            <w:tcW w:w="3227" w:type="dxa"/>
          </w:tcPr>
          <w:p w:rsidR="00F040C8" w:rsidRPr="00281E07" w:rsidRDefault="00F040C8" w:rsidP="00F040C8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F040C8" w:rsidRPr="00281E07" w:rsidRDefault="00F040C8" w:rsidP="00F040C8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F040C8" w:rsidRPr="00281E07" w:rsidRDefault="00F040C8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 xml:space="preserve">1. МФУ лазерное </w:t>
            </w:r>
            <w:proofErr w:type="spellStart"/>
            <w:r w:rsidRPr="00281E07">
              <w:t>Pantum</w:t>
            </w:r>
            <w:proofErr w:type="spellEnd"/>
            <w:r w:rsidRPr="00281E07">
              <w:rPr>
                <w:lang w:val="ru-RU"/>
              </w:rPr>
              <w:t xml:space="preserve"> </w:t>
            </w:r>
            <w:r w:rsidRPr="00281E07">
              <w:t>M</w:t>
            </w:r>
            <w:r w:rsidRPr="00281E07">
              <w:rPr>
                <w:lang w:val="ru-RU"/>
              </w:rPr>
              <w:t>6550</w:t>
            </w:r>
            <w:r w:rsidRPr="00281E07">
              <w:t>NW</w:t>
            </w:r>
            <w:r w:rsidRPr="00281E07">
              <w:rPr>
                <w:lang w:val="ru-RU"/>
              </w:rPr>
              <w:t xml:space="preserve"> – 3 шт.</w:t>
            </w:r>
          </w:p>
          <w:p w:rsidR="00F040C8" w:rsidRPr="00281E07" w:rsidRDefault="00F040C8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индивидуальный номер:</w:t>
            </w:r>
          </w:p>
          <w:p w:rsidR="00F040C8" w:rsidRPr="00281E07" w:rsidRDefault="00F040C8" w:rsidP="000E4A84">
            <w:pPr>
              <w:rPr>
                <w:lang w:val="ru-RU"/>
              </w:rPr>
            </w:pPr>
            <w:r w:rsidRPr="00281E07">
              <w:t>CE</w:t>
            </w:r>
            <w:r w:rsidRPr="00281E07">
              <w:rPr>
                <w:lang w:val="ru-RU"/>
              </w:rPr>
              <w:t>4</w:t>
            </w:r>
            <w:r w:rsidRPr="00281E07">
              <w:t>E</w:t>
            </w:r>
            <w:r w:rsidRPr="00281E07">
              <w:rPr>
                <w:lang w:val="ru-RU"/>
              </w:rPr>
              <w:t>062009</w:t>
            </w:r>
          </w:p>
          <w:p w:rsidR="00F040C8" w:rsidRPr="00281E07" w:rsidRDefault="00F040C8" w:rsidP="000E4A84">
            <w:pPr>
              <w:rPr>
                <w:lang w:val="ru-RU"/>
              </w:rPr>
            </w:pPr>
            <w:r w:rsidRPr="00281E07">
              <w:t>CE</w:t>
            </w:r>
            <w:r w:rsidRPr="00281E07">
              <w:rPr>
                <w:lang w:val="ru-RU"/>
              </w:rPr>
              <w:t>4</w:t>
            </w:r>
            <w:r w:rsidRPr="00281E07">
              <w:t>E</w:t>
            </w:r>
            <w:r w:rsidRPr="00281E07">
              <w:rPr>
                <w:lang w:val="ru-RU"/>
              </w:rPr>
              <w:t>061919</w:t>
            </w:r>
          </w:p>
          <w:p w:rsidR="00F040C8" w:rsidRPr="00281E07" w:rsidRDefault="00F040C8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СЕ4Е062488</w:t>
            </w:r>
          </w:p>
        </w:tc>
        <w:tc>
          <w:tcPr>
            <w:tcW w:w="2546" w:type="dxa"/>
          </w:tcPr>
          <w:p w:rsidR="00F040C8" w:rsidRPr="00281E07" w:rsidRDefault="00F040C8" w:rsidP="00F040C8">
            <w:pPr>
              <w:jc w:val="center"/>
              <w:rPr>
                <w:b/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F040C8" w:rsidRPr="00281E07" w:rsidRDefault="00F040C8" w:rsidP="00F040C8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10</w:t>
            </w:r>
            <w:r w:rsidR="008D43CC" w:rsidRPr="00281E07">
              <w:rPr>
                <w:lang w:val="ru-RU"/>
              </w:rPr>
              <w:t xml:space="preserve"> </w:t>
            </w:r>
            <w:r w:rsidRPr="00281E07">
              <w:rPr>
                <w:lang w:val="ru-RU"/>
              </w:rPr>
              <w:t>659,61</w:t>
            </w:r>
          </w:p>
        </w:tc>
        <w:tc>
          <w:tcPr>
            <w:tcW w:w="1842" w:type="dxa"/>
          </w:tcPr>
          <w:p w:rsidR="00F040C8" w:rsidRPr="00281E07" w:rsidRDefault="00F040C8" w:rsidP="00F040C8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31</w:t>
            </w:r>
            <w:r w:rsidR="008D43CC" w:rsidRPr="00281E07">
              <w:rPr>
                <w:lang w:val="ru-RU"/>
              </w:rPr>
              <w:t xml:space="preserve"> </w:t>
            </w:r>
            <w:r w:rsidRPr="00281E07">
              <w:rPr>
                <w:lang w:val="ru-RU"/>
              </w:rPr>
              <w:t>978,83</w:t>
            </w:r>
          </w:p>
        </w:tc>
      </w:tr>
      <w:tr w:rsidR="008D43CC" w:rsidRPr="00281E07" w:rsidTr="00E8387A">
        <w:tc>
          <w:tcPr>
            <w:tcW w:w="3227" w:type="dxa"/>
          </w:tcPr>
          <w:p w:rsidR="008D43CC" w:rsidRPr="00281E07" w:rsidRDefault="008D43CC" w:rsidP="008D43C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31" w:type="dxa"/>
          </w:tcPr>
          <w:p w:rsidR="008D43CC" w:rsidRPr="00281E07" w:rsidRDefault="008D43CC" w:rsidP="008D43C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003" w:type="dxa"/>
          </w:tcPr>
          <w:p w:rsidR="008D43CC" w:rsidRPr="00281E07" w:rsidRDefault="008D43CC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 xml:space="preserve">2. Компьютерная мышь Гарнизон </w:t>
            </w:r>
            <w:r w:rsidRPr="00281E07">
              <w:t>GM</w:t>
            </w:r>
            <w:r w:rsidRPr="00281E07">
              <w:rPr>
                <w:lang w:val="ru-RU"/>
              </w:rPr>
              <w:t>-220 (производитель ООО «</w:t>
            </w:r>
            <w:proofErr w:type="spellStart"/>
            <w:r w:rsidRPr="00281E07">
              <w:t>Gembird</w:t>
            </w:r>
            <w:proofErr w:type="spellEnd"/>
            <w:r w:rsidRPr="00281E07">
              <w:rPr>
                <w:lang w:val="ru-RU"/>
              </w:rPr>
              <w:t xml:space="preserve"> </w:t>
            </w:r>
            <w:r w:rsidRPr="00281E07">
              <w:t>Europe</w:t>
            </w:r>
            <w:r w:rsidRPr="00281E07">
              <w:rPr>
                <w:lang w:val="ru-RU"/>
              </w:rPr>
              <w:t xml:space="preserve"> </w:t>
            </w:r>
            <w:r w:rsidRPr="00281E07">
              <w:t>B</w:t>
            </w:r>
            <w:r w:rsidRPr="00281E07">
              <w:rPr>
                <w:lang w:val="ru-RU"/>
              </w:rPr>
              <w:t>.</w:t>
            </w:r>
            <w:r w:rsidRPr="00281E07">
              <w:t>V</w:t>
            </w:r>
            <w:r w:rsidRPr="00281E07">
              <w:rPr>
                <w:lang w:val="ru-RU"/>
              </w:rPr>
              <w:t>.» Китайская Народная Республика) – 84 шт.</w:t>
            </w:r>
          </w:p>
          <w:p w:rsidR="00FD7D63" w:rsidRPr="00281E07" w:rsidRDefault="00FD7D63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 xml:space="preserve">Серийный номер </w:t>
            </w:r>
            <w:proofErr w:type="gramStart"/>
            <w:r w:rsidRPr="00281E07">
              <w:rPr>
                <w:lang w:val="ru-RU"/>
              </w:rPr>
              <w:t>–м</w:t>
            </w:r>
            <w:proofErr w:type="gramEnd"/>
            <w:r w:rsidRPr="00281E07">
              <w:rPr>
                <w:lang w:val="ru-RU"/>
              </w:rPr>
              <w:t>атериальные запасы</w:t>
            </w:r>
          </w:p>
        </w:tc>
        <w:tc>
          <w:tcPr>
            <w:tcW w:w="2546" w:type="dxa"/>
          </w:tcPr>
          <w:p w:rsidR="008D43CC" w:rsidRPr="00281E07" w:rsidRDefault="008D43CC" w:rsidP="008D43CC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8D43CC" w:rsidRPr="00281E07" w:rsidRDefault="008D43CC" w:rsidP="008D43CC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120,91</w:t>
            </w:r>
          </w:p>
        </w:tc>
        <w:tc>
          <w:tcPr>
            <w:tcW w:w="1842" w:type="dxa"/>
          </w:tcPr>
          <w:p w:rsidR="008D43CC" w:rsidRPr="00281E07" w:rsidRDefault="008D43CC" w:rsidP="008D43CC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10 156,44</w:t>
            </w:r>
          </w:p>
        </w:tc>
      </w:tr>
      <w:tr w:rsidR="000E4A84" w:rsidRPr="00281E07" w:rsidTr="00E8387A">
        <w:tc>
          <w:tcPr>
            <w:tcW w:w="3227" w:type="dxa"/>
          </w:tcPr>
          <w:p w:rsidR="000E4A84" w:rsidRPr="00281E07" w:rsidRDefault="000E4A84" w:rsidP="008D43C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31" w:type="dxa"/>
          </w:tcPr>
          <w:p w:rsidR="000E4A84" w:rsidRPr="00281E07" w:rsidRDefault="000E4A84" w:rsidP="008D43C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003" w:type="dxa"/>
          </w:tcPr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3. Ноутбук – 84 шт.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Серийный номер: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3-0000026-4317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lastRenderedPageBreak/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3-0000026-4324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3-0000026-4329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3-0000026-4331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3-0000026-4332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3-0000026-4158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3-0000026-4435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3-0000026-4436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3-0000026-4305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3-0000026-4306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3-0000026-4113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3-0000026-4107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3-0000026-4128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3-0000026-4112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3-0000026-4114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3-0000026-4104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3-0000026-4109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3-0000026-4200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3-0000026-3332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3-0000026-4219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3-0000026-4216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3-0000026-4213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3-0000026-4218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3-0000026-4247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3-0000026-3131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3-0000026-4243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3-0000026-4206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lastRenderedPageBreak/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3-0000026-4240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3-0000026-4239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3-0000026-4246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3-0000026-4201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3-0000026-4244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3-0000026-3692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3-0000026-4210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3-0000026-4207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3-0000026-4262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3-0000026-3695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3-0000026-3701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3-0000026-3699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3-0000026-3708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3-0000026-3977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3-0000026-3978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3-0000026-3973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3-0000026-3975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3-0000026-3971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3-0000026-4135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3-0000026-4138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3-0000026-4129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3-0000026-4161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3-0000026-4119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3-0000026-4123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3-0000026-4126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3-0000026-4162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3-0000026-4318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3-0000026-4308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lastRenderedPageBreak/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3-0000026-4316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3-0000026-4551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3-0000026-4521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3-0000026-4523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3-0000026-4524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3-0000026-4610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3-0000026-4527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3-0000026-4568</w:t>
            </w:r>
          </w:p>
          <w:p w:rsidR="000E4A84" w:rsidRPr="00281E07" w:rsidRDefault="000E4A84" w:rsidP="000E4A84">
            <w:pPr>
              <w:rPr>
                <w:lang w:val="ru-RU"/>
              </w:rPr>
            </w:pPr>
            <w:r w:rsidRPr="00281E07">
              <w:rPr>
                <w:lang w:val="ru-RU"/>
              </w:rPr>
              <w:t>3</w:t>
            </w:r>
            <w:r w:rsidRPr="00281E07">
              <w:t>L</w:t>
            </w:r>
            <w:r w:rsidRPr="00281E07">
              <w:rPr>
                <w:lang w:val="ru-RU"/>
              </w:rPr>
              <w:t>3-0000026-4526</w:t>
            </w:r>
          </w:p>
          <w:p w:rsidR="000E4A84" w:rsidRPr="00281E07" w:rsidRDefault="000E4A84" w:rsidP="000E4A84">
            <w:r w:rsidRPr="00281E07">
              <w:t>3L3-0000026-4525</w:t>
            </w:r>
          </w:p>
        </w:tc>
        <w:tc>
          <w:tcPr>
            <w:tcW w:w="2546" w:type="dxa"/>
          </w:tcPr>
          <w:p w:rsidR="000E4A84" w:rsidRPr="00281E07" w:rsidRDefault="000E4A84" w:rsidP="008D43CC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lastRenderedPageBreak/>
              <w:t>«</w:t>
            </w:r>
          </w:p>
        </w:tc>
        <w:tc>
          <w:tcPr>
            <w:tcW w:w="1842" w:type="dxa"/>
          </w:tcPr>
          <w:p w:rsidR="000E4A84" w:rsidRPr="00281E07" w:rsidRDefault="000E4A84" w:rsidP="000E4A84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59 695,00</w:t>
            </w:r>
          </w:p>
        </w:tc>
        <w:tc>
          <w:tcPr>
            <w:tcW w:w="1842" w:type="dxa"/>
          </w:tcPr>
          <w:p w:rsidR="000E4A84" w:rsidRPr="00281E07" w:rsidRDefault="000E4A84" w:rsidP="008D43CC">
            <w:pPr>
              <w:jc w:val="center"/>
              <w:rPr>
                <w:lang w:val="ru-RU"/>
              </w:rPr>
            </w:pPr>
            <w:r w:rsidRPr="00281E07">
              <w:rPr>
                <w:lang w:val="ru-RU"/>
              </w:rPr>
              <w:t>5 014 380,00</w:t>
            </w:r>
          </w:p>
        </w:tc>
      </w:tr>
      <w:tr w:rsidR="002C0CB2" w:rsidRPr="00281E07" w:rsidTr="00E8387A">
        <w:tc>
          <w:tcPr>
            <w:tcW w:w="3227" w:type="dxa"/>
          </w:tcPr>
          <w:p w:rsidR="002C0CB2" w:rsidRPr="00281E07" w:rsidRDefault="002C0CB2" w:rsidP="002C0CB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31" w:type="dxa"/>
          </w:tcPr>
          <w:p w:rsidR="002C0CB2" w:rsidRPr="00281E07" w:rsidRDefault="002C0CB2" w:rsidP="002C0CB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003" w:type="dxa"/>
          </w:tcPr>
          <w:p w:rsidR="002C0CB2" w:rsidRPr="00281E07" w:rsidRDefault="002C0CB2" w:rsidP="002C0CB2">
            <w:pPr>
              <w:rPr>
                <w:lang w:val="ru-RU"/>
              </w:rPr>
            </w:pPr>
            <w:r w:rsidRPr="00281E07">
              <w:rPr>
                <w:lang w:val="ru-RU"/>
              </w:rPr>
              <w:t xml:space="preserve">4. </w:t>
            </w:r>
            <w:r w:rsidR="00D02A57" w:rsidRPr="00281E07">
              <w:rPr>
                <w:lang w:val="ru-RU"/>
              </w:rPr>
              <w:t xml:space="preserve"> </w:t>
            </w:r>
            <w:r w:rsidRPr="00281E07">
              <w:rPr>
                <w:lang w:val="ru-RU"/>
              </w:rPr>
              <w:t xml:space="preserve">Многофункциональное устройство (МФУ) </w:t>
            </w:r>
            <w:proofErr w:type="spellStart"/>
            <w:r w:rsidRPr="00281E07">
              <w:t>Pantum</w:t>
            </w:r>
            <w:proofErr w:type="spellEnd"/>
            <w:r w:rsidRPr="00281E07">
              <w:rPr>
                <w:lang w:val="ru-RU"/>
              </w:rPr>
              <w:t xml:space="preserve"> – 1 шт.</w:t>
            </w:r>
          </w:p>
          <w:p w:rsidR="002C0CB2" w:rsidRPr="00281E07" w:rsidRDefault="002C0CB2" w:rsidP="002C0CB2">
            <w:pPr>
              <w:rPr>
                <w:lang w:val="ru-RU"/>
              </w:rPr>
            </w:pPr>
            <w:r w:rsidRPr="00281E07">
              <w:rPr>
                <w:lang w:val="ru-RU"/>
              </w:rPr>
              <w:t xml:space="preserve">Серийный номер - </w:t>
            </w:r>
            <w:r w:rsidRPr="00281E07">
              <w:t>CFIM</w:t>
            </w:r>
            <w:r w:rsidRPr="00281E07">
              <w:rPr>
                <w:lang w:val="ru-RU"/>
              </w:rPr>
              <w:t>005161</w:t>
            </w:r>
          </w:p>
          <w:p w:rsidR="002C0CB2" w:rsidRPr="00281E07" w:rsidRDefault="002C0CB2" w:rsidP="002C0CB2">
            <w:pPr>
              <w:rPr>
                <w:lang w:val="ru-RU"/>
              </w:rPr>
            </w:pPr>
            <w:r w:rsidRPr="00281E07">
              <w:rPr>
                <w:lang w:val="ru-RU"/>
              </w:rPr>
              <w:t>Инвентарный номер -4101361358</w:t>
            </w:r>
          </w:p>
        </w:tc>
        <w:tc>
          <w:tcPr>
            <w:tcW w:w="2546" w:type="dxa"/>
          </w:tcPr>
          <w:p w:rsidR="002C0CB2" w:rsidRPr="00281E07" w:rsidRDefault="005A4A55" w:rsidP="002C0CB2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2C0CB2" w:rsidRPr="00281E07" w:rsidRDefault="002C0CB2" w:rsidP="002C0CB2">
            <w:pPr>
              <w:jc w:val="center"/>
              <w:rPr>
                <w:lang w:val="ru-RU"/>
              </w:rPr>
            </w:pPr>
            <w:r w:rsidRPr="00281E07">
              <w:t>11864.86</w:t>
            </w:r>
          </w:p>
        </w:tc>
        <w:tc>
          <w:tcPr>
            <w:tcW w:w="1842" w:type="dxa"/>
          </w:tcPr>
          <w:p w:rsidR="002C0CB2" w:rsidRPr="00281E07" w:rsidRDefault="002C0CB2" w:rsidP="002C0CB2">
            <w:pPr>
              <w:jc w:val="center"/>
              <w:rPr>
                <w:lang w:val="ru-RU"/>
              </w:rPr>
            </w:pPr>
            <w:r w:rsidRPr="00281E07">
              <w:t>11864.86</w:t>
            </w:r>
          </w:p>
        </w:tc>
      </w:tr>
      <w:tr w:rsidR="0068517F" w:rsidRPr="00281E07" w:rsidTr="00E8387A">
        <w:tc>
          <w:tcPr>
            <w:tcW w:w="3227" w:type="dxa"/>
          </w:tcPr>
          <w:p w:rsidR="0068517F" w:rsidRPr="00281E07" w:rsidRDefault="0068517F" w:rsidP="006851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31" w:type="dxa"/>
          </w:tcPr>
          <w:p w:rsidR="0068517F" w:rsidRPr="00281E07" w:rsidRDefault="0068517F" w:rsidP="0068517F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003" w:type="dxa"/>
          </w:tcPr>
          <w:p w:rsidR="00D02A57" w:rsidRPr="00281E07" w:rsidRDefault="0068517F" w:rsidP="0068517F">
            <w:pPr>
              <w:jc w:val="both"/>
              <w:rPr>
                <w:lang w:val="ru-RU"/>
              </w:rPr>
            </w:pPr>
            <w:r w:rsidRPr="00281E07">
              <w:rPr>
                <w:lang w:val="ru-RU"/>
              </w:rPr>
              <w:t>5.</w:t>
            </w:r>
            <w:r w:rsidR="00D02A57" w:rsidRPr="00281E07">
              <w:rPr>
                <w:lang w:val="ru-RU"/>
              </w:rPr>
              <w:t xml:space="preserve"> </w:t>
            </w:r>
            <w:r w:rsidRPr="00281E07">
              <w:rPr>
                <w:lang w:val="ru-RU"/>
              </w:rPr>
              <w:t xml:space="preserve">Ноутбук, тип 1 </w:t>
            </w:r>
            <w:r w:rsidRPr="00281E07">
              <w:t>HP</w:t>
            </w:r>
            <w:r w:rsidR="00D02A57" w:rsidRPr="00281E07">
              <w:rPr>
                <w:lang w:val="ru-RU"/>
              </w:rPr>
              <w:t xml:space="preserve"> –</w:t>
            </w:r>
          </w:p>
          <w:p w:rsidR="0068517F" w:rsidRPr="00281E07" w:rsidRDefault="00D02A57" w:rsidP="0068517F">
            <w:pPr>
              <w:jc w:val="both"/>
              <w:rPr>
                <w:lang w:val="ru-RU"/>
              </w:rPr>
            </w:pPr>
            <w:r w:rsidRPr="00281E07">
              <w:rPr>
                <w:lang w:val="ru-RU"/>
              </w:rPr>
              <w:t xml:space="preserve"> 1 шт.</w:t>
            </w:r>
          </w:p>
          <w:p w:rsidR="0068517F" w:rsidRPr="00281E07" w:rsidRDefault="0068517F" w:rsidP="0068517F">
            <w:pPr>
              <w:jc w:val="both"/>
              <w:rPr>
                <w:lang w:val="ru-RU"/>
              </w:rPr>
            </w:pPr>
            <w:r w:rsidRPr="00281E07">
              <w:rPr>
                <w:lang w:val="ru-RU"/>
              </w:rPr>
              <w:t>Серийный номер –</w:t>
            </w:r>
            <w:r w:rsidR="00D02A57" w:rsidRPr="00281E07">
              <w:rPr>
                <w:lang w:val="ru-RU"/>
              </w:rPr>
              <w:t xml:space="preserve"> </w:t>
            </w:r>
            <w:r w:rsidR="00D02A57" w:rsidRPr="00281E07">
              <w:t>CND</w:t>
            </w:r>
            <w:r w:rsidR="00D02A57" w:rsidRPr="00281E07">
              <w:rPr>
                <w:lang w:val="ru-RU"/>
              </w:rPr>
              <w:t>0345</w:t>
            </w:r>
            <w:r w:rsidR="00D02A57" w:rsidRPr="00281E07">
              <w:t>YSB</w:t>
            </w:r>
          </w:p>
          <w:p w:rsidR="0068517F" w:rsidRPr="00281E07" w:rsidRDefault="0068517F" w:rsidP="0068517F">
            <w:pPr>
              <w:jc w:val="both"/>
              <w:rPr>
                <w:lang w:val="ru-RU"/>
              </w:rPr>
            </w:pPr>
            <w:r w:rsidRPr="00281E07">
              <w:rPr>
                <w:lang w:val="ru-RU"/>
              </w:rPr>
              <w:t>Инвентарный номер -</w:t>
            </w:r>
            <w:r w:rsidR="00D02A57" w:rsidRPr="00281E07">
              <w:rPr>
                <w:lang w:val="ru-RU"/>
              </w:rPr>
              <w:t xml:space="preserve">   </w:t>
            </w:r>
            <w:r w:rsidR="00D02A57" w:rsidRPr="00281E07">
              <w:t>4101361396</w:t>
            </w:r>
          </w:p>
          <w:p w:rsidR="0068517F" w:rsidRPr="00281E07" w:rsidRDefault="0068517F" w:rsidP="0068517F">
            <w:pPr>
              <w:jc w:val="both"/>
              <w:rPr>
                <w:lang w:val="ru-RU"/>
              </w:rPr>
            </w:pPr>
          </w:p>
        </w:tc>
        <w:tc>
          <w:tcPr>
            <w:tcW w:w="2546" w:type="dxa"/>
          </w:tcPr>
          <w:p w:rsidR="0068517F" w:rsidRPr="00281E07" w:rsidRDefault="005A4A55" w:rsidP="0068517F">
            <w:pPr>
              <w:jc w:val="center"/>
              <w:rPr>
                <w:bCs/>
                <w:lang w:val="ru-RU"/>
              </w:rPr>
            </w:pPr>
            <w:r w:rsidRPr="00281E07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68517F" w:rsidRPr="00281E07" w:rsidRDefault="005A4A55" w:rsidP="0068517F">
            <w:pPr>
              <w:jc w:val="center"/>
              <w:rPr>
                <w:lang w:val="ru-RU"/>
              </w:rPr>
            </w:pPr>
            <w:r w:rsidRPr="00281E07">
              <w:t>42106.29</w:t>
            </w:r>
          </w:p>
        </w:tc>
        <w:tc>
          <w:tcPr>
            <w:tcW w:w="1842" w:type="dxa"/>
          </w:tcPr>
          <w:p w:rsidR="0068517F" w:rsidRPr="00281E07" w:rsidRDefault="005A4A55" w:rsidP="0068517F">
            <w:pPr>
              <w:jc w:val="center"/>
              <w:rPr>
                <w:lang w:val="ru-RU"/>
              </w:rPr>
            </w:pPr>
            <w:r w:rsidRPr="00281E07">
              <w:t>42106.29</w:t>
            </w:r>
          </w:p>
        </w:tc>
      </w:tr>
    </w:tbl>
    <w:p w:rsidR="00F040C8" w:rsidRPr="00281E07" w:rsidRDefault="00F040C8" w:rsidP="00281E07">
      <w:pPr>
        <w:rPr>
          <w:b/>
          <w:bCs/>
          <w:sz w:val="26"/>
          <w:szCs w:val="26"/>
          <w:lang w:val="ru-RU"/>
        </w:rPr>
      </w:pPr>
    </w:p>
    <w:p w:rsidR="00F16A8F" w:rsidRPr="00281E07" w:rsidRDefault="00F16A8F" w:rsidP="00281E07">
      <w:pPr>
        <w:rPr>
          <w:b/>
          <w:sz w:val="28"/>
          <w:szCs w:val="28"/>
          <w:lang w:val="ru-RU"/>
        </w:rPr>
      </w:pPr>
    </w:p>
    <w:p w:rsidR="00F040C8" w:rsidRPr="00281E07" w:rsidRDefault="009A6470" w:rsidP="00281E07">
      <w:pPr>
        <w:rPr>
          <w:b/>
          <w:sz w:val="28"/>
          <w:szCs w:val="28"/>
          <w:lang w:val="ru-RU"/>
        </w:rPr>
      </w:pPr>
      <w:r w:rsidRPr="00281E07">
        <w:rPr>
          <w:sz w:val="28"/>
          <w:szCs w:val="28"/>
          <w:lang w:val="ru-RU"/>
        </w:rPr>
        <w:t>П</w:t>
      </w:r>
      <w:r w:rsidR="00F040C8" w:rsidRPr="00281E07">
        <w:rPr>
          <w:sz w:val="28"/>
          <w:szCs w:val="28"/>
          <w:lang w:val="ru-RU"/>
        </w:rPr>
        <w:t>редседател</w:t>
      </w:r>
      <w:r w:rsidRPr="00281E07">
        <w:rPr>
          <w:sz w:val="28"/>
          <w:szCs w:val="28"/>
          <w:lang w:val="ru-RU"/>
        </w:rPr>
        <w:t xml:space="preserve">ь </w:t>
      </w:r>
      <w:r w:rsidR="00F040C8" w:rsidRPr="00281E07">
        <w:rPr>
          <w:sz w:val="28"/>
          <w:szCs w:val="28"/>
          <w:lang w:val="ru-RU"/>
        </w:rPr>
        <w:t xml:space="preserve"> комитета           </w:t>
      </w:r>
      <w:r w:rsidR="00F040C8" w:rsidRPr="00281E07">
        <w:rPr>
          <w:b/>
          <w:sz w:val="28"/>
          <w:szCs w:val="28"/>
          <w:lang w:val="ru-RU"/>
        </w:rPr>
        <w:t xml:space="preserve">                </w:t>
      </w:r>
      <w:r w:rsidRPr="00281E07">
        <w:rPr>
          <w:b/>
          <w:sz w:val="28"/>
          <w:szCs w:val="28"/>
          <w:lang w:val="ru-RU"/>
        </w:rPr>
        <w:t xml:space="preserve">        </w:t>
      </w:r>
      <w:r w:rsidR="00F040C8" w:rsidRPr="00281E07">
        <w:rPr>
          <w:b/>
          <w:sz w:val="28"/>
          <w:szCs w:val="28"/>
          <w:lang w:val="ru-RU"/>
        </w:rPr>
        <w:t xml:space="preserve">        </w:t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</w:r>
      <w:r w:rsidR="00281E07">
        <w:rPr>
          <w:b/>
          <w:sz w:val="28"/>
          <w:szCs w:val="28"/>
          <w:lang w:val="ru-RU"/>
        </w:rPr>
        <w:tab/>
        <w:t xml:space="preserve">        </w:t>
      </w:r>
      <w:r w:rsidRPr="00281E07">
        <w:rPr>
          <w:sz w:val="28"/>
          <w:szCs w:val="28"/>
          <w:lang w:val="ru-RU"/>
        </w:rPr>
        <w:t xml:space="preserve">Ж.И. </w:t>
      </w:r>
      <w:proofErr w:type="spellStart"/>
      <w:r w:rsidRPr="00281E07">
        <w:rPr>
          <w:sz w:val="28"/>
          <w:szCs w:val="28"/>
          <w:lang w:val="ru-RU"/>
        </w:rPr>
        <w:t>Коломацкая</w:t>
      </w:r>
      <w:proofErr w:type="spellEnd"/>
    </w:p>
    <w:sectPr w:rsidR="00F040C8" w:rsidRPr="00281E07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0C8"/>
    <w:rsid w:val="000E4A84"/>
    <w:rsid w:val="00141F87"/>
    <w:rsid w:val="00281E07"/>
    <w:rsid w:val="00284823"/>
    <w:rsid w:val="00290A33"/>
    <w:rsid w:val="002C0CB2"/>
    <w:rsid w:val="003B205B"/>
    <w:rsid w:val="00562E47"/>
    <w:rsid w:val="005A4A55"/>
    <w:rsid w:val="00671CA9"/>
    <w:rsid w:val="0068517F"/>
    <w:rsid w:val="00760E89"/>
    <w:rsid w:val="008D43CC"/>
    <w:rsid w:val="009A6470"/>
    <w:rsid w:val="00B63DAB"/>
    <w:rsid w:val="00BC3394"/>
    <w:rsid w:val="00D02A57"/>
    <w:rsid w:val="00F040C8"/>
    <w:rsid w:val="00F16A8F"/>
    <w:rsid w:val="00FD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</cp:revision>
  <cp:lastPrinted>2021-11-25T12:52:00Z</cp:lastPrinted>
  <dcterms:created xsi:type="dcterms:W3CDTF">2021-10-14T12:01:00Z</dcterms:created>
  <dcterms:modified xsi:type="dcterms:W3CDTF">2021-11-25T12:52:00Z</dcterms:modified>
</cp:coreProperties>
</file>