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0E0" w:rsidRPr="007C2EB7" w:rsidRDefault="001F70E0" w:rsidP="001F70E0">
      <w:pPr>
        <w:jc w:val="right"/>
        <w:rPr>
          <w:sz w:val="26"/>
          <w:szCs w:val="26"/>
          <w:lang w:val="ru-RU"/>
        </w:rPr>
      </w:pPr>
      <w:r w:rsidRPr="007C2EB7">
        <w:rPr>
          <w:sz w:val="26"/>
          <w:szCs w:val="26"/>
          <w:lang w:val="ru-RU"/>
        </w:rPr>
        <w:t>Приложение 1</w:t>
      </w:r>
    </w:p>
    <w:p w:rsidR="001F70E0" w:rsidRPr="007C2EB7" w:rsidRDefault="001F70E0" w:rsidP="001F70E0">
      <w:pPr>
        <w:jc w:val="right"/>
        <w:rPr>
          <w:b/>
          <w:sz w:val="26"/>
          <w:szCs w:val="26"/>
          <w:lang w:val="ru-RU"/>
        </w:rPr>
      </w:pPr>
      <w:r w:rsidRPr="007C2EB7">
        <w:rPr>
          <w:b/>
          <w:sz w:val="26"/>
          <w:szCs w:val="26"/>
          <w:lang w:val="ru-RU"/>
        </w:rPr>
        <w:t>УТВЕРЖДЕН</w:t>
      </w:r>
    </w:p>
    <w:p w:rsidR="001F70E0" w:rsidRPr="007C2EB7" w:rsidRDefault="001F70E0" w:rsidP="001F70E0">
      <w:pPr>
        <w:ind w:left="9204" w:firstLine="708"/>
        <w:jc w:val="right"/>
        <w:rPr>
          <w:sz w:val="26"/>
          <w:szCs w:val="26"/>
          <w:lang w:val="ru-RU"/>
        </w:rPr>
      </w:pPr>
      <w:r w:rsidRPr="007C2EB7">
        <w:rPr>
          <w:sz w:val="26"/>
          <w:szCs w:val="26"/>
          <w:lang w:val="ru-RU"/>
        </w:rPr>
        <w:t xml:space="preserve">решением Вяземского районного </w:t>
      </w:r>
    </w:p>
    <w:p w:rsidR="001F70E0" w:rsidRPr="007C2EB7" w:rsidRDefault="001F70E0" w:rsidP="001F70E0">
      <w:pPr>
        <w:ind w:left="9204" w:firstLine="708"/>
        <w:jc w:val="right"/>
        <w:rPr>
          <w:sz w:val="26"/>
          <w:szCs w:val="26"/>
          <w:lang w:val="ru-RU"/>
        </w:rPr>
      </w:pPr>
      <w:r w:rsidRPr="007C2EB7">
        <w:rPr>
          <w:sz w:val="26"/>
          <w:szCs w:val="26"/>
          <w:lang w:val="ru-RU"/>
        </w:rPr>
        <w:t>Совета депутатов</w:t>
      </w:r>
    </w:p>
    <w:p w:rsidR="001F70E0" w:rsidRPr="007C2EB7" w:rsidRDefault="007C2EB7" w:rsidP="001F70E0"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r w:rsidR="001F70E0" w:rsidRPr="007C2EB7">
        <w:rPr>
          <w:sz w:val="26"/>
          <w:szCs w:val="26"/>
          <w:lang w:val="ru-RU"/>
        </w:rPr>
        <w:t>т</w:t>
      </w:r>
      <w:r>
        <w:rPr>
          <w:sz w:val="26"/>
          <w:szCs w:val="26"/>
          <w:lang w:val="ru-RU"/>
        </w:rPr>
        <w:t xml:space="preserve"> 30.03.2022 № 27</w:t>
      </w:r>
    </w:p>
    <w:p w:rsidR="001F70E0" w:rsidRPr="007C2EB7" w:rsidRDefault="001F70E0" w:rsidP="001F70E0">
      <w:pPr>
        <w:jc w:val="right"/>
        <w:rPr>
          <w:b/>
          <w:sz w:val="26"/>
          <w:szCs w:val="26"/>
          <w:lang w:val="ru-RU"/>
        </w:rPr>
      </w:pPr>
    </w:p>
    <w:p w:rsidR="001F70E0" w:rsidRPr="007C2EB7" w:rsidRDefault="001F70E0" w:rsidP="001F70E0">
      <w:pPr>
        <w:jc w:val="right"/>
        <w:rPr>
          <w:b/>
          <w:sz w:val="28"/>
          <w:szCs w:val="28"/>
          <w:lang w:val="ru-RU"/>
        </w:rPr>
      </w:pPr>
      <w:r w:rsidRPr="007C2EB7">
        <w:rPr>
          <w:b/>
          <w:sz w:val="26"/>
          <w:szCs w:val="26"/>
          <w:lang w:val="ru-RU"/>
        </w:rPr>
        <w:t>________________В.М. Никулин</w:t>
      </w:r>
    </w:p>
    <w:p w:rsidR="001F70E0" w:rsidRPr="007C2EB7" w:rsidRDefault="001F70E0" w:rsidP="001F70E0">
      <w:pPr>
        <w:jc w:val="center"/>
        <w:rPr>
          <w:sz w:val="28"/>
          <w:szCs w:val="28"/>
          <w:lang w:val="ru-RU"/>
        </w:rPr>
      </w:pPr>
      <w:r w:rsidRPr="007C2EB7">
        <w:rPr>
          <w:b/>
          <w:bCs/>
          <w:sz w:val="28"/>
          <w:szCs w:val="28"/>
          <w:lang w:val="ru-RU"/>
        </w:rPr>
        <w:t>ПЕРЕЧЕНЬ</w:t>
      </w:r>
      <w:r w:rsidRPr="007C2EB7">
        <w:rPr>
          <w:b/>
          <w:bCs/>
          <w:sz w:val="28"/>
          <w:szCs w:val="28"/>
          <w:lang w:val="ru-RU"/>
        </w:rPr>
        <w:br/>
      </w:r>
      <w:r w:rsidRPr="007C2EB7">
        <w:rPr>
          <w:bCs/>
          <w:sz w:val="28"/>
          <w:szCs w:val="28"/>
          <w:lang w:val="ru-RU"/>
        </w:rPr>
        <w:t>имущества,  передаваемого</w:t>
      </w:r>
      <w:r w:rsidRPr="007C2EB7">
        <w:rPr>
          <w:b/>
          <w:bCs/>
          <w:sz w:val="28"/>
          <w:szCs w:val="28"/>
          <w:lang w:val="ru-RU"/>
        </w:rPr>
        <w:t xml:space="preserve"> </w:t>
      </w:r>
      <w:r w:rsidRPr="007C2EB7">
        <w:rPr>
          <w:sz w:val="28"/>
          <w:szCs w:val="28"/>
          <w:lang w:val="ru-RU"/>
        </w:rPr>
        <w:t>в муниципальную собственность муниципального образования</w:t>
      </w:r>
    </w:p>
    <w:p w:rsidR="001F70E0" w:rsidRPr="007C2EB7" w:rsidRDefault="001F70E0" w:rsidP="001F70E0">
      <w:pPr>
        <w:jc w:val="center"/>
        <w:rPr>
          <w:sz w:val="28"/>
          <w:szCs w:val="28"/>
          <w:lang w:val="ru-RU"/>
        </w:rPr>
      </w:pPr>
      <w:r w:rsidRPr="007C2EB7">
        <w:rPr>
          <w:sz w:val="28"/>
          <w:szCs w:val="28"/>
          <w:lang w:val="ru-RU"/>
        </w:rPr>
        <w:t xml:space="preserve"> «Вяземский район» Смоленской области, из государственной собственности  Смоленской  области </w:t>
      </w:r>
    </w:p>
    <w:p w:rsidR="001F70E0" w:rsidRPr="007C2EB7" w:rsidRDefault="001F70E0" w:rsidP="001F70E0">
      <w:pPr>
        <w:jc w:val="center"/>
        <w:rPr>
          <w:b/>
          <w:bCs/>
          <w:sz w:val="26"/>
          <w:szCs w:val="26"/>
          <w:lang w:val="ru-RU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2531"/>
        <w:gridCol w:w="3003"/>
        <w:gridCol w:w="2546"/>
        <w:gridCol w:w="1842"/>
        <w:gridCol w:w="1842"/>
      </w:tblGrid>
      <w:tr w:rsidR="001F70E0" w:rsidRPr="007C2EB7" w:rsidTr="00FE2FC9">
        <w:tc>
          <w:tcPr>
            <w:tcW w:w="3227" w:type="dxa"/>
          </w:tcPr>
          <w:p w:rsidR="001F70E0" w:rsidRPr="007C2EB7" w:rsidRDefault="001F70E0" w:rsidP="00FE2FC9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7C2EB7">
              <w:rPr>
                <w:sz w:val="22"/>
                <w:szCs w:val="22"/>
              </w:rPr>
              <w:t>Полное</w:t>
            </w:r>
            <w:proofErr w:type="spellEnd"/>
            <w:r w:rsidRPr="007C2EB7">
              <w:rPr>
                <w:sz w:val="22"/>
                <w:szCs w:val="22"/>
              </w:rPr>
              <w:t xml:space="preserve"> </w:t>
            </w:r>
            <w:proofErr w:type="spellStart"/>
            <w:r w:rsidRPr="007C2EB7">
              <w:rPr>
                <w:sz w:val="22"/>
                <w:szCs w:val="22"/>
              </w:rPr>
              <w:t>наименование</w:t>
            </w:r>
            <w:proofErr w:type="spellEnd"/>
            <w:r w:rsidRPr="007C2EB7">
              <w:rPr>
                <w:sz w:val="22"/>
                <w:szCs w:val="22"/>
              </w:rPr>
              <w:t xml:space="preserve"> </w:t>
            </w:r>
            <w:proofErr w:type="spellStart"/>
            <w:r w:rsidRPr="007C2EB7">
              <w:rPr>
                <w:sz w:val="22"/>
                <w:szCs w:val="22"/>
              </w:rPr>
              <w:t>организации</w:t>
            </w:r>
            <w:proofErr w:type="spellEnd"/>
            <w:r w:rsidRPr="007C2E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31" w:type="dxa"/>
          </w:tcPr>
          <w:p w:rsidR="001F70E0" w:rsidRPr="007C2EB7" w:rsidRDefault="001F70E0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  <w:lang w:val="ru-RU"/>
              </w:rPr>
              <w:t xml:space="preserve">Адрес места нахождения организации, </w:t>
            </w:r>
          </w:p>
          <w:p w:rsidR="001F70E0" w:rsidRPr="007C2EB7" w:rsidRDefault="001F70E0" w:rsidP="00FE2FC9">
            <w:pPr>
              <w:jc w:val="center"/>
              <w:rPr>
                <w:b/>
                <w:bCs/>
                <w:lang w:val="ru-RU"/>
              </w:rPr>
            </w:pPr>
            <w:r w:rsidRPr="007C2EB7">
              <w:rPr>
                <w:sz w:val="22"/>
                <w:szCs w:val="22"/>
                <w:lang w:val="ru-RU"/>
              </w:rPr>
              <w:t>ИНН организации</w:t>
            </w:r>
          </w:p>
        </w:tc>
        <w:tc>
          <w:tcPr>
            <w:tcW w:w="3003" w:type="dxa"/>
          </w:tcPr>
          <w:p w:rsidR="001F70E0" w:rsidRPr="007C2EB7" w:rsidRDefault="001F70E0" w:rsidP="00FE2FC9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7C2EB7">
              <w:rPr>
                <w:sz w:val="22"/>
                <w:szCs w:val="22"/>
              </w:rPr>
              <w:t>Наименование</w:t>
            </w:r>
            <w:proofErr w:type="spellEnd"/>
            <w:r w:rsidRPr="007C2EB7">
              <w:rPr>
                <w:sz w:val="22"/>
                <w:szCs w:val="22"/>
              </w:rPr>
              <w:t xml:space="preserve"> </w:t>
            </w:r>
            <w:proofErr w:type="spellStart"/>
            <w:r w:rsidRPr="007C2EB7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2546" w:type="dxa"/>
          </w:tcPr>
          <w:p w:rsidR="001F70E0" w:rsidRPr="007C2EB7" w:rsidRDefault="001F70E0" w:rsidP="00FE2FC9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7C2EB7">
              <w:rPr>
                <w:sz w:val="22"/>
                <w:szCs w:val="22"/>
              </w:rPr>
              <w:t>Адрес</w:t>
            </w:r>
            <w:proofErr w:type="spellEnd"/>
            <w:r w:rsidRPr="007C2EB7">
              <w:rPr>
                <w:sz w:val="22"/>
                <w:szCs w:val="22"/>
              </w:rPr>
              <w:t xml:space="preserve"> </w:t>
            </w:r>
            <w:proofErr w:type="spellStart"/>
            <w:r w:rsidRPr="007C2EB7">
              <w:rPr>
                <w:sz w:val="22"/>
                <w:szCs w:val="22"/>
              </w:rPr>
              <w:t>места</w:t>
            </w:r>
            <w:proofErr w:type="spellEnd"/>
            <w:r w:rsidRPr="007C2EB7">
              <w:rPr>
                <w:sz w:val="22"/>
                <w:szCs w:val="22"/>
              </w:rPr>
              <w:t xml:space="preserve"> </w:t>
            </w:r>
            <w:proofErr w:type="spellStart"/>
            <w:r w:rsidRPr="007C2EB7">
              <w:rPr>
                <w:sz w:val="22"/>
                <w:szCs w:val="22"/>
              </w:rPr>
              <w:t>нахождения</w:t>
            </w:r>
            <w:proofErr w:type="spellEnd"/>
            <w:r w:rsidRPr="007C2EB7">
              <w:rPr>
                <w:sz w:val="22"/>
                <w:szCs w:val="22"/>
              </w:rPr>
              <w:t xml:space="preserve"> </w:t>
            </w:r>
            <w:proofErr w:type="spellStart"/>
            <w:r w:rsidRPr="007C2EB7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1842" w:type="dxa"/>
          </w:tcPr>
          <w:p w:rsidR="001F70E0" w:rsidRPr="007C2EB7" w:rsidRDefault="001F70E0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Цена за ед.</w:t>
            </w:r>
          </w:p>
          <w:p w:rsidR="001F70E0" w:rsidRPr="007C2EB7" w:rsidRDefault="001F70E0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руб.</w:t>
            </w:r>
          </w:p>
        </w:tc>
        <w:tc>
          <w:tcPr>
            <w:tcW w:w="1842" w:type="dxa"/>
          </w:tcPr>
          <w:p w:rsidR="001F70E0" w:rsidRPr="007C2EB7" w:rsidRDefault="001F70E0" w:rsidP="00FE2FC9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</w:pPr>
            <w:proofErr w:type="spellStart"/>
            <w:r w:rsidRPr="007C2EB7">
              <w:rPr>
                <w:sz w:val="22"/>
                <w:szCs w:val="22"/>
              </w:rPr>
              <w:t>Сумма</w:t>
            </w:r>
            <w:proofErr w:type="spellEnd"/>
            <w:r w:rsidRPr="007C2EB7">
              <w:rPr>
                <w:sz w:val="22"/>
                <w:szCs w:val="22"/>
              </w:rPr>
              <w:t xml:space="preserve">, </w:t>
            </w:r>
          </w:p>
          <w:p w:rsidR="001F70E0" w:rsidRPr="007C2EB7" w:rsidRDefault="001F70E0" w:rsidP="00FE2FC9">
            <w:pPr>
              <w:jc w:val="center"/>
              <w:rPr>
                <w:bCs/>
                <w:lang w:val="ru-RU"/>
              </w:rPr>
            </w:pPr>
            <w:proofErr w:type="spellStart"/>
            <w:proofErr w:type="gramStart"/>
            <w:r w:rsidRPr="007C2EB7">
              <w:rPr>
                <w:sz w:val="22"/>
                <w:szCs w:val="22"/>
              </w:rPr>
              <w:t>руб</w:t>
            </w:r>
            <w:proofErr w:type="spellEnd"/>
            <w:proofErr w:type="gramEnd"/>
            <w:r w:rsidRPr="007C2EB7">
              <w:rPr>
                <w:sz w:val="22"/>
                <w:szCs w:val="22"/>
              </w:rPr>
              <w:t>.</w:t>
            </w:r>
          </w:p>
        </w:tc>
      </w:tr>
      <w:tr w:rsidR="001F70E0" w:rsidRPr="007C2EB7" w:rsidTr="00FE2FC9">
        <w:tc>
          <w:tcPr>
            <w:tcW w:w="3227" w:type="dxa"/>
          </w:tcPr>
          <w:p w:rsidR="001F70E0" w:rsidRPr="007C2EB7" w:rsidRDefault="001F70E0" w:rsidP="00FE2FC9">
            <w:pPr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Департамент Смоленской области по образованию и науке</w:t>
            </w:r>
          </w:p>
        </w:tc>
        <w:tc>
          <w:tcPr>
            <w:tcW w:w="2531" w:type="dxa"/>
          </w:tcPr>
          <w:p w:rsidR="001F70E0" w:rsidRPr="007C2EB7" w:rsidRDefault="001F70E0" w:rsidP="00FE2FC9">
            <w:pPr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 xml:space="preserve">Смоленск, ул. Николаева, </w:t>
            </w:r>
          </w:p>
          <w:p w:rsidR="001F70E0" w:rsidRPr="007C2EB7" w:rsidRDefault="001F70E0" w:rsidP="00FE2FC9">
            <w:pPr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д.12-а</w:t>
            </w:r>
          </w:p>
          <w:p w:rsidR="001F70E0" w:rsidRPr="007C2EB7" w:rsidRDefault="001F70E0" w:rsidP="00FE2FC9">
            <w:pPr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 xml:space="preserve"> ИНН 6730076740</w:t>
            </w:r>
          </w:p>
        </w:tc>
        <w:tc>
          <w:tcPr>
            <w:tcW w:w="3003" w:type="dxa"/>
          </w:tcPr>
          <w:p w:rsidR="001F70E0" w:rsidRPr="007C2EB7" w:rsidRDefault="001F70E0" w:rsidP="00FE2FC9">
            <w:pPr>
              <w:rPr>
                <w:bCs/>
                <w:lang w:val="ru-RU"/>
              </w:rPr>
            </w:pPr>
          </w:p>
        </w:tc>
        <w:tc>
          <w:tcPr>
            <w:tcW w:w="2546" w:type="dxa"/>
          </w:tcPr>
          <w:p w:rsidR="001F70E0" w:rsidRPr="007C2EB7" w:rsidRDefault="001F70E0" w:rsidP="00FE2FC9">
            <w:pPr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 xml:space="preserve">Смоленск, ул. Николаева, </w:t>
            </w:r>
          </w:p>
          <w:p w:rsidR="001F70E0" w:rsidRPr="007C2EB7" w:rsidRDefault="001F70E0" w:rsidP="00FE2FC9">
            <w:pPr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д.12-а</w:t>
            </w:r>
          </w:p>
          <w:p w:rsidR="001F70E0" w:rsidRPr="007C2EB7" w:rsidRDefault="001F70E0" w:rsidP="00FE2FC9">
            <w:pPr>
              <w:rPr>
                <w:bCs/>
                <w:lang w:val="ru-RU"/>
              </w:rPr>
            </w:pPr>
          </w:p>
        </w:tc>
        <w:tc>
          <w:tcPr>
            <w:tcW w:w="1842" w:type="dxa"/>
          </w:tcPr>
          <w:p w:rsidR="001F70E0" w:rsidRPr="007C2EB7" w:rsidRDefault="001F70E0" w:rsidP="00FE2FC9"/>
        </w:tc>
        <w:tc>
          <w:tcPr>
            <w:tcW w:w="1842" w:type="dxa"/>
          </w:tcPr>
          <w:p w:rsidR="001F70E0" w:rsidRPr="007C2EB7" w:rsidRDefault="001F70E0" w:rsidP="00FE2FC9"/>
        </w:tc>
      </w:tr>
      <w:tr w:rsidR="001F70E0" w:rsidRPr="007C2EB7" w:rsidTr="00FE2FC9">
        <w:tc>
          <w:tcPr>
            <w:tcW w:w="3227" w:type="dxa"/>
          </w:tcPr>
          <w:p w:rsidR="001F70E0" w:rsidRPr="007C2EB7" w:rsidRDefault="001F70E0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531" w:type="dxa"/>
          </w:tcPr>
          <w:p w:rsidR="001F70E0" w:rsidRPr="007C2EB7" w:rsidRDefault="001F70E0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003" w:type="dxa"/>
          </w:tcPr>
          <w:p w:rsidR="001F70E0" w:rsidRPr="007C2EB7" w:rsidRDefault="001F70E0" w:rsidP="00FE2FC9">
            <w:pPr>
              <w:rPr>
                <w:lang w:val="ru-RU"/>
              </w:rPr>
            </w:pPr>
            <w:r w:rsidRPr="007C2EB7">
              <w:rPr>
                <w:sz w:val="22"/>
                <w:szCs w:val="22"/>
                <w:lang w:val="ru-RU"/>
              </w:rPr>
              <w:t>1.  Ноутбук для управленческого  персонала</w:t>
            </w:r>
          </w:p>
          <w:p w:rsidR="001F70E0" w:rsidRPr="007C2EB7" w:rsidRDefault="001F70E0" w:rsidP="00FE2FC9">
            <w:pPr>
              <w:rPr>
                <w:lang w:val="ru-RU"/>
              </w:rPr>
            </w:pPr>
            <w:r w:rsidRPr="007C2EB7">
              <w:rPr>
                <w:sz w:val="22"/>
                <w:szCs w:val="22"/>
                <w:lang w:val="ru-RU"/>
              </w:rPr>
              <w:t>–  5 шт.</w:t>
            </w:r>
          </w:p>
          <w:p w:rsidR="001F70E0" w:rsidRPr="007C2EB7" w:rsidRDefault="001F70E0" w:rsidP="001F70E0">
            <w:r w:rsidRPr="007C2EB7">
              <w:rPr>
                <w:sz w:val="22"/>
                <w:szCs w:val="22"/>
                <w:lang w:val="ru-RU"/>
              </w:rPr>
              <w:t xml:space="preserve">серийные номера: </w:t>
            </w:r>
            <w:r w:rsidRPr="007C2EB7">
              <w:rPr>
                <w:sz w:val="22"/>
                <w:szCs w:val="22"/>
              </w:rPr>
              <w:t>2110717104</w:t>
            </w:r>
          </w:p>
          <w:p w:rsidR="001F70E0" w:rsidRPr="007C2EB7" w:rsidRDefault="001F70E0" w:rsidP="001F70E0">
            <w:r w:rsidRPr="007C2EB7">
              <w:rPr>
                <w:sz w:val="22"/>
                <w:szCs w:val="22"/>
              </w:rPr>
              <w:t>2110717010</w:t>
            </w:r>
          </w:p>
          <w:p w:rsidR="001F70E0" w:rsidRPr="007C2EB7" w:rsidRDefault="001F70E0" w:rsidP="001F70E0">
            <w:r w:rsidRPr="007C2EB7">
              <w:rPr>
                <w:sz w:val="22"/>
                <w:szCs w:val="22"/>
              </w:rPr>
              <w:t>2110717120</w:t>
            </w:r>
          </w:p>
          <w:p w:rsidR="001F70E0" w:rsidRPr="007C2EB7" w:rsidRDefault="001F70E0" w:rsidP="001F70E0">
            <w:r w:rsidRPr="007C2EB7">
              <w:rPr>
                <w:sz w:val="22"/>
                <w:szCs w:val="22"/>
              </w:rPr>
              <w:t>2110716843</w:t>
            </w:r>
          </w:p>
          <w:p w:rsidR="001F70E0" w:rsidRPr="007C2EB7" w:rsidRDefault="001F70E0" w:rsidP="001F70E0">
            <w:r w:rsidRPr="007C2EB7">
              <w:rPr>
                <w:sz w:val="22"/>
                <w:szCs w:val="22"/>
              </w:rPr>
              <w:t>2110717070</w:t>
            </w:r>
          </w:p>
        </w:tc>
        <w:tc>
          <w:tcPr>
            <w:tcW w:w="2546" w:type="dxa"/>
          </w:tcPr>
          <w:p w:rsidR="001F70E0" w:rsidRPr="007C2EB7" w:rsidRDefault="001F70E0" w:rsidP="00FE2FC9">
            <w:pPr>
              <w:jc w:val="center"/>
              <w:rPr>
                <w:b/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1842" w:type="dxa"/>
          </w:tcPr>
          <w:p w:rsidR="001F70E0" w:rsidRPr="007C2EB7" w:rsidRDefault="001F70E0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55903,66</w:t>
            </w:r>
          </w:p>
        </w:tc>
        <w:tc>
          <w:tcPr>
            <w:tcW w:w="1842" w:type="dxa"/>
          </w:tcPr>
          <w:p w:rsidR="001F70E0" w:rsidRPr="007C2EB7" w:rsidRDefault="001F70E0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279518,30</w:t>
            </w:r>
          </w:p>
        </w:tc>
      </w:tr>
      <w:tr w:rsidR="003B511C" w:rsidRPr="007C2EB7" w:rsidTr="00FE2FC9">
        <w:tc>
          <w:tcPr>
            <w:tcW w:w="3227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531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003" w:type="dxa"/>
          </w:tcPr>
          <w:p w:rsidR="003B511C" w:rsidRPr="007C2EB7" w:rsidRDefault="003B511C" w:rsidP="00FE2FC9">
            <w:pPr>
              <w:rPr>
                <w:lang w:val="ru-RU"/>
              </w:rPr>
            </w:pPr>
            <w:r w:rsidRPr="007C2EB7">
              <w:rPr>
                <w:sz w:val="22"/>
                <w:szCs w:val="22"/>
                <w:lang w:val="ru-RU"/>
              </w:rPr>
              <w:t>2. Ноутбук педагога – 2 шт.</w:t>
            </w:r>
          </w:p>
          <w:p w:rsidR="003B511C" w:rsidRPr="007C2EB7" w:rsidRDefault="003B511C" w:rsidP="00570908">
            <w:pPr>
              <w:rPr>
                <w:lang w:val="ru-RU"/>
              </w:rPr>
            </w:pPr>
            <w:r w:rsidRPr="007C2EB7">
              <w:rPr>
                <w:sz w:val="22"/>
                <w:szCs w:val="22"/>
                <w:lang w:val="ru-RU"/>
              </w:rPr>
              <w:t>серийные номера: 2110717062</w:t>
            </w:r>
          </w:p>
          <w:p w:rsidR="003B511C" w:rsidRPr="007C2EB7" w:rsidRDefault="003B511C" w:rsidP="00570908">
            <w:pPr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2110716959</w:t>
            </w:r>
          </w:p>
        </w:tc>
        <w:tc>
          <w:tcPr>
            <w:tcW w:w="2546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1842" w:type="dxa"/>
          </w:tcPr>
          <w:p w:rsidR="003B511C" w:rsidRPr="007C2EB7" w:rsidRDefault="003B511C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55903,66</w:t>
            </w:r>
          </w:p>
        </w:tc>
        <w:tc>
          <w:tcPr>
            <w:tcW w:w="1842" w:type="dxa"/>
          </w:tcPr>
          <w:p w:rsidR="003B511C" w:rsidRPr="007C2EB7" w:rsidRDefault="003B511C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111807,32</w:t>
            </w:r>
          </w:p>
        </w:tc>
      </w:tr>
      <w:tr w:rsidR="003B511C" w:rsidRPr="007C2EB7" w:rsidTr="00FE2FC9">
        <w:tc>
          <w:tcPr>
            <w:tcW w:w="3227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531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003" w:type="dxa"/>
          </w:tcPr>
          <w:p w:rsidR="003B511C" w:rsidRPr="007C2EB7" w:rsidRDefault="003B511C" w:rsidP="00555765">
            <w:pPr>
              <w:rPr>
                <w:lang w:val="ru-RU"/>
              </w:rPr>
            </w:pPr>
            <w:r w:rsidRPr="007C2EB7">
              <w:rPr>
                <w:sz w:val="22"/>
                <w:szCs w:val="22"/>
                <w:lang w:val="ru-RU"/>
              </w:rPr>
              <w:t>3. Ноутбук мобильного класса – 10 шт.</w:t>
            </w:r>
          </w:p>
          <w:p w:rsidR="003B511C" w:rsidRPr="007C2EB7" w:rsidRDefault="003B511C" w:rsidP="00555765">
            <w:pPr>
              <w:rPr>
                <w:lang w:val="ru-RU"/>
              </w:rPr>
            </w:pPr>
            <w:r w:rsidRPr="007C2EB7">
              <w:rPr>
                <w:sz w:val="22"/>
                <w:szCs w:val="22"/>
                <w:lang w:val="ru-RU"/>
              </w:rPr>
              <w:t>серийные номера:</w:t>
            </w:r>
          </w:p>
          <w:p w:rsidR="00555765" w:rsidRPr="007C2EB7" w:rsidRDefault="00555765" w:rsidP="00555765">
            <w:pPr>
              <w:rPr>
                <w:szCs w:val="16"/>
              </w:rPr>
            </w:pPr>
            <w:r w:rsidRPr="007C2EB7">
              <w:rPr>
                <w:szCs w:val="16"/>
              </w:rPr>
              <w:t>2110717106</w:t>
            </w:r>
          </w:p>
          <w:p w:rsidR="00555765" w:rsidRPr="007C2EB7" w:rsidRDefault="00555765" w:rsidP="00555765">
            <w:pPr>
              <w:rPr>
                <w:szCs w:val="16"/>
              </w:rPr>
            </w:pPr>
            <w:r w:rsidRPr="007C2EB7">
              <w:rPr>
                <w:szCs w:val="16"/>
              </w:rPr>
              <w:lastRenderedPageBreak/>
              <w:t>2110717067</w:t>
            </w:r>
          </w:p>
          <w:p w:rsidR="00555765" w:rsidRPr="007C2EB7" w:rsidRDefault="00555765" w:rsidP="00555765">
            <w:pPr>
              <w:rPr>
                <w:szCs w:val="16"/>
              </w:rPr>
            </w:pPr>
            <w:r w:rsidRPr="007C2EB7">
              <w:rPr>
                <w:szCs w:val="16"/>
              </w:rPr>
              <w:t>2110717030</w:t>
            </w:r>
          </w:p>
          <w:p w:rsidR="00555765" w:rsidRPr="007C2EB7" w:rsidRDefault="00555765" w:rsidP="00555765">
            <w:pPr>
              <w:rPr>
                <w:szCs w:val="16"/>
              </w:rPr>
            </w:pPr>
            <w:r w:rsidRPr="007C2EB7">
              <w:rPr>
                <w:szCs w:val="16"/>
              </w:rPr>
              <w:t>2110717075</w:t>
            </w:r>
          </w:p>
          <w:p w:rsidR="00555765" w:rsidRPr="007C2EB7" w:rsidRDefault="00555765" w:rsidP="00555765">
            <w:pPr>
              <w:rPr>
                <w:szCs w:val="16"/>
              </w:rPr>
            </w:pPr>
            <w:r w:rsidRPr="007C2EB7">
              <w:rPr>
                <w:szCs w:val="16"/>
              </w:rPr>
              <w:t>2110717084</w:t>
            </w:r>
          </w:p>
          <w:p w:rsidR="00555765" w:rsidRPr="007C2EB7" w:rsidRDefault="00555765" w:rsidP="00555765">
            <w:pPr>
              <w:rPr>
                <w:szCs w:val="16"/>
              </w:rPr>
            </w:pPr>
            <w:r w:rsidRPr="007C2EB7">
              <w:rPr>
                <w:szCs w:val="16"/>
              </w:rPr>
              <w:t>2110717102</w:t>
            </w:r>
          </w:p>
          <w:p w:rsidR="00555765" w:rsidRPr="007C2EB7" w:rsidRDefault="00555765" w:rsidP="00555765">
            <w:pPr>
              <w:rPr>
                <w:szCs w:val="16"/>
              </w:rPr>
            </w:pPr>
            <w:r w:rsidRPr="007C2EB7">
              <w:rPr>
                <w:szCs w:val="16"/>
              </w:rPr>
              <w:t>2110717129</w:t>
            </w:r>
          </w:p>
          <w:p w:rsidR="00555765" w:rsidRPr="007C2EB7" w:rsidRDefault="00555765" w:rsidP="00555765">
            <w:pPr>
              <w:rPr>
                <w:szCs w:val="16"/>
              </w:rPr>
            </w:pPr>
            <w:r w:rsidRPr="007C2EB7">
              <w:rPr>
                <w:szCs w:val="16"/>
              </w:rPr>
              <w:t>2110717085</w:t>
            </w:r>
          </w:p>
          <w:p w:rsidR="00555765" w:rsidRPr="007C2EB7" w:rsidRDefault="00555765" w:rsidP="00555765">
            <w:pPr>
              <w:rPr>
                <w:szCs w:val="16"/>
              </w:rPr>
            </w:pPr>
            <w:r w:rsidRPr="007C2EB7">
              <w:rPr>
                <w:szCs w:val="16"/>
              </w:rPr>
              <w:t>2110717020</w:t>
            </w:r>
          </w:p>
          <w:p w:rsidR="00555765" w:rsidRPr="007C2EB7" w:rsidRDefault="00555765" w:rsidP="00555765">
            <w:pPr>
              <w:rPr>
                <w:lang w:val="ru-RU"/>
              </w:rPr>
            </w:pPr>
            <w:r w:rsidRPr="007C2EB7">
              <w:rPr>
                <w:szCs w:val="16"/>
              </w:rPr>
              <w:t>2110716995</w:t>
            </w:r>
          </w:p>
        </w:tc>
        <w:tc>
          <w:tcPr>
            <w:tcW w:w="2546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lastRenderedPageBreak/>
              <w:t>«</w:t>
            </w:r>
          </w:p>
        </w:tc>
        <w:tc>
          <w:tcPr>
            <w:tcW w:w="1842" w:type="dxa"/>
          </w:tcPr>
          <w:p w:rsidR="003B511C" w:rsidRPr="007C2EB7" w:rsidRDefault="003B511C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55903,66</w:t>
            </w:r>
          </w:p>
        </w:tc>
        <w:tc>
          <w:tcPr>
            <w:tcW w:w="1842" w:type="dxa"/>
          </w:tcPr>
          <w:p w:rsidR="003B511C" w:rsidRPr="007C2EB7" w:rsidRDefault="003B511C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559036,60</w:t>
            </w:r>
          </w:p>
        </w:tc>
      </w:tr>
      <w:tr w:rsidR="003B511C" w:rsidRPr="007C2EB7" w:rsidTr="00FE2FC9">
        <w:tc>
          <w:tcPr>
            <w:tcW w:w="3227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lastRenderedPageBreak/>
              <w:t>«</w:t>
            </w:r>
          </w:p>
        </w:tc>
        <w:tc>
          <w:tcPr>
            <w:tcW w:w="2531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003" w:type="dxa"/>
          </w:tcPr>
          <w:p w:rsidR="003B511C" w:rsidRPr="007C2EB7" w:rsidRDefault="003B511C" w:rsidP="00FE2FC9">
            <w:pPr>
              <w:rPr>
                <w:lang w:val="ru-RU"/>
              </w:rPr>
            </w:pPr>
            <w:r w:rsidRPr="007C2EB7">
              <w:rPr>
                <w:sz w:val="22"/>
                <w:szCs w:val="22"/>
                <w:lang w:val="ru-RU"/>
              </w:rPr>
              <w:t>4. Ноутбук для управленческого  персонала – 9 шт.</w:t>
            </w:r>
          </w:p>
          <w:p w:rsidR="003B511C" w:rsidRPr="007C2EB7" w:rsidRDefault="003B511C" w:rsidP="00B2250D">
            <w:r w:rsidRPr="007C2EB7">
              <w:rPr>
                <w:sz w:val="22"/>
                <w:szCs w:val="22"/>
                <w:lang w:val="ru-RU"/>
              </w:rPr>
              <w:t xml:space="preserve">серийные номера: </w:t>
            </w:r>
            <w:r w:rsidRPr="007C2EB7">
              <w:rPr>
                <w:sz w:val="22"/>
                <w:szCs w:val="22"/>
              </w:rPr>
              <w:t>2211031143201-0192</w:t>
            </w:r>
          </w:p>
          <w:p w:rsidR="003B511C" w:rsidRPr="007C2EB7" w:rsidRDefault="003B511C" w:rsidP="00B2250D">
            <w:r w:rsidRPr="007C2EB7">
              <w:rPr>
                <w:sz w:val="22"/>
                <w:szCs w:val="22"/>
              </w:rPr>
              <w:t>2211031143201-0213</w:t>
            </w:r>
          </w:p>
          <w:p w:rsidR="003B511C" w:rsidRPr="007C2EB7" w:rsidRDefault="003B511C" w:rsidP="00B2250D">
            <w:r w:rsidRPr="007C2EB7">
              <w:rPr>
                <w:sz w:val="22"/>
                <w:szCs w:val="22"/>
              </w:rPr>
              <w:t>2211031143201-0214</w:t>
            </w:r>
          </w:p>
          <w:p w:rsidR="003B511C" w:rsidRPr="007C2EB7" w:rsidRDefault="003B511C" w:rsidP="00B2250D"/>
          <w:p w:rsidR="003B511C" w:rsidRPr="007C2EB7" w:rsidRDefault="003B511C" w:rsidP="00B2250D">
            <w:r w:rsidRPr="007C2EB7">
              <w:rPr>
                <w:sz w:val="22"/>
                <w:szCs w:val="22"/>
              </w:rPr>
              <w:t>2211031143201-0215</w:t>
            </w:r>
          </w:p>
          <w:p w:rsidR="003B511C" w:rsidRPr="007C2EB7" w:rsidRDefault="003B511C" w:rsidP="00B2250D">
            <w:r w:rsidRPr="007C2EB7">
              <w:rPr>
                <w:sz w:val="22"/>
                <w:szCs w:val="22"/>
              </w:rPr>
              <w:t>2211031143201-0212</w:t>
            </w:r>
          </w:p>
          <w:p w:rsidR="003B511C" w:rsidRPr="007C2EB7" w:rsidRDefault="003B511C" w:rsidP="00B2250D">
            <w:r w:rsidRPr="007C2EB7">
              <w:rPr>
                <w:sz w:val="22"/>
                <w:szCs w:val="22"/>
              </w:rPr>
              <w:t>2211031143201-0299</w:t>
            </w:r>
          </w:p>
          <w:p w:rsidR="003B511C" w:rsidRPr="007C2EB7" w:rsidRDefault="003B511C" w:rsidP="00B2250D"/>
          <w:p w:rsidR="003B511C" w:rsidRPr="007C2EB7" w:rsidRDefault="003B511C" w:rsidP="00B2250D">
            <w:r w:rsidRPr="007C2EB7">
              <w:rPr>
                <w:sz w:val="22"/>
                <w:szCs w:val="22"/>
              </w:rPr>
              <w:t>2211031143201-0194</w:t>
            </w:r>
          </w:p>
          <w:p w:rsidR="003B511C" w:rsidRPr="007C2EB7" w:rsidRDefault="003B511C" w:rsidP="00B2250D">
            <w:r w:rsidRPr="007C2EB7">
              <w:rPr>
                <w:sz w:val="22"/>
                <w:szCs w:val="22"/>
              </w:rPr>
              <w:t>2211031143201-0202</w:t>
            </w:r>
          </w:p>
          <w:p w:rsidR="003B511C" w:rsidRPr="007C2EB7" w:rsidRDefault="003B511C" w:rsidP="00B2250D">
            <w:pPr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2211031143201-0209</w:t>
            </w:r>
          </w:p>
        </w:tc>
        <w:tc>
          <w:tcPr>
            <w:tcW w:w="2546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1842" w:type="dxa"/>
          </w:tcPr>
          <w:p w:rsidR="003B511C" w:rsidRPr="007C2EB7" w:rsidRDefault="003B511C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56573,17</w:t>
            </w:r>
          </w:p>
        </w:tc>
        <w:tc>
          <w:tcPr>
            <w:tcW w:w="1842" w:type="dxa"/>
          </w:tcPr>
          <w:p w:rsidR="003B511C" w:rsidRPr="007C2EB7" w:rsidRDefault="003B511C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509158,53</w:t>
            </w:r>
          </w:p>
        </w:tc>
      </w:tr>
      <w:tr w:rsidR="003B511C" w:rsidRPr="007C2EB7" w:rsidTr="00FE2FC9">
        <w:tc>
          <w:tcPr>
            <w:tcW w:w="3227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531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003" w:type="dxa"/>
          </w:tcPr>
          <w:p w:rsidR="003B511C" w:rsidRPr="007C2EB7" w:rsidRDefault="003B511C" w:rsidP="00FE2FC9">
            <w:pPr>
              <w:rPr>
                <w:lang w:val="ru-RU"/>
              </w:rPr>
            </w:pPr>
            <w:r w:rsidRPr="007C2EB7">
              <w:rPr>
                <w:sz w:val="22"/>
                <w:szCs w:val="22"/>
                <w:lang w:val="ru-RU"/>
              </w:rPr>
              <w:t>5. Ноутбук педагога – 8 шт.</w:t>
            </w:r>
          </w:p>
          <w:p w:rsidR="003B511C" w:rsidRPr="007C2EB7" w:rsidRDefault="003B511C" w:rsidP="00B25B23">
            <w:pPr>
              <w:rPr>
                <w:lang w:val="ru-RU"/>
              </w:rPr>
            </w:pPr>
            <w:r w:rsidRPr="007C2EB7">
              <w:rPr>
                <w:sz w:val="22"/>
                <w:szCs w:val="22"/>
                <w:lang w:val="ru-RU"/>
              </w:rPr>
              <w:t>серийные номера:</w:t>
            </w:r>
          </w:p>
          <w:p w:rsidR="003B511C" w:rsidRPr="007C2EB7" w:rsidRDefault="003B511C" w:rsidP="00B25B23">
            <w:r w:rsidRPr="007C2EB7">
              <w:rPr>
                <w:sz w:val="22"/>
                <w:szCs w:val="22"/>
              </w:rPr>
              <w:t>2211031143201-0228</w:t>
            </w:r>
          </w:p>
          <w:p w:rsidR="003B511C" w:rsidRPr="007C2EB7" w:rsidRDefault="003B511C" w:rsidP="00B25B23">
            <w:r w:rsidRPr="007C2EB7">
              <w:rPr>
                <w:sz w:val="22"/>
                <w:szCs w:val="22"/>
              </w:rPr>
              <w:t>2211031143201-0235</w:t>
            </w:r>
          </w:p>
          <w:p w:rsidR="003B511C" w:rsidRPr="007C2EB7" w:rsidRDefault="003B511C" w:rsidP="00B25B23">
            <w:r w:rsidRPr="007C2EB7">
              <w:rPr>
                <w:sz w:val="22"/>
                <w:szCs w:val="22"/>
              </w:rPr>
              <w:t>2211031143201-0242</w:t>
            </w:r>
          </w:p>
          <w:p w:rsidR="003B511C" w:rsidRPr="007C2EB7" w:rsidRDefault="003B511C" w:rsidP="00B25B23"/>
          <w:p w:rsidR="003B511C" w:rsidRPr="007C2EB7" w:rsidRDefault="003B511C" w:rsidP="00B25B23">
            <w:r w:rsidRPr="007C2EB7">
              <w:rPr>
                <w:sz w:val="22"/>
                <w:szCs w:val="22"/>
              </w:rPr>
              <w:t>2211031143201-0320</w:t>
            </w:r>
          </w:p>
          <w:p w:rsidR="003B511C" w:rsidRPr="007C2EB7" w:rsidRDefault="003B511C" w:rsidP="00B25B23">
            <w:r w:rsidRPr="007C2EB7">
              <w:rPr>
                <w:sz w:val="22"/>
                <w:szCs w:val="22"/>
              </w:rPr>
              <w:t>2211031143201-0321</w:t>
            </w:r>
          </w:p>
          <w:p w:rsidR="003B511C" w:rsidRPr="007C2EB7" w:rsidRDefault="003B511C" w:rsidP="00B25B23">
            <w:r w:rsidRPr="007C2EB7">
              <w:rPr>
                <w:sz w:val="22"/>
                <w:szCs w:val="22"/>
              </w:rPr>
              <w:t>2211031143201-0322</w:t>
            </w:r>
          </w:p>
          <w:p w:rsidR="003B511C" w:rsidRPr="007C2EB7" w:rsidRDefault="003B511C" w:rsidP="00B25B23"/>
          <w:p w:rsidR="003B511C" w:rsidRPr="007C2EB7" w:rsidRDefault="003B511C" w:rsidP="00B25B23">
            <w:r w:rsidRPr="007C2EB7">
              <w:rPr>
                <w:sz w:val="22"/>
                <w:szCs w:val="22"/>
              </w:rPr>
              <w:t>2211031143201-0211</w:t>
            </w:r>
          </w:p>
          <w:p w:rsidR="003B511C" w:rsidRPr="007C2EB7" w:rsidRDefault="003B511C" w:rsidP="00B25B23">
            <w:pPr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2211031143201-0216</w:t>
            </w:r>
          </w:p>
        </w:tc>
        <w:tc>
          <w:tcPr>
            <w:tcW w:w="2546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1842" w:type="dxa"/>
          </w:tcPr>
          <w:p w:rsidR="003B511C" w:rsidRPr="007C2EB7" w:rsidRDefault="003B511C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56573,17</w:t>
            </w:r>
          </w:p>
        </w:tc>
        <w:tc>
          <w:tcPr>
            <w:tcW w:w="1842" w:type="dxa"/>
          </w:tcPr>
          <w:p w:rsidR="003B511C" w:rsidRPr="007C2EB7" w:rsidRDefault="003B511C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452585,36</w:t>
            </w:r>
          </w:p>
        </w:tc>
      </w:tr>
      <w:tr w:rsidR="003B511C" w:rsidRPr="007C2EB7" w:rsidTr="00FE2FC9">
        <w:tc>
          <w:tcPr>
            <w:tcW w:w="3227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531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003" w:type="dxa"/>
          </w:tcPr>
          <w:p w:rsidR="003B511C" w:rsidRPr="007C2EB7" w:rsidRDefault="003B511C" w:rsidP="00ED37E4">
            <w:pPr>
              <w:rPr>
                <w:lang w:val="ru-RU"/>
              </w:rPr>
            </w:pPr>
            <w:r w:rsidRPr="007C2EB7">
              <w:rPr>
                <w:sz w:val="22"/>
                <w:szCs w:val="22"/>
                <w:lang w:val="ru-RU"/>
              </w:rPr>
              <w:t>6. Ноутбук мобильного класса – 35 шт.</w:t>
            </w:r>
          </w:p>
          <w:p w:rsidR="003B511C" w:rsidRPr="007C2EB7" w:rsidRDefault="003B511C" w:rsidP="00ED37E4">
            <w:pPr>
              <w:rPr>
                <w:lang w:val="ru-RU"/>
              </w:rPr>
            </w:pPr>
            <w:r w:rsidRPr="007C2EB7">
              <w:rPr>
                <w:sz w:val="22"/>
                <w:szCs w:val="22"/>
                <w:lang w:val="ru-RU"/>
              </w:rPr>
              <w:lastRenderedPageBreak/>
              <w:t>серийные номера: 2211031143201-0249</w:t>
            </w:r>
          </w:p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2211031143201-0269</w:t>
            </w:r>
          </w:p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2211031143201-0270</w:t>
            </w:r>
          </w:p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2211031143201-0276</w:t>
            </w:r>
          </w:p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2211031143201-0283</w:t>
            </w:r>
          </w:p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2211031143201-0290</w:t>
            </w:r>
          </w:p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2211031143201-0292</w:t>
            </w:r>
          </w:p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2211031143201-0298</w:t>
            </w:r>
          </w:p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2211031143201-0301</w:t>
            </w:r>
          </w:p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2211031143201-0307</w:t>
            </w:r>
          </w:p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2211031143201-0323</w:t>
            </w:r>
          </w:p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2211031143201-0350</w:t>
            </w:r>
          </w:p>
          <w:p w:rsidR="003B511C" w:rsidRPr="007C2EB7" w:rsidRDefault="003B511C" w:rsidP="00ED37E4"/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2211031143201-0325</w:t>
            </w:r>
          </w:p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2211031143201-0326</w:t>
            </w:r>
          </w:p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2211031143201-0182</w:t>
            </w:r>
          </w:p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2211031143201-0179</w:t>
            </w:r>
          </w:p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2211031143201-0293</w:t>
            </w:r>
          </w:p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2211031143201-0286</w:t>
            </w:r>
          </w:p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2211031143201-0330</w:t>
            </w:r>
          </w:p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2211031143201-0303</w:t>
            </w:r>
          </w:p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2211031143201-0304</w:t>
            </w:r>
          </w:p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2211031143201-0277</w:t>
            </w:r>
          </w:p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2211031143201-0237</w:t>
            </w:r>
          </w:p>
          <w:p w:rsidR="003B511C" w:rsidRPr="007C2EB7" w:rsidRDefault="003B511C" w:rsidP="00ED37E4"/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2211031143201-0218</w:t>
            </w:r>
          </w:p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2211031143201-0222</w:t>
            </w:r>
          </w:p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2211031143201-0224</w:t>
            </w:r>
          </w:p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2211031143201-0230</w:t>
            </w:r>
          </w:p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2211031143201-0234</w:t>
            </w:r>
          </w:p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2211031143201-0238</w:t>
            </w:r>
          </w:p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2211031143201-0275</w:t>
            </w:r>
          </w:p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2211031143201-0291</w:t>
            </w:r>
          </w:p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2211031143201-0296</w:t>
            </w:r>
          </w:p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2211031143201-0297</w:t>
            </w:r>
          </w:p>
          <w:p w:rsidR="003B511C" w:rsidRPr="007C2EB7" w:rsidRDefault="003B511C" w:rsidP="00ED37E4">
            <w:r w:rsidRPr="007C2EB7">
              <w:rPr>
                <w:sz w:val="22"/>
                <w:szCs w:val="22"/>
              </w:rPr>
              <w:t>2211031143201-0319</w:t>
            </w:r>
          </w:p>
          <w:p w:rsidR="003B511C" w:rsidRPr="007C2EB7" w:rsidRDefault="003B511C" w:rsidP="00ED37E4">
            <w:pPr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2211031143201-0396</w:t>
            </w:r>
          </w:p>
        </w:tc>
        <w:tc>
          <w:tcPr>
            <w:tcW w:w="2546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lastRenderedPageBreak/>
              <w:t>«</w:t>
            </w:r>
          </w:p>
        </w:tc>
        <w:tc>
          <w:tcPr>
            <w:tcW w:w="1842" w:type="dxa"/>
          </w:tcPr>
          <w:p w:rsidR="003B511C" w:rsidRPr="007C2EB7" w:rsidRDefault="003B511C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56573,17</w:t>
            </w:r>
          </w:p>
        </w:tc>
        <w:tc>
          <w:tcPr>
            <w:tcW w:w="1842" w:type="dxa"/>
          </w:tcPr>
          <w:p w:rsidR="003B511C" w:rsidRPr="007C2EB7" w:rsidRDefault="003B511C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1980060,95</w:t>
            </w:r>
          </w:p>
        </w:tc>
      </w:tr>
      <w:tr w:rsidR="003B511C" w:rsidRPr="007C2EB7" w:rsidTr="00FE2FC9">
        <w:tc>
          <w:tcPr>
            <w:tcW w:w="3227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lastRenderedPageBreak/>
              <w:t>«</w:t>
            </w:r>
          </w:p>
        </w:tc>
        <w:tc>
          <w:tcPr>
            <w:tcW w:w="2531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003" w:type="dxa"/>
          </w:tcPr>
          <w:p w:rsidR="003B511C" w:rsidRPr="007C2EB7" w:rsidRDefault="003B511C" w:rsidP="00B90793">
            <w:pPr>
              <w:rPr>
                <w:lang w:val="ru-RU"/>
              </w:rPr>
            </w:pPr>
            <w:r w:rsidRPr="007C2EB7">
              <w:rPr>
                <w:sz w:val="22"/>
                <w:szCs w:val="22"/>
                <w:lang w:val="ru-RU"/>
              </w:rPr>
              <w:t xml:space="preserve">7. Ноутбук для </w:t>
            </w:r>
            <w:r w:rsidRPr="007C2EB7">
              <w:rPr>
                <w:sz w:val="22"/>
                <w:szCs w:val="22"/>
                <w:lang w:val="ru-RU"/>
              </w:rPr>
              <w:lastRenderedPageBreak/>
              <w:t>управленческого персонала – 12 шт.</w:t>
            </w:r>
          </w:p>
          <w:p w:rsidR="003B511C" w:rsidRPr="007C2EB7" w:rsidRDefault="003B511C" w:rsidP="00B90793">
            <w:pPr>
              <w:rPr>
                <w:noProof/>
              </w:rPr>
            </w:pPr>
            <w:r w:rsidRPr="007C2EB7">
              <w:rPr>
                <w:sz w:val="22"/>
                <w:szCs w:val="22"/>
                <w:lang w:val="ru-RU"/>
              </w:rPr>
              <w:t xml:space="preserve">серийные номера: </w:t>
            </w:r>
            <w:r w:rsidRPr="007C2EB7">
              <w:rPr>
                <w:noProof/>
                <w:sz w:val="22"/>
                <w:szCs w:val="22"/>
              </w:rPr>
              <w:t>2211021159708-6852</w:t>
            </w:r>
          </w:p>
          <w:p w:rsidR="003B511C" w:rsidRPr="007C2EB7" w:rsidRDefault="003B511C" w:rsidP="00B90793">
            <w:r w:rsidRPr="007C2EB7">
              <w:rPr>
                <w:noProof/>
                <w:sz w:val="22"/>
                <w:szCs w:val="22"/>
              </w:rPr>
              <w:t>2211021159708-7450</w:t>
            </w:r>
          </w:p>
          <w:p w:rsidR="003B511C" w:rsidRPr="007C2EB7" w:rsidRDefault="003B511C" w:rsidP="00B90793">
            <w:r w:rsidRPr="007C2EB7">
              <w:rPr>
                <w:noProof/>
                <w:sz w:val="22"/>
                <w:szCs w:val="22"/>
              </w:rPr>
              <w:t>2211021159708-6821</w:t>
            </w:r>
          </w:p>
          <w:p w:rsidR="003B511C" w:rsidRPr="007C2EB7" w:rsidRDefault="003B511C" w:rsidP="00B90793">
            <w:r w:rsidRPr="007C2EB7">
              <w:rPr>
                <w:noProof/>
                <w:sz w:val="22"/>
                <w:szCs w:val="22"/>
              </w:rPr>
              <w:t>2211021159708-7138</w:t>
            </w:r>
          </w:p>
          <w:p w:rsidR="003B511C" w:rsidRPr="007C2EB7" w:rsidRDefault="003B511C" w:rsidP="00B90793">
            <w:pPr>
              <w:rPr>
                <w:noProof/>
              </w:rPr>
            </w:pPr>
            <w:r w:rsidRPr="007C2EB7">
              <w:rPr>
                <w:noProof/>
                <w:sz w:val="22"/>
                <w:szCs w:val="22"/>
              </w:rPr>
              <w:t>2211021159708-7396</w:t>
            </w:r>
          </w:p>
          <w:p w:rsidR="003B511C" w:rsidRPr="007C2EB7" w:rsidRDefault="003B511C" w:rsidP="00B90793">
            <w:pPr>
              <w:rPr>
                <w:noProof/>
              </w:rPr>
            </w:pPr>
            <w:r w:rsidRPr="007C2EB7">
              <w:rPr>
                <w:noProof/>
                <w:sz w:val="22"/>
                <w:szCs w:val="22"/>
              </w:rPr>
              <w:t>2211021159708-6436</w:t>
            </w:r>
          </w:p>
          <w:p w:rsidR="003B511C" w:rsidRPr="007C2EB7" w:rsidRDefault="003B511C" w:rsidP="00B90793">
            <w:pPr>
              <w:rPr>
                <w:noProof/>
              </w:rPr>
            </w:pPr>
          </w:p>
          <w:p w:rsidR="003B511C" w:rsidRPr="007C2EB7" w:rsidRDefault="003B511C" w:rsidP="00B90793">
            <w:r w:rsidRPr="007C2EB7">
              <w:rPr>
                <w:noProof/>
                <w:sz w:val="22"/>
                <w:szCs w:val="22"/>
              </w:rPr>
              <w:t>2211021159708-6902</w:t>
            </w:r>
          </w:p>
          <w:p w:rsidR="003B511C" w:rsidRPr="007C2EB7" w:rsidRDefault="003B511C" w:rsidP="00B90793">
            <w:r w:rsidRPr="007C2EB7">
              <w:rPr>
                <w:noProof/>
                <w:sz w:val="22"/>
                <w:szCs w:val="22"/>
              </w:rPr>
              <w:t>2211021159708-6769</w:t>
            </w:r>
          </w:p>
          <w:p w:rsidR="003B511C" w:rsidRPr="007C2EB7" w:rsidRDefault="003B511C" w:rsidP="00B90793">
            <w:r w:rsidRPr="007C2EB7">
              <w:rPr>
                <w:noProof/>
                <w:sz w:val="22"/>
                <w:szCs w:val="22"/>
              </w:rPr>
              <w:t>2211021159708-6770</w:t>
            </w:r>
          </w:p>
          <w:p w:rsidR="003B511C" w:rsidRPr="007C2EB7" w:rsidRDefault="003B511C" w:rsidP="00B90793">
            <w:r w:rsidRPr="007C2EB7">
              <w:rPr>
                <w:noProof/>
                <w:sz w:val="22"/>
                <w:szCs w:val="22"/>
              </w:rPr>
              <w:t>2211021159708-6766</w:t>
            </w:r>
          </w:p>
          <w:p w:rsidR="003B511C" w:rsidRPr="007C2EB7" w:rsidRDefault="003B511C" w:rsidP="00B90793">
            <w:r w:rsidRPr="007C2EB7">
              <w:rPr>
                <w:noProof/>
                <w:sz w:val="22"/>
                <w:szCs w:val="22"/>
              </w:rPr>
              <w:t>2211021159708-6781</w:t>
            </w:r>
          </w:p>
          <w:p w:rsidR="003B511C" w:rsidRPr="007C2EB7" w:rsidRDefault="003B511C" w:rsidP="00B90793">
            <w:pPr>
              <w:rPr>
                <w:lang w:val="ru-RU"/>
              </w:rPr>
            </w:pPr>
            <w:r w:rsidRPr="007C2EB7">
              <w:rPr>
                <w:noProof/>
                <w:sz w:val="22"/>
                <w:szCs w:val="22"/>
              </w:rPr>
              <w:t>2211021159708-6726</w:t>
            </w:r>
          </w:p>
        </w:tc>
        <w:tc>
          <w:tcPr>
            <w:tcW w:w="2546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lastRenderedPageBreak/>
              <w:t>«</w:t>
            </w:r>
          </w:p>
        </w:tc>
        <w:tc>
          <w:tcPr>
            <w:tcW w:w="1842" w:type="dxa"/>
          </w:tcPr>
          <w:p w:rsidR="003B511C" w:rsidRPr="007C2EB7" w:rsidRDefault="003B511C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66281,00</w:t>
            </w:r>
          </w:p>
        </w:tc>
        <w:tc>
          <w:tcPr>
            <w:tcW w:w="1842" w:type="dxa"/>
          </w:tcPr>
          <w:p w:rsidR="003B511C" w:rsidRPr="007C2EB7" w:rsidRDefault="003B511C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795372,00</w:t>
            </w:r>
          </w:p>
        </w:tc>
      </w:tr>
      <w:tr w:rsidR="003B511C" w:rsidRPr="007C2EB7" w:rsidTr="00FE2FC9">
        <w:tc>
          <w:tcPr>
            <w:tcW w:w="3227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lastRenderedPageBreak/>
              <w:t>«</w:t>
            </w:r>
          </w:p>
        </w:tc>
        <w:tc>
          <w:tcPr>
            <w:tcW w:w="2531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003" w:type="dxa"/>
          </w:tcPr>
          <w:p w:rsidR="003B511C" w:rsidRPr="007C2EB7" w:rsidRDefault="003B511C" w:rsidP="00FE2FC9">
            <w:pPr>
              <w:rPr>
                <w:lang w:val="ru-RU"/>
              </w:rPr>
            </w:pPr>
            <w:r w:rsidRPr="007C2EB7">
              <w:rPr>
                <w:sz w:val="22"/>
                <w:szCs w:val="22"/>
                <w:lang w:val="ru-RU"/>
              </w:rPr>
              <w:t>8. Ноутбук педагога – 1 шт.</w:t>
            </w:r>
          </w:p>
          <w:p w:rsidR="003B511C" w:rsidRPr="007C2EB7" w:rsidRDefault="003B511C" w:rsidP="00FE2FC9">
            <w:pPr>
              <w:rPr>
                <w:lang w:val="ru-RU"/>
              </w:rPr>
            </w:pPr>
            <w:r w:rsidRPr="007C2EB7">
              <w:rPr>
                <w:sz w:val="22"/>
                <w:szCs w:val="22"/>
                <w:lang w:val="ru-RU"/>
              </w:rPr>
              <w:t>серийный номер</w:t>
            </w:r>
          </w:p>
          <w:p w:rsidR="003B511C" w:rsidRPr="007C2EB7" w:rsidRDefault="003B511C" w:rsidP="00FE2FC9">
            <w:pPr>
              <w:rPr>
                <w:lang w:val="ru-RU"/>
              </w:rPr>
            </w:pPr>
            <w:r w:rsidRPr="007C2EB7">
              <w:rPr>
                <w:noProof/>
                <w:sz w:val="22"/>
                <w:szCs w:val="22"/>
                <w:lang w:val="ru-RU"/>
              </w:rPr>
              <w:t>2211021159708-</w:t>
            </w:r>
            <w:r w:rsidRPr="007C2EB7">
              <w:rPr>
                <w:sz w:val="22"/>
                <w:szCs w:val="22"/>
                <w:lang w:val="ru-RU"/>
              </w:rPr>
              <w:t>6788</w:t>
            </w:r>
          </w:p>
        </w:tc>
        <w:tc>
          <w:tcPr>
            <w:tcW w:w="2546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1842" w:type="dxa"/>
          </w:tcPr>
          <w:p w:rsidR="003B511C" w:rsidRPr="007C2EB7" w:rsidRDefault="003B511C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66280,62</w:t>
            </w:r>
          </w:p>
        </w:tc>
        <w:tc>
          <w:tcPr>
            <w:tcW w:w="1842" w:type="dxa"/>
          </w:tcPr>
          <w:p w:rsidR="003B511C" w:rsidRPr="007C2EB7" w:rsidRDefault="003B511C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66280,62</w:t>
            </w:r>
          </w:p>
        </w:tc>
      </w:tr>
      <w:tr w:rsidR="003B511C" w:rsidRPr="007C2EB7" w:rsidTr="00FE2FC9">
        <w:tc>
          <w:tcPr>
            <w:tcW w:w="3227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531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003" w:type="dxa"/>
          </w:tcPr>
          <w:p w:rsidR="003B511C" w:rsidRPr="007C2EB7" w:rsidRDefault="003B511C" w:rsidP="003A7789">
            <w:pPr>
              <w:rPr>
                <w:lang w:val="ru-RU"/>
              </w:rPr>
            </w:pPr>
            <w:r w:rsidRPr="007C2EB7">
              <w:rPr>
                <w:sz w:val="22"/>
                <w:szCs w:val="22"/>
                <w:lang w:val="ru-RU"/>
              </w:rPr>
              <w:t>9. Ноутбук педагога – 3 шт.</w:t>
            </w:r>
          </w:p>
          <w:p w:rsidR="003B511C" w:rsidRPr="007C2EB7" w:rsidRDefault="003B511C" w:rsidP="003A7789">
            <w:pPr>
              <w:rPr>
                <w:lang w:val="ru-RU"/>
              </w:rPr>
            </w:pPr>
            <w:r w:rsidRPr="007C2EB7">
              <w:rPr>
                <w:sz w:val="22"/>
                <w:szCs w:val="22"/>
                <w:lang w:val="ru-RU"/>
              </w:rPr>
              <w:t>серийные номера:</w:t>
            </w:r>
          </w:p>
          <w:p w:rsidR="003B511C" w:rsidRPr="007C2EB7" w:rsidRDefault="003B511C" w:rsidP="003A7789">
            <w:r w:rsidRPr="007C2EB7">
              <w:rPr>
                <w:noProof/>
                <w:sz w:val="22"/>
                <w:szCs w:val="22"/>
              </w:rPr>
              <w:t>2211021159708-7030</w:t>
            </w:r>
          </w:p>
          <w:p w:rsidR="003B511C" w:rsidRPr="007C2EB7" w:rsidRDefault="003B511C" w:rsidP="003A7789">
            <w:pPr>
              <w:rPr>
                <w:noProof/>
              </w:rPr>
            </w:pPr>
            <w:r w:rsidRPr="007C2EB7">
              <w:rPr>
                <w:noProof/>
                <w:sz w:val="22"/>
                <w:szCs w:val="22"/>
              </w:rPr>
              <w:t>2211021159708-7203</w:t>
            </w:r>
          </w:p>
          <w:p w:rsidR="003B511C" w:rsidRPr="007C2EB7" w:rsidRDefault="003B511C" w:rsidP="003A7789">
            <w:pPr>
              <w:rPr>
                <w:noProof/>
              </w:rPr>
            </w:pPr>
          </w:p>
          <w:p w:rsidR="003B511C" w:rsidRPr="007C2EB7" w:rsidRDefault="003B511C" w:rsidP="003A7789">
            <w:pPr>
              <w:rPr>
                <w:lang w:val="ru-RU"/>
              </w:rPr>
            </w:pPr>
            <w:r w:rsidRPr="007C2EB7">
              <w:rPr>
                <w:noProof/>
                <w:sz w:val="22"/>
                <w:szCs w:val="22"/>
              </w:rPr>
              <w:t>2211021159708-6273</w:t>
            </w:r>
          </w:p>
        </w:tc>
        <w:tc>
          <w:tcPr>
            <w:tcW w:w="2546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1842" w:type="dxa"/>
          </w:tcPr>
          <w:p w:rsidR="003B511C" w:rsidRPr="007C2EB7" w:rsidRDefault="003B511C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66281,00</w:t>
            </w:r>
          </w:p>
        </w:tc>
        <w:tc>
          <w:tcPr>
            <w:tcW w:w="1842" w:type="dxa"/>
          </w:tcPr>
          <w:p w:rsidR="003B511C" w:rsidRPr="007C2EB7" w:rsidRDefault="003B511C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198843,00</w:t>
            </w:r>
          </w:p>
        </w:tc>
      </w:tr>
      <w:tr w:rsidR="003B511C" w:rsidRPr="007C2EB7" w:rsidTr="00FE2FC9">
        <w:tc>
          <w:tcPr>
            <w:tcW w:w="3227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531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003" w:type="dxa"/>
          </w:tcPr>
          <w:p w:rsidR="003B511C" w:rsidRPr="007C2EB7" w:rsidRDefault="003B511C" w:rsidP="009E7180">
            <w:pPr>
              <w:rPr>
                <w:noProof/>
                <w:lang w:val="ru-RU"/>
              </w:rPr>
            </w:pPr>
            <w:r w:rsidRPr="007C2EB7">
              <w:rPr>
                <w:noProof/>
                <w:sz w:val="22"/>
                <w:szCs w:val="22"/>
                <w:lang w:val="ru-RU"/>
              </w:rPr>
              <w:t>10. Ноутбук мобильного класса – 60 шт.</w:t>
            </w:r>
          </w:p>
          <w:p w:rsidR="003B511C" w:rsidRPr="007C2EB7" w:rsidRDefault="003B511C" w:rsidP="009E7180">
            <w:pPr>
              <w:rPr>
                <w:noProof/>
                <w:lang w:val="ru-RU"/>
              </w:rPr>
            </w:pPr>
            <w:r w:rsidRPr="007C2EB7">
              <w:rPr>
                <w:noProof/>
                <w:sz w:val="22"/>
                <w:szCs w:val="22"/>
                <w:lang w:val="ru-RU"/>
              </w:rPr>
              <w:t>серийные номера:</w:t>
            </w:r>
          </w:p>
          <w:p w:rsidR="003B511C" w:rsidRPr="007C2EB7" w:rsidRDefault="003B511C" w:rsidP="009E7180">
            <w:pPr>
              <w:rPr>
                <w:noProof/>
              </w:rPr>
            </w:pPr>
            <w:r w:rsidRPr="007C2EB7">
              <w:rPr>
                <w:noProof/>
                <w:sz w:val="22"/>
                <w:szCs w:val="22"/>
              </w:rPr>
              <w:t>2211021159708-6266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2211021159708-6587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2211021159708-6137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2211021159708-7376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2211021159708-7502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2211021159708-6832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2211021159708-6377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2211021159708-6941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2211021159708-7217</w:t>
            </w:r>
          </w:p>
          <w:p w:rsidR="003B511C" w:rsidRPr="007C2EB7" w:rsidRDefault="003B511C" w:rsidP="009E7180">
            <w:pPr>
              <w:rPr>
                <w:noProof/>
              </w:rPr>
            </w:pPr>
            <w:r w:rsidRPr="007C2EB7">
              <w:rPr>
                <w:noProof/>
                <w:sz w:val="22"/>
                <w:szCs w:val="22"/>
              </w:rPr>
              <w:t>2211021159708-7147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2211021159708-6887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lastRenderedPageBreak/>
              <w:t>2211021159708-6804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2211021159708-6183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2211021159708-7057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2211021159708-7136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2211021159708-7143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2211021159708-6104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2211021159708-7022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2211021159708-7452</w:t>
            </w:r>
          </w:p>
          <w:p w:rsidR="003B511C" w:rsidRPr="007C2EB7" w:rsidRDefault="003B511C" w:rsidP="009E7180">
            <w:pPr>
              <w:rPr>
                <w:noProof/>
              </w:rPr>
            </w:pPr>
            <w:r w:rsidRPr="007C2EB7">
              <w:rPr>
                <w:noProof/>
                <w:sz w:val="22"/>
                <w:szCs w:val="22"/>
              </w:rPr>
              <w:t>2211021159708-6138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2211021159708-6393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2211021159708-6894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2211021159708-7080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2211021159708-7475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2211021159708-6244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2211021159708-7213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2211021159708-7507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2211021159708-7448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2211021159708-6556</w:t>
            </w:r>
          </w:p>
          <w:p w:rsidR="003B511C" w:rsidRPr="007C2EB7" w:rsidRDefault="003B511C" w:rsidP="009E7180">
            <w:pPr>
              <w:rPr>
                <w:noProof/>
              </w:rPr>
            </w:pPr>
            <w:r w:rsidRPr="007C2EB7">
              <w:rPr>
                <w:noProof/>
                <w:sz w:val="22"/>
                <w:szCs w:val="22"/>
              </w:rPr>
              <w:t>2211021159708-6948</w:t>
            </w:r>
          </w:p>
          <w:p w:rsidR="003B511C" w:rsidRPr="007C2EB7" w:rsidRDefault="003B511C" w:rsidP="009E7180">
            <w:pPr>
              <w:rPr>
                <w:noProof/>
              </w:rPr>
            </w:pP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2211021159708-6754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2211021159708-6171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2211021159708-7304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2211021159708-7248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2211021159708-6748</w:t>
            </w:r>
          </w:p>
          <w:p w:rsidR="003B511C" w:rsidRPr="007C2EB7" w:rsidRDefault="003B511C" w:rsidP="009E7180">
            <w:pPr>
              <w:rPr>
                <w:noProof/>
              </w:rPr>
            </w:pPr>
            <w:r w:rsidRPr="007C2EB7">
              <w:rPr>
                <w:noProof/>
                <w:sz w:val="22"/>
                <w:szCs w:val="22"/>
              </w:rPr>
              <w:t>2211021159708-6807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</w:t>
            </w:r>
            <w:r w:rsidRPr="007C2EB7">
              <w:rPr>
                <w:sz w:val="22"/>
                <w:szCs w:val="22"/>
              </w:rPr>
              <w:t>6782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2211021159708-6789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2211021159708-6861</w:t>
            </w:r>
          </w:p>
          <w:p w:rsidR="003B511C" w:rsidRPr="007C2EB7" w:rsidRDefault="003B511C" w:rsidP="009E7180">
            <w:pPr>
              <w:rPr>
                <w:noProof/>
              </w:rPr>
            </w:pPr>
            <w:r w:rsidRPr="007C2EB7">
              <w:rPr>
                <w:noProof/>
                <w:sz w:val="22"/>
                <w:szCs w:val="22"/>
              </w:rPr>
              <w:t>2211021159708-6621</w:t>
            </w:r>
          </w:p>
          <w:p w:rsidR="003B511C" w:rsidRPr="007C2EB7" w:rsidRDefault="003B511C" w:rsidP="009E7180">
            <w:pPr>
              <w:rPr>
                <w:noProof/>
              </w:rPr>
            </w:pPr>
            <w:r w:rsidRPr="007C2EB7">
              <w:rPr>
                <w:noProof/>
                <w:sz w:val="22"/>
                <w:szCs w:val="22"/>
              </w:rPr>
              <w:t>2211021159708-6870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2211021159708-6576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2211021159708-6763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2211021159708-6895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2211021159708-6247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2211021159708-6684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2211021159708-7085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2211021159708-6727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2211021159708-6725</w:t>
            </w:r>
          </w:p>
          <w:p w:rsidR="003B511C" w:rsidRPr="007C2EB7" w:rsidRDefault="003B511C" w:rsidP="009E7180">
            <w:pPr>
              <w:rPr>
                <w:noProof/>
              </w:rPr>
            </w:pPr>
            <w:r w:rsidRPr="007C2EB7">
              <w:rPr>
                <w:noProof/>
                <w:sz w:val="22"/>
                <w:szCs w:val="22"/>
              </w:rPr>
              <w:lastRenderedPageBreak/>
              <w:t>2211021159708-6786</w:t>
            </w:r>
          </w:p>
          <w:p w:rsidR="003B511C" w:rsidRPr="007C2EB7" w:rsidRDefault="003B511C" w:rsidP="009E7180">
            <w:pPr>
              <w:rPr>
                <w:noProof/>
              </w:rPr>
            </w:pPr>
            <w:r w:rsidRPr="007C2EB7">
              <w:rPr>
                <w:noProof/>
                <w:sz w:val="22"/>
                <w:szCs w:val="22"/>
              </w:rPr>
              <w:t>2211021159708-6752</w:t>
            </w:r>
          </w:p>
          <w:p w:rsidR="003B511C" w:rsidRPr="007C2EB7" w:rsidRDefault="003B511C" w:rsidP="009E7180">
            <w:pPr>
              <w:rPr>
                <w:noProof/>
              </w:rPr>
            </w:pPr>
            <w:r w:rsidRPr="007C2EB7">
              <w:rPr>
                <w:noProof/>
                <w:sz w:val="22"/>
                <w:szCs w:val="22"/>
              </w:rPr>
              <w:t>2211021159708-7225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2211021159708-6601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2211021159708-7305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2211021159708-6603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2211021159708-6733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2211021159708-6741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2211021159708-6758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2211021159708-6223</w:t>
            </w:r>
          </w:p>
          <w:p w:rsidR="003B511C" w:rsidRPr="007C2EB7" w:rsidRDefault="003B511C" w:rsidP="009E7180">
            <w:r w:rsidRPr="007C2EB7">
              <w:rPr>
                <w:noProof/>
                <w:sz w:val="22"/>
                <w:szCs w:val="22"/>
              </w:rPr>
              <w:t>2211021159708-6903</w:t>
            </w:r>
          </w:p>
        </w:tc>
        <w:tc>
          <w:tcPr>
            <w:tcW w:w="2546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lastRenderedPageBreak/>
              <w:t>«</w:t>
            </w:r>
          </w:p>
        </w:tc>
        <w:tc>
          <w:tcPr>
            <w:tcW w:w="1842" w:type="dxa"/>
          </w:tcPr>
          <w:p w:rsidR="003B511C" w:rsidRPr="007C2EB7" w:rsidRDefault="003B511C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66281,00</w:t>
            </w:r>
          </w:p>
        </w:tc>
        <w:tc>
          <w:tcPr>
            <w:tcW w:w="1842" w:type="dxa"/>
          </w:tcPr>
          <w:p w:rsidR="003B511C" w:rsidRPr="007C2EB7" w:rsidRDefault="003B511C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3976860,00</w:t>
            </w:r>
          </w:p>
        </w:tc>
      </w:tr>
      <w:tr w:rsidR="003B511C" w:rsidRPr="007C2EB7" w:rsidTr="00FE2FC9">
        <w:tc>
          <w:tcPr>
            <w:tcW w:w="3227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lastRenderedPageBreak/>
              <w:t>«</w:t>
            </w:r>
          </w:p>
        </w:tc>
        <w:tc>
          <w:tcPr>
            <w:tcW w:w="2531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003" w:type="dxa"/>
          </w:tcPr>
          <w:p w:rsidR="003B511C" w:rsidRPr="007C2EB7" w:rsidRDefault="003B511C" w:rsidP="008253FE">
            <w:pPr>
              <w:rPr>
                <w:lang w:val="ru-RU"/>
              </w:rPr>
            </w:pPr>
            <w:r w:rsidRPr="007C2EB7">
              <w:rPr>
                <w:sz w:val="22"/>
                <w:szCs w:val="22"/>
                <w:lang w:val="ru-RU"/>
              </w:rPr>
              <w:t xml:space="preserve">11. Ноутбук для управленческого </w:t>
            </w:r>
            <w:r w:rsidR="00C90684" w:rsidRPr="007C2EB7">
              <w:rPr>
                <w:sz w:val="22"/>
                <w:szCs w:val="22"/>
                <w:lang w:val="ru-RU"/>
              </w:rPr>
              <w:t xml:space="preserve"> </w:t>
            </w:r>
            <w:r w:rsidRPr="007C2EB7">
              <w:rPr>
                <w:sz w:val="22"/>
                <w:szCs w:val="22"/>
                <w:lang w:val="ru-RU"/>
              </w:rPr>
              <w:t>персонала – 12 шт.</w:t>
            </w:r>
          </w:p>
          <w:p w:rsidR="003B511C" w:rsidRPr="007C2EB7" w:rsidRDefault="003B511C" w:rsidP="008253FE">
            <w:pPr>
              <w:rPr>
                <w:lang w:val="ru-RU"/>
              </w:rPr>
            </w:pPr>
            <w:r w:rsidRPr="007C2EB7">
              <w:rPr>
                <w:sz w:val="22"/>
                <w:szCs w:val="22"/>
                <w:lang w:val="ru-RU"/>
              </w:rPr>
              <w:t>серийные номера:</w:t>
            </w:r>
          </w:p>
          <w:p w:rsidR="003B511C" w:rsidRPr="007C2EB7" w:rsidRDefault="003B511C" w:rsidP="008253FE">
            <w:r w:rsidRPr="007C2EB7">
              <w:rPr>
                <w:sz w:val="22"/>
                <w:szCs w:val="22"/>
              </w:rPr>
              <w:t>2211021159708-7219</w:t>
            </w:r>
          </w:p>
          <w:p w:rsidR="003B511C" w:rsidRPr="007C2EB7" w:rsidRDefault="003B511C" w:rsidP="008253FE">
            <w:r w:rsidRPr="007C2EB7">
              <w:rPr>
                <w:sz w:val="22"/>
                <w:szCs w:val="22"/>
              </w:rPr>
              <w:t>2211021159708-7389</w:t>
            </w:r>
          </w:p>
          <w:p w:rsidR="003B511C" w:rsidRPr="007C2EB7" w:rsidRDefault="003B511C" w:rsidP="008253FE">
            <w:r w:rsidRPr="007C2EB7">
              <w:rPr>
                <w:sz w:val="22"/>
                <w:szCs w:val="22"/>
              </w:rPr>
              <w:t>2211021159708-6277</w:t>
            </w:r>
          </w:p>
          <w:p w:rsidR="003B511C" w:rsidRPr="007C2EB7" w:rsidRDefault="003B511C" w:rsidP="008253FE">
            <w:r w:rsidRPr="007C2EB7">
              <w:rPr>
                <w:sz w:val="22"/>
                <w:szCs w:val="22"/>
              </w:rPr>
              <w:t>2211021159708-7326</w:t>
            </w:r>
          </w:p>
          <w:p w:rsidR="003B511C" w:rsidRPr="007C2EB7" w:rsidRDefault="003B511C" w:rsidP="008253FE">
            <w:r w:rsidRPr="007C2EB7">
              <w:rPr>
                <w:sz w:val="22"/>
                <w:szCs w:val="22"/>
              </w:rPr>
              <w:t>2211021159708-6927</w:t>
            </w:r>
          </w:p>
          <w:p w:rsidR="003B511C" w:rsidRPr="007C2EB7" w:rsidRDefault="003B511C" w:rsidP="008253FE">
            <w:pPr>
              <w:rPr>
                <w:u w:val="single"/>
              </w:rPr>
            </w:pPr>
            <w:r w:rsidRPr="007C2EB7">
              <w:rPr>
                <w:sz w:val="22"/>
                <w:szCs w:val="22"/>
                <w:u w:val="single"/>
              </w:rPr>
              <w:t>2211021159708-6554</w:t>
            </w:r>
          </w:p>
          <w:p w:rsidR="006E442F" w:rsidRPr="007C2EB7" w:rsidRDefault="003B511C" w:rsidP="008253FE">
            <w:pPr>
              <w:rPr>
                <w:u w:val="single"/>
                <w:lang w:val="ru-RU"/>
              </w:rPr>
            </w:pPr>
            <w:proofErr w:type="spellStart"/>
            <w:r w:rsidRPr="007C2EB7">
              <w:rPr>
                <w:sz w:val="22"/>
                <w:szCs w:val="22"/>
                <w:u w:val="single"/>
              </w:rPr>
              <w:t>заменен</w:t>
            </w:r>
            <w:proofErr w:type="spellEnd"/>
            <w:r w:rsidRPr="007C2EB7">
              <w:rPr>
                <w:sz w:val="22"/>
                <w:szCs w:val="22"/>
                <w:u w:val="single"/>
              </w:rPr>
              <w:t xml:space="preserve">  </w:t>
            </w:r>
            <w:proofErr w:type="spellStart"/>
            <w:r w:rsidRPr="007C2EB7">
              <w:rPr>
                <w:sz w:val="22"/>
                <w:szCs w:val="22"/>
                <w:u w:val="single"/>
              </w:rPr>
              <w:t>на</w:t>
            </w:r>
            <w:proofErr w:type="spellEnd"/>
            <w:r w:rsidRPr="007C2EB7">
              <w:rPr>
                <w:sz w:val="22"/>
                <w:szCs w:val="22"/>
                <w:u w:val="single"/>
              </w:rPr>
              <w:t xml:space="preserve">  </w:t>
            </w:r>
          </w:p>
          <w:p w:rsidR="003B511C" w:rsidRPr="007C2EB7" w:rsidRDefault="003B511C" w:rsidP="008253FE">
            <w:pPr>
              <w:rPr>
                <w:u w:val="single"/>
              </w:rPr>
            </w:pPr>
            <w:r w:rsidRPr="007C2EB7">
              <w:rPr>
                <w:sz w:val="22"/>
                <w:szCs w:val="22"/>
                <w:u w:val="single"/>
              </w:rPr>
              <w:t>2211021159708-6471</w:t>
            </w:r>
          </w:p>
          <w:p w:rsidR="003B511C" w:rsidRPr="007C2EB7" w:rsidRDefault="003B511C" w:rsidP="008253FE"/>
          <w:p w:rsidR="003B511C" w:rsidRPr="007C2EB7" w:rsidRDefault="003B511C" w:rsidP="008253FE">
            <w:r w:rsidRPr="007C2EB7">
              <w:rPr>
                <w:sz w:val="22"/>
                <w:szCs w:val="22"/>
              </w:rPr>
              <w:t>2211021159708-7262</w:t>
            </w:r>
          </w:p>
          <w:p w:rsidR="003B511C" w:rsidRPr="007C2EB7" w:rsidRDefault="003B511C" w:rsidP="008253FE">
            <w:r w:rsidRPr="007C2EB7">
              <w:rPr>
                <w:sz w:val="22"/>
                <w:szCs w:val="22"/>
              </w:rPr>
              <w:t>2211021159708-6875</w:t>
            </w:r>
          </w:p>
          <w:p w:rsidR="003B511C" w:rsidRPr="007C2EB7" w:rsidRDefault="003B511C" w:rsidP="008253FE">
            <w:r w:rsidRPr="007C2EB7">
              <w:rPr>
                <w:sz w:val="22"/>
                <w:szCs w:val="22"/>
              </w:rPr>
              <w:t>2211021159708-6860</w:t>
            </w:r>
          </w:p>
          <w:p w:rsidR="003B511C" w:rsidRPr="007C2EB7" w:rsidRDefault="003B511C" w:rsidP="008253FE">
            <w:r w:rsidRPr="007C2EB7">
              <w:rPr>
                <w:sz w:val="22"/>
                <w:szCs w:val="22"/>
              </w:rPr>
              <w:t>2211021159708-6410</w:t>
            </w:r>
          </w:p>
          <w:p w:rsidR="003B511C" w:rsidRPr="007C2EB7" w:rsidRDefault="003B511C" w:rsidP="008253FE">
            <w:r w:rsidRPr="007C2EB7">
              <w:rPr>
                <w:sz w:val="22"/>
                <w:szCs w:val="22"/>
              </w:rPr>
              <w:t>2211021159708-7464</w:t>
            </w:r>
          </w:p>
          <w:p w:rsidR="003B511C" w:rsidRPr="007C2EB7" w:rsidRDefault="003B511C" w:rsidP="008253FE">
            <w:pPr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2211021159708-7091</w:t>
            </w:r>
          </w:p>
        </w:tc>
        <w:tc>
          <w:tcPr>
            <w:tcW w:w="2546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1842" w:type="dxa"/>
          </w:tcPr>
          <w:p w:rsidR="003B511C" w:rsidRPr="007C2EB7" w:rsidRDefault="003B511C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66281,00</w:t>
            </w:r>
          </w:p>
        </w:tc>
        <w:tc>
          <w:tcPr>
            <w:tcW w:w="1842" w:type="dxa"/>
          </w:tcPr>
          <w:p w:rsidR="003B511C" w:rsidRPr="007C2EB7" w:rsidRDefault="003B511C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795372,00</w:t>
            </w:r>
          </w:p>
        </w:tc>
      </w:tr>
      <w:tr w:rsidR="003B511C" w:rsidRPr="007C2EB7" w:rsidTr="00FE2FC9">
        <w:tc>
          <w:tcPr>
            <w:tcW w:w="3227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531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003" w:type="dxa"/>
          </w:tcPr>
          <w:p w:rsidR="003B511C" w:rsidRPr="007C2EB7" w:rsidRDefault="003B511C" w:rsidP="0050500F">
            <w:pPr>
              <w:rPr>
                <w:lang w:val="ru-RU"/>
              </w:rPr>
            </w:pPr>
            <w:r w:rsidRPr="007C2EB7">
              <w:rPr>
                <w:sz w:val="22"/>
                <w:szCs w:val="22"/>
                <w:lang w:val="ru-RU"/>
              </w:rPr>
              <w:t>12. Ноутбук педагога – 4 шт. серийные номера:</w:t>
            </w:r>
          </w:p>
          <w:p w:rsidR="003B511C" w:rsidRPr="007C2EB7" w:rsidRDefault="003B511C" w:rsidP="0050500F">
            <w:r w:rsidRPr="007C2EB7">
              <w:rPr>
                <w:sz w:val="22"/>
                <w:szCs w:val="22"/>
              </w:rPr>
              <w:t>2211021159708-6174</w:t>
            </w:r>
          </w:p>
          <w:p w:rsidR="003B511C" w:rsidRPr="007C2EB7" w:rsidRDefault="003B511C" w:rsidP="0050500F">
            <w:r w:rsidRPr="007C2EB7">
              <w:rPr>
                <w:sz w:val="22"/>
                <w:szCs w:val="22"/>
              </w:rPr>
              <w:t>2211021159708-6644</w:t>
            </w:r>
          </w:p>
          <w:p w:rsidR="003B511C" w:rsidRPr="007C2EB7" w:rsidRDefault="003B511C" w:rsidP="0050500F"/>
          <w:p w:rsidR="003B511C" w:rsidRPr="007C2EB7" w:rsidRDefault="003B511C" w:rsidP="0050500F">
            <w:r w:rsidRPr="007C2EB7">
              <w:rPr>
                <w:sz w:val="22"/>
                <w:szCs w:val="22"/>
              </w:rPr>
              <w:t>2211021159708-6634</w:t>
            </w:r>
          </w:p>
          <w:p w:rsidR="003B511C" w:rsidRPr="007C2EB7" w:rsidRDefault="003B511C" w:rsidP="0050500F">
            <w:r w:rsidRPr="007C2EB7">
              <w:rPr>
                <w:sz w:val="22"/>
                <w:szCs w:val="22"/>
              </w:rPr>
              <w:t>2211021159708-7496</w:t>
            </w:r>
          </w:p>
          <w:p w:rsidR="003B511C" w:rsidRPr="007C2EB7" w:rsidRDefault="003B511C" w:rsidP="0050500F">
            <w:pPr>
              <w:rPr>
                <w:lang w:val="ru-RU"/>
              </w:rPr>
            </w:pPr>
          </w:p>
        </w:tc>
        <w:tc>
          <w:tcPr>
            <w:tcW w:w="2546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1842" w:type="dxa"/>
          </w:tcPr>
          <w:p w:rsidR="003B511C" w:rsidRPr="007C2EB7" w:rsidRDefault="003B511C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66281,00</w:t>
            </w:r>
          </w:p>
        </w:tc>
        <w:tc>
          <w:tcPr>
            <w:tcW w:w="1842" w:type="dxa"/>
          </w:tcPr>
          <w:p w:rsidR="003B511C" w:rsidRPr="007C2EB7" w:rsidRDefault="003B511C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265124,00</w:t>
            </w:r>
          </w:p>
        </w:tc>
      </w:tr>
      <w:tr w:rsidR="003B511C" w:rsidRPr="007C2EB7" w:rsidTr="00FE2FC9">
        <w:tc>
          <w:tcPr>
            <w:tcW w:w="3227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531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003" w:type="dxa"/>
          </w:tcPr>
          <w:p w:rsidR="003B511C" w:rsidRPr="007C2EB7" w:rsidRDefault="003B511C" w:rsidP="00011B50">
            <w:pPr>
              <w:rPr>
                <w:lang w:val="ru-RU"/>
              </w:rPr>
            </w:pPr>
            <w:r w:rsidRPr="007C2EB7">
              <w:rPr>
                <w:sz w:val="22"/>
                <w:szCs w:val="22"/>
                <w:lang w:val="ru-RU"/>
              </w:rPr>
              <w:t xml:space="preserve">13. Ноутбук мобильного </w:t>
            </w:r>
            <w:r w:rsidRPr="007C2EB7">
              <w:rPr>
                <w:sz w:val="22"/>
                <w:szCs w:val="22"/>
                <w:lang w:val="ru-RU"/>
              </w:rPr>
              <w:lastRenderedPageBreak/>
              <w:t>класса – 60 шт.</w:t>
            </w:r>
          </w:p>
          <w:p w:rsidR="003B511C" w:rsidRPr="007C2EB7" w:rsidRDefault="003B511C" w:rsidP="00011B50">
            <w:pPr>
              <w:rPr>
                <w:lang w:val="ru-RU"/>
              </w:rPr>
            </w:pPr>
            <w:r w:rsidRPr="007C2EB7">
              <w:rPr>
                <w:sz w:val="22"/>
                <w:szCs w:val="22"/>
                <w:lang w:val="ru-RU"/>
              </w:rPr>
              <w:t>серийные номера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2211021159708-6872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2211021159708-6233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2211021159708-7355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2211021159708-6878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2211021159708-7289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2211021159708-6905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2211021159708-7216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2211021159708-6613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2211021159708-6577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2211021159708-7469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2211021159708-6681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2211021159708-7436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2211021159708-6827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2211021159708-6753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2211021159708-6279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2211021159708-6689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2211021159708-6757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2211021159708-6428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2211021159708-6089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2211021159708-6683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2211021159708-7308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2211021159708-6101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2211021159708-7281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2211021159708-6962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2211021159708-6679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2211021159708-7200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2211021159708-7012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2211021159708-7527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2211021159708-6349</w:t>
            </w:r>
          </w:p>
          <w:p w:rsidR="00C90684" w:rsidRPr="007C2EB7" w:rsidRDefault="003B511C" w:rsidP="00011B50">
            <w:pPr>
              <w:rPr>
                <w:u w:val="single"/>
                <w:lang w:val="ru-RU"/>
              </w:rPr>
            </w:pPr>
            <w:r w:rsidRPr="007C2EB7">
              <w:rPr>
                <w:sz w:val="22"/>
                <w:szCs w:val="22"/>
                <w:u w:val="single"/>
              </w:rPr>
              <w:t xml:space="preserve">2211021159708-6405 </w:t>
            </w:r>
          </w:p>
          <w:p w:rsidR="006E442F" w:rsidRPr="007C2EB7" w:rsidRDefault="003B511C" w:rsidP="00011B50">
            <w:pPr>
              <w:rPr>
                <w:u w:val="single"/>
                <w:lang w:val="ru-RU"/>
              </w:rPr>
            </w:pPr>
            <w:proofErr w:type="spellStart"/>
            <w:r w:rsidRPr="007C2EB7">
              <w:rPr>
                <w:sz w:val="22"/>
                <w:szCs w:val="22"/>
                <w:u w:val="single"/>
              </w:rPr>
              <w:t>заменен</w:t>
            </w:r>
            <w:proofErr w:type="spellEnd"/>
            <w:r w:rsidRPr="007C2EB7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7C2EB7">
              <w:rPr>
                <w:sz w:val="22"/>
                <w:szCs w:val="22"/>
                <w:u w:val="single"/>
              </w:rPr>
              <w:t>на</w:t>
            </w:r>
            <w:proofErr w:type="spellEnd"/>
            <w:r w:rsidRPr="007C2EB7">
              <w:rPr>
                <w:sz w:val="22"/>
                <w:szCs w:val="22"/>
                <w:u w:val="single"/>
              </w:rPr>
              <w:t xml:space="preserve">  </w:t>
            </w:r>
          </w:p>
          <w:p w:rsidR="003B511C" w:rsidRPr="007C2EB7" w:rsidRDefault="003B511C" w:rsidP="00011B50">
            <w:pPr>
              <w:rPr>
                <w:b/>
                <w:u w:val="single"/>
              </w:rPr>
            </w:pPr>
            <w:r w:rsidRPr="007C2EB7">
              <w:rPr>
                <w:sz w:val="22"/>
                <w:szCs w:val="22"/>
                <w:u w:val="single"/>
              </w:rPr>
              <w:t>2211021159708-7555</w:t>
            </w:r>
          </w:p>
          <w:p w:rsidR="003B511C" w:rsidRPr="007C2EB7" w:rsidRDefault="003B511C" w:rsidP="00011B50"/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2211021159708-6806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2211021159708-7430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2211021159708-6427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2211021159708-6133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lastRenderedPageBreak/>
              <w:t>2211021159708-7426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2211021159708-7283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2211021159708-6885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2211021159708-7433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2211021159708-7466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2211021159708-7252</w:t>
            </w:r>
          </w:p>
          <w:p w:rsidR="003B511C" w:rsidRPr="007C2EB7" w:rsidRDefault="003B511C" w:rsidP="00011B50">
            <w:pPr>
              <w:rPr>
                <w:u w:val="single"/>
              </w:rPr>
            </w:pPr>
            <w:r w:rsidRPr="007C2EB7">
              <w:rPr>
                <w:sz w:val="22"/>
                <w:szCs w:val="22"/>
                <w:u w:val="single"/>
              </w:rPr>
              <w:t>2211021159708-6194</w:t>
            </w:r>
          </w:p>
          <w:p w:rsidR="006E442F" w:rsidRPr="007C2EB7" w:rsidRDefault="003B511C" w:rsidP="00011B50">
            <w:pPr>
              <w:rPr>
                <w:lang w:val="ru-RU"/>
              </w:rPr>
            </w:pPr>
            <w:proofErr w:type="spellStart"/>
            <w:r w:rsidRPr="007C2EB7">
              <w:rPr>
                <w:sz w:val="22"/>
                <w:szCs w:val="22"/>
              </w:rPr>
              <w:t>заменен</w:t>
            </w:r>
            <w:proofErr w:type="spellEnd"/>
            <w:r w:rsidRPr="007C2EB7">
              <w:rPr>
                <w:sz w:val="22"/>
                <w:szCs w:val="22"/>
              </w:rPr>
              <w:t xml:space="preserve"> </w:t>
            </w:r>
            <w:proofErr w:type="spellStart"/>
            <w:r w:rsidRPr="007C2EB7">
              <w:rPr>
                <w:sz w:val="22"/>
                <w:szCs w:val="22"/>
              </w:rPr>
              <w:t>на</w:t>
            </w:r>
            <w:proofErr w:type="spellEnd"/>
            <w:r w:rsidRPr="007C2EB7">
              <w:rPr>
                <w:sz w:val="22"/>
                <w:szCs w:val="22"/>
              </w:rPr>
              <w:t xml:space="preserve">  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2211021159708-7596</w:t>
            </w:r>
          </w:p>
          <w:p w:rsidR="003B511C" w:rsidRPr="007C2EB7" w:rsidRDefault="003B511C" w:rsidP="00011B50"/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2211021159708-6625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2211021159708-7362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2211021159708-7418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2211021159708-7523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2211021159708-7479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2211021159708-6735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2211021159708-6149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2211021159708-6143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2211021159708-7508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2211021159708-7497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2211021159708-6792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2211021159708-7490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2211021159708-6695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2211021159708-7269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2211021159708-6958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2211021159708-7040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2211021159708-7047</w:t>
            </w:r>
          </w:p>
          <w:p w:rsidR="003B511C" w:rsidRPr="007C2EB7" w:rsidRDefault="003B511C" w:rsidP="00011B50">
            <w:r w:rsidRPr="007C2EB7">
              <w:rPr>
                <w:sz w:val="22"/>
                <w:szCs w:val="22"/>
              </w:rPr>
              <w:t>2211021159708-6623</w:t>
            </w:r>
          </w:p>
          <w:p w:rsidR="003B511C" w:rsidRPr="007C2EB7" w:rsidRDefault="003B511C" w:rsidP="00011B50">
            <w:pPr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2211021159708-6452</w:t>
            </w:r>
          </w:p>
        </w:tc>
        <w:tc>
          <w:tcPr>
            <w:tcW w:w="2546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lastRenderedPageBreak/>
              <w:t>«</w:t>
            </w:r>
          </w:p>
        </w:tc>
        <w:tc>
          <w:tcPr>
            <w:tcW w:w="1842" w:type="dxa"/>
          </w:tcPr>
          <w:p w:rsidR="003B511C" w:rsidRPr="007C2EB7" w:rsidRDefault="003B511C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66281,00</w:t>
            </w:r>
          </w:p>
        </w:tc>
        <w:tc>
          <w:tcPr>
            <w:tcW w:w="1842" w:type="dxa"/>
          </w:tcPr>
          <w:p w:rsidR="003B511C" w:rsidRPr="007C2EB7" w:rsidRDefault="003B511C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3976860,00</w:t>
            </w:r>
          </w:p>
        </w:tc>
      </w:tr>
      <w:tr w:rsidR="003B511C" w:rsidRPr="007C2EB7" w:rsidTr="00FE2FC9">
        <w:tc>
          <w:tcPr>
            <w:tcW w:w="3227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lastRenderedPageBreak/>
              <w:t>«</w:t>
            </w:r>
          </w:p>
        </w:tc>
        <w:tc>
          <w:tcPr>
            <w:tcW w:w="2531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003" w:type="dxa"/>
          </w:tcPr>
          <w:p w:rsidR="003B511C" w:rsidRPr="007C2EB7" w:rsidRDefault="003B511C" w:rsidP="0041752C">
            <w:pPr>
              <w:rPr>
                <w:lang w:val="ru-RU"/>
              </w:rPr>
            </w:pPr>
            <w:r w:rsidRPr="007C2EB7">
              <w:rPr>
                <w:sz w:val="22"/>
                <w:szCs w:val="22"/>
                <w:lang w:val="ru-RU"/>
              </w:rPr>
              <w:t>14. Ноутбук для управленческого персонала – 2 шт.</w:t>
            </w:r>
          </w:p>
          <w:p w:rsidR="003B511C" w:rsidRPr="007C2EB7" w:rsidRDefault="003B511C" w:rsidP="0041752C">
            <w:r w:rsidRPr="007C2EB7">
              <w:rPr>
                <w:sz w:val="22"/>
                <w:szCs w:val="22"/>
                <w:lang w:val="ru-RU"/>
              </w:rPr>
              <w:t xml:space="preserve">серийные номера: </w:t>
            </w:r>
            <w:r w:rsidRPr="007C2EB7">
              <w:rPr>
                <w:sz w:val="22"/>
                <w:szCs w:val="22"/>
              </w:rPr>
              <w:t>2211031143201-0311</w:t>
            </w:r>
          </w:p>
          <w:p w:rsidR="003B511C" w:rsidRPr="007C2EB7" w:rsidRDefault="003B511C" w:rsidP="0071493B">
            <w:pPr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2211031143201-0268</w:t>
            </w:r>
          </w:p>
        </w:tc>
        <w:tc>
          <w:tcPr>
            <w:tcW w:w="2546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1842" w:type="dxa"/>
          </w:tcPr>
          <w:p w:rsidR="003B511C" w:rsidRPr="007C2EB7" w:rsidRDefault="003B511C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58581,69</w:t>
            </w:r>
          </w:p>
        </w:tc>
        <w:tc>
          <w:tcPr>
            <w:tcW w:w="1842" w:type="dxa"/>
          </w:tcPr>
          <w:p w:rsidR="003B511C" w:rsidRPr="007C2EB7" w:rsidRDefault="003B511C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117163,38</w:t>
            </w:r>
          </w:p>
        </w:tc>
      </w:tr>
      <w:tr w:rsidR="003B511C" w:rsidRPr="007C2EB7" w:rsidTr="00FE2FC9">
        <w:tc>
          <w:tcPr>
            <w:tcW w:w="3227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531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003" w:type="dxa"/>
          </w:tcPr>
          <w:p w:rsidR="003B511C" w:rsidRPr="007C2EB7" w:rsidRDefault="003B511C" w:rsidP="003426B9">
            <w:pPr>
              <w:rPr>
                <w:lang w:val="ru-RU"/>
              </w:rPr>
            </w:pPr>
            <w:r w:rsidRPr="007C2EB7">
              <w:rPr>
                <w:sz w:val="22"/>
                <w:szCs w:val="22"/>
                <w:lang w:val="ru-RU"/>
              </w:rPr>
              <w:t>15. Ноутбук педагога – 2 шт. серийные номера: 2211031143201-0005</w:t>
            </w:r>
          </w:p>
          <w:p w:rsidR="003B511C" w:rsidRPr="007C2EB7" w:rsidRDefault="003B511C" w:rsidP="003426B9">
            <w:pPr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2211031143201-0111</w:t>
            </w:r>
          </w:p>
        </w:tc>
        <w:tc>
          <w:tcPr>
            <w:tcW w:w="2546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1842" w:type="dxa"/>
          </w:tcPr>
          <w:p w:rsidR="003B511C" w:rsidRPr="007C2EB7" w:rsidRDefault="003B511C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58581,69</w:t>
            </w:r>
          </w:p>
        </w:tc>
        <w:tc>
          <w:tcPr>
            <w:tcW w:w="1842" w:type="dxa"/>
          </w:tcPr>
          <w:p w:rsidR="003B511C" w:rsidRPr="007C2EB7" w:rsidRDefault="003B511C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117163,38</w:t>
            </w:r>
          </w:p>
        </w:tc>
      </w:tr>
      <w:tr w:rsidR="003B511C" w:rsidRPr="007C2EB7" w:rsidTr="00FE2FC9">
        <w:tc>
          <w:tcPr>
            <w:tcW w:w="3227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lastRenderedPageBreak/>
              <w:t>«</w:t>
            </w:r>
          </w:p>
        </w:tc>
        <w:tc>
          <w:tcPr>
            <w:tcW w:w="2531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003" w:type="dxa"/>
          </w:tcPr>
          <w:p w:rsidR="003B511C" w:rsidRPr="007C2EB7" w:rsidRDefault="003B511C" w:rsidP="00C708B5">
            <w:pPr>
              <w:rPr>
                <w:lang w:val="ru-RU"/>
              </w:rPr>
            </w:pPr>
            <w:r w:rsidRPr="007C2EB7">
              <w:rPr>
                <w:sz w:val="22"/>
                <w:szCs w:val="22"/>
                <w:lang w:val="ru-RU"/>
              </w:rPr>
              <w:t xml:space="preserve">16. Ноутбук мобильного класса – 7 шт. </w:t>
            </w:r>
          </w:p>
          <w:p w:rsidR="003B511C" w:rsidRPr="007C2EB7" w:rsidRDefault="003B511C" w:rsidP="00C708B5">
            <w:pPr>
              <w:rPr>
                <w:lang w:val="ru-RU"/>
              </w:rPr>
            </w:pPr>
            <w:r w:rsidRPr="007C2EB7">
              <w:rPr>
                <w:sz w:val="22"/>
                <w:szCs w:val="22"/>
                <w:lang w:val="ru-RU"/>
              </w:rPr>
              <w:t>серийные номера:</w:t>
            </w:r>
          </w:p>
          <w:p w:rsidR="003B511C" w:rsidRPr="007C2EB7" w:rsidRDefault="003B511C" w:rsidP="00C708B5">
            <w:r w:rsidRPr="007C2EB7">
              <w:rPr>
                <w:sz w:val="22"/>
                <w:szCs w:val="22"/>
              </w:rPr>
              <w:t>2211031143201-0204</w:t>
            </w:r>
          </w:p>
          <w:p w:rsidR="003B511C" w:rsidRPr="007C2EB7" w:rsidRDefault="003B511C" w:rsidP="00C708B5">
            <w:r w:rsidRPr="007C2EB7">
              <w:rPr>
                <w:sz w:val="22"/>
                <w:szCs w:val="22"/>
              </w:rPr>
              <w:t>2211031143201-0190</w:t>
            </w:r>
          </w:p>
          <w:p w:rsidR="003B511C" w:rsidRPr="007C2EB7" w:rsidRDefault="003B511C" w:rsidP="00C708B5">
            <w:r w:rsidRPr="007C2EB7">
              <w:rPr>
                <w:sz w:val="22"/>
                <w:szCs w:val="22"/>
              </w:rPr>
              <w:t>2211031143201-0338</w:t>
            </w:r>
          </w:p>
          <w:p w:rsidR="003B511C" w:rsidRPr="007C2EB7" w:rsidRDefault="003B511C" w:rsidP="00C708B5">
            <w:r w:rsidRPr="007C2EB7">
              <w:rPr>
                <w:sz w:val="22"/>
                <w:szCs w:val="22"/>
              </w:rPr>
              <w:t>2211031143201-0258</w:t>
            </w:r>
          </w:p>
          <w:p w:rsidR="003B511C" w:rsidRPr="007C2EB7" w:rsidRDefault="003B511C" w:rsidP="00C708B5">
            <w:r w:rsidRPr="007C2EB7">
              <w:rPr>
                <w:sz w:val="22"/>
                <w:szCs w:val="22"/>
              </w:rPr>
              <w:t>2211031143201-0059</w:t>
            </w:r>
          </w:p>
          <w:p w:rsidR="003B511C" w:rsidRPr="007C2EB7" w:rsidRDefault="003B511C" w:rsidP="00C708B5">
            <w:r w:rsidRPr="007C2EB7">
              <w:rPr>
                <w:sz w:val="22"/>
                <w:szCs w:val="22"/>
              </w:rPr>
              <w:t>2211031143201-0348</w:t>
            </w:r>
          </w:p>
          <w:p w:rsidR="003B511C" w:rsidRPr="007C2EB7" w:rsidRDefault="003B511C" w:rsidP="00C708B5">
            <w:pPr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2211031143201-0356</w:t>
            </w:r>
          </w:p>
        </w:tc>
        <w:tc>
          <w:tcPr>
            <w:tcW w:w="2546" w:type="dxa"/>
          </w:tcPr>
          <w:p w:rsidR="003B511C" w:rsidRPr="007C2EB7" w:rsidRDefault="003B511C" w:rsidP="00FE2FC9">
            <w:pPr>
              <w:jc w:val="center"/>
              <w:rPr>
                <w:bCs/>
                <w:lang w:val="ru-RU"/>
              </w:rPr>
            </w:pPr>
            <w:r w:rsidRPr="007C2EB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1842" w:type="dxa"/>
          </w:tcPr>
          <w:p w:rsidR="003B511C" w:rsidRPr="007C2EB7" w:rsidRDefault="003B511C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58581,69</w:t>
            </w:r>
          </w:p>
        </w:tc>
        <w:tc>
          <w:tcPr>
            <w:tcW w:w="1842" w:type="dxa"/>
          </w:tcPr>
          <w:p w:rsidR="003B511C" w:rsidRPr="007C2EB7" w:rsidRDefault="003B511C" w:rsidP="00FE2FC9">
            <w:pPr>
              <w:jc w:val="center"/>
              <w:rPr>
                <w:lang w:val="ru-RU"/>
              </w:rPr>
            </w:pPr>
            <w:r w:rsidRPr="007C2EB7">
              <w:rPr>
                <w:sz w:val="22"/>
                <w:szCs w:val="22"/>
              </w:rPr>
              <w:t>410071,83</w:t>
            </w:r>
          </w:p>
        </w:tc>
      </w:tr>
    </w:tbl>
    <w:p w:rsidR="001F70E0" w:rsidRPr="007C2EB7" w:rsidRDefault="001F70E0" w:rsidP="001F70E0">
      <w:pPr>
        <w:jc w:val="center"/>
        <w:rPr>
          <w:b/>
          <w:bCs/>
          <w:sz w:val="26"/>
          <w:szCs w:val="26"/>
          <w:lang w:val="ru-RU"/>
        </w:rPr>
      </w:pPr>
    </w:p>
    <w:p w:rsidR="001F70E0" w:rsidRPr="007C2EB7" w:rsidRDefault="001F70E0" w:rsidP="001F70E0">
      <w:pPr>
        <w:ind w:firstLine="708"/>
        <w:rPr>
          <w:b/>
          <w:sz w:val="28"/>
          <w:szCs w:val="28"/>
          <w:lang w:val="ru-RU"/>
        </w:rPr>
      </w:pPr>
      <w:r w:rsidRPr="007C2EB7">
        <w:rPr>
          <w:b/>
          <w:sz w:val="28"/>
          <w:szCs w:val="28"/>
          <w:lang w:val="ru-RU"/>
        </w:rPr>
        <w:t xml:space="preserve">                              </w:t>
      </w:r>
    </w:p>
    <w:p w:rsidR="001F70E0" w:rsidRPr="007C2EB7" w:rsidRDefault="001F70E0" w:rsidP="007C2EB7">
      <w:pPr>
        <w:rPr>
          <w:b/>
          <w:sz w:val="28"/>
          <w:szCs w:val="28"/>
          <w:lang w:val="ru-RU"/>
        </w:rPr>
      </w:pPr>
      <w:r w:rsidRPr="007C2EB7">
        <w:rPr>
          <w:sz w:val="28"/>
          <w:szCs w:val="28"/>
          <w:lang w:val="ru-RU"/>
        </w:rPr>
        <w:t xml:space="preserve">Председатель комитета           </w:t>
      </w:r>
      <w:r w:rsidRPr="007C2EB7">
        <w:rPr>
          <w:b/>
          <w:sz w:val="28"/>
          <w:szCs w:val="28"/>
          <w:lang w:val="ru-RU"/>
        </w:rPr>
        <w:t xml:space="preserve">                                            </w:t>
      </w:r>
      <w:r w:rsidR="007C2EB7">
        <w:rPr>
          <w:b/>
          <w:sz w:val="28"/>
          <w:szCs w:val="28"/>
          <w:lang w:val="ru-RU"/>
        </w:rPr>
        <w:t xml:space="preserve">                                                                 </w:t>
      </w:r>
      <w:r w:rsidRPr="007C2EB7">
        <w:rPr>
          <w:b/>
          <w:sz w:val="28"/>
          <w:szCs w:val="28"/>
          <w:lang w:val="ru-RU"/>
        </w:rPr>
        <w:t xml:space="preserve">             </w:t>
      </w:r>
      <w:r w:rsidR="007C2EB7">
        <w:rPr>
          <w:b/>
          <w:sz w:val="28"/>
          <w:szCs w:val="28"/>
          <w:lang w:val="ru-RU"/>
        </w:rPr>
        <w:t xml:space="preserve">  </w:t>
      </w:r>
      <w:r w:rsidRPr="007C2EB7">
        <w:rPr>
          <w:b/>
          <w:sz w:val="28"/>
          <w:szCs w:val="28"/>
          <w:lang w:val="ru-RU"/>
        </w:rPr>
        <w:t xml:space="preserve">  </w:t>
      </w:r>
      <w:r w:rsidRPr="007C2EB7">
        <w:rPr>
          <w:sz w:val="28"/>
          <w:szCs w:val="28"/>
          <w:lang w:val="ru-RU"/>
        </w:rPr>
        <w:t xml:space="preserve">Ж.И. </w:t>
      </w:r>
      <w:proofErr w:type="spellStart"/>
      <w:r w:rsidRPr="007C2EB7">
        <w:rPr>
          <w:sz w:val="28"/>
          <w:szCs w:val="28"/>
          <w:lang w:val="ru-RU"/>
        </w:rPr>
        <w:t>Коломацкая</w:t>
      </w:r>
      <w:proofErr w:type="spellEnd"/>
    </w:p>
    <w:p w:rsidR="00760E89" w:rsidRPr="007C2EB7" w:rsidRDefault="00760E89">
      <w:pPr>
        <w:rPr>
          <w:lang w:val="ru-RU"/>
        </w:rPr>
      </w:pPr>
    </w:p>
    <w:sectPr w:rsidR="00760E89" w:rsidRPr="007C2EB7" w:rsidSect="003B511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70E0"/>
    <w:rsid w:val="00011B50"/>
    <w:rsid w:val="001C74E2"/>
    <w:rsid w:val="001F70E0"/>
    <w:rsid w:val="00264CA7"/>
    <w:rsid w:val="002D4BD0"/>
    <w:rsid w:val="003426B9"/>
    <w:rsid w:val="003A7789"/>
    <w:rsid w:val="003B511C"/>
    <w:rsid w:val="003C3D4B"/>
    <w:rsid w:val="0041752C"/>
    <w:rsid w:val="0050500F"/>
    <w:rsid w:val="00530718"/>
    <w:rsid w:val="00555765"/>
    <w:rsid w:val="00570908"/>
    <w:rsid w:val="006E442F"/>
    <w:rsid w:val="0071493B"/>
    <w:rsid w:val="00760E89"/>
    <w:rsid w:val="007C2EB7"/>
    <w:rsid w:val="00813CAA"/>
    <w:rsid w:val="008253FE"/>
    <w:rsid w:val="009C5BA6"/>
    <w:rsid w:val="009E7180"/>
    <w:rsid w:val="00AA25C3"/>
    <w:rsid w:val="00B2250D"/>
    <w:rsid w:val="00B25B23"/>
    <w:rsid w:val="00B90793"/>
    <w:rsid w:val="00C13F13"/>
    <w:rsid w:val="00C708B5"/>
    <w:rsid w:val="00C90684"/>
    <w:rsid w:val="00D916BA"/>
    <w:rsid w:val="00D9686D"/>
    <w:rsid w:val="00DF0278"/>
    <w:rsid w:val="00E75C6C"/>
    <w:rsid w:val="00ED37E4"/>
    <w:rsid w:val="00EE4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3A1C5-A63C-400D-ABFD-6C1021731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34</cp:revision>
  <cp:lastPrinted>2022-04-01T08:14:00Z</cp:lastPrinted>
  <dcterms:created xsi:type="dcterms:W3CDTF">2022-03-16T12:26:00Z</dcterms:created>
  <dcterms:modified xsi:type="dcterms:W3CDTF">2022-04-01T08:15:00Z</dcterms:modified>
</cp:coreProperties>
</file>