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B5" w:rsidRPr="00DC69DE" w:rsidRDefault="00FE18B5" w:rsidP="00FE18B5">
      <w:pPr>
        <w:jc w:val="right"/>
        <w:rPr>
          <w:sz w:val="26"/>
          <w:szCs w:val="26"/>
          <w:lang w:val="ru-RU"/>
        </w:rPr>
      </w:pPr>
      <w:r w:rsidRPr="00DC69DE">
        <w:rPr>
          <w:sz w:val="26"/>
          <w:szCs w:val="26"/>
          <w:lang w:val="ru-RU"/>
        </w:rPr>
        <w:t>Приложение 1</w:t>
      </w:r>
    </w:p>
    <w:p w:rsidR="00FE18B5" w:rsidRPr="00DC69DE" w:rsidRDefault="00FE18B5" w:rsidP="00FE18B5">
      <w:pPr>
        <w:jc w:val="right"/>
        <w:rPr>
          <w:b/>
          <w:sz w:val="26"/>
          <w:szCs w:val="26"/>
          <w:lang w:val="ru-RU"/>
        </w:rPr>
      </w:pPr>
      <w:r w:rsidRPr="00DC69DE">
        <w:rPr>
          <w:b/>
          <w:sz w:val="26"/>
          <w:szCs w:val="26"/>
          <w:lang w:val="ru-RU"/>
        </w:rPr>
        <w:t>УТВЕРЖДЕН</w:t>
      </w:r>
    </w:p>
    <w:p w:rsidR="00FE18B5" w:rsidRPr="00DC69DE" w:rsidRDefault="00FE18B5" w:rsidP="00FE18B5">
      <w:pPr>
        <w:ind w:left="9204" w:firstLine="708"/>
        <w:jc w:val="right"/>
        <w:rPr>
          <w:sz w:val="26"/>
          <w:szCs w:val="26"/>
          <w:lang w:val="ru-RU"/>
        </w:rPr>
      </w:pPr>
      <w:r w:rsidRPr="00DC69DE">
        <w:rPr>
          <w:sz w:val="26"/>
          <w:szCs w:val="26"/>
          <w:lang w:val="ru-RU"/>
        </w:rPr>
        <w:t xml:space="preserve">решением Вяземского районного </w:t>
      </w:r>
    </w:p>
    <w:p w:rsidR="00FE18B5" w:rsidRPr="00DC69DE" w:rsidRDefault="00FE18B5" w:rsidP="00FE18B5">
      <w:pPr>
        <w:ind w:left="9204" w:firstLine="708"/>
        <w:jc w:val="right"/>
        <w:rPr>
          <w:sz w:val="26"/>
          <w:szCs w:val="26"/>
          <w:lang w:val="ru-RU"/>
        </w:rPr>
      </w:pPr>
      <w:r w:rsidRPr="00DC69DE">
        <w:rPr>
          <w:sz w:val="26"/>
          <w:szCs w:val="26"/>
          <w:lang w:val="ru-RU"/>
        </w:rPr>
        <w:t>Совета депутатов</w:t>
      </w:r>
    </w:p>
    <w:p w:rsidR="00FE18B5" w:rsidRPr="00DC69DE" w:rsidRDefault="00DC69DE" w:rsidP="00FE18B5">
      <w:pPr>
        <w:jc w:val="right"/>
        <w:rPr>
          <w:sz w:val="26"/>
          <w:szCs w:val="26"/>
          <w:lang w:val="ru-RU"/>
        </w:rPr>
      </w:pPr>
      <w:r w:rsidRPr="00DC69DE">
        <w:rPr>
          <w:sz w:val="26"/>
          <w:szCs w:val="26"/>
          <w:lang w:val="ru-RU"/>
        </w:rPr>
        <w:t>о</w:t>
      </w:r>
      <w:r w:rsidR="00FE18B5" w:rsidRPr="00DC69DE">
        <w:rPr>
          <w:sz w:val="26"/>
          <w:szCs w:val="26"/>
          <w:lang w:val="ru-RU"/>
        </w:rPr>
        <w:t>т</w:t>
      </w:r>
      <w:r w:rsidRPr="00DC69DE">
        <w:rPr>
          <w:sz w:val="26"/>
          <w:szCs w:val="26"/>
          <w:lang w:val="ru-RU"/>
        </w:rPr>
        <w:t xml:space="preserve"> 25.01.2023 №3</w:t>
      </w:r>
    </w:p>
    <w:p w:rsidR="00FE18B5" w:rsidRPr="00DC69DE" w:rsidRDefault="00FE18B5" w:rsidP="00FE18B5">
      <w:pPr>
        <w:jc w:val="right"/>
        <w:rPr>
          <w:b/>
          <w:sz w:val="26"/>
          <w:szCs w:val="26"/>
          <w:lang w:val="ru-RU"/>
        </w:rPr>
      </w:pPr>
    </w:p>
    <w:p w:rsidR="00FE18B5" w:rsidRPr="00DC69DE" w:rsidRDefault="00FE18B5" w:rsidP="00FE18B5">
      <w:pPr>
        <w:jc w:val="right"/>
        <w:rPr>
          <w:b/>
          <w:sz w:val="28"/>
          <w:szCs w:val="28"/>
          <w:lang w:val="ru-RU"/>
        </w:rPr>
      </w:pPr>
      <w:r w:rsidRPr="00DC69DE">
        <w:rPr>
          <w:b/>
          <w:sz w:val="26"/>
          <w:szCs w:val="26"/>
          <w:lang w:val="ru-RU"/>
        </w:rPr>
        <w:t>________________В.М. Никулин</w:t>
      </w:r>
    </w:p>
    <w:p w:rsidR="00FE18B5" w:rsidRPr="00DC69DE" w:rsidRDefault="00FE18B5" w:rsidP="00FE18B5">
      <w:pPr>
        <w:jc w:val="center"/>
        <w:rPr>
          <w:sz w:val="28"/>
          <w:szCs w:val="28"/>
          <w:lang w:val="ru-RU"/>
        </w:rPr>
      </w:pPr>
      <w:r w:rsidRPr="00DC69DE">
        <w:rPr>
          <w:b/>
          <w:bCs/>
          <w:sz w:val="28"/>
          <w:szCs w:val="28"/>
          <w:lang w:val="ru-RU"/>
        </w:rPr>
        <w:t>ПЕРЕЧЕНЬ</w:t>
      </w:r>
      <w:r w:rsidRPr="00DC69DE">
        <w:rPr>
          <w:b/>
          <w:bCs/>
          <w:sz w:val="28"/>
          <w:szCs w:val="28"/>
          <w:lang w:val="ru-RU"/>
        </w:rPr>
        <w:br/>
      </w:r>
      <w:r w:rsidRPr="00DC69DE">
        <w:rPr>
          <w:bCs/>
          <w:sz w:val="28"/>
          <w:szCs w:val="28"/>
          <w:lang w:val="ru-RU"/>
        </w:rPr>
        <w:t>имущества,  передаваемого</w:t>
      </w:r>
      <w:r w:rsidRPr="00DC69DE">
        <w:rPr>
          <w:b/>
          <w:bCs/>
          <w:sz w:val="28"/>
          <w:szCs w:val="28"/>
          <w:lang w:val="ru-RU"/>
        </w:rPr>
        <w:t xml:space="preserve"> </w:t>
      </w:r>
      <w:r w:rsidRPr="00DC69DE">
        <w:rPr>
          <w:bCs/>
          <w:sz w:val="28"/>
          <w:szCs w:val="28"/>
          <w:lang w:val="ru-RU"/>
        </w:rPr>
        <w:t>из</w:t>
      </w:r>
      <w:r w:rsidRPr="00DC69DE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DC69DE" w:rsidRDefault="00FE18B5" w:rsidP="00FE18B5">
      <w:pPr>
        <w:jc w:val="center"/>
        <w:rPr>
          <w:sz w:val="28"/>
          <w:szCs w:val="28"/>
          <w:lang w:val="ru-RU"/>
        </w:rPr>
      </w:pPr>
      <w:r w:rsidRPr="00DC69DE">
        <w:rPr>
          <w:sz w:val="28"/>
          <w:szCs w:val="28"/>
          <w:lang w:val="ru-RU"/>
        </w:rPr>
        <w:t xml:space="preserve"> «Вяземский район» Смоленской области, в  собственность  Вяземского городского поселения </w:t>
      </w:r>
    </w:p>
    <w:p w:rsidR="00FE18B5" w:rsidRPr="00DC69DE" w:rsidRDefault="00FE18B5" w:rsidP="00FE18B5">
      <w:pPr>
        <w:jc w:val="center"/>
        <w:rPr>
          <w:sz w:val="28"/>
          <w:szCs w:val="28"/>
          <w:lang w:val="ru-RU"/>
        </w:rPr>
      </w:pPr>
      <w:r w:rsidRPr="00DC69DE">
        <w:rPr>
          <w:sz w:val="28"/>
          <w:szCs w:val="28"/>
          <w:lang w:val="ru-RU"/>
        </w:rPr>
        <w:t xml:space="preserve">Вяземского района  Смоленской  области </w:t>
      </w:r>
    </w:p>
    <w:p w:rsidR="00FE18B5" w:rsidRDefault="00FE18B5" w:rsidP="00FE18B5">
      <w:pPr>
        <w:jc w:val="center"/>
        <w:rPr>
          <w:color w:val="0000FF"/>
          <w:sz w:val="28"/>
          <w:szCs w:val="28"/>
          <w:lang w:val="ru-RU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268"/>
        <w:gridCol w:w="2552"/>
        <w:gridCol w:w="3543"/>
        <w:gridCol w:w="2835"/>
      </w:tblGrid>
      <w:tr w:rsidR="00FE18B5" w:rsidRPr="00215FE2" w:rsidTr="00454DA1">
        <w:tc>
          <w:tcPr>
            <w:tcW w:w="3260" w:type="dxa"/>
          </w:tcPr>
          <w:p w:rsidR="00FE18B5" w:rsidRPr="00215FE2" w:rsidRDefault="00FE18B5" w:rsidP="00E33D87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215FE2">
              <w:rPr>
                <w:sz w:val="22"/>
                <w:szCs w:val="22"/>
              </w:rPr>
              <w:t>Полное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наименование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организации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:rsidR="00FE18B5" w:rsidRPr="00215FE2" w:rsidRDefault="00FE18B5" w:rsidP="00E33D87">
            <w:pPr>
              <w:jc w:val="center"/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FE18B5" w:rsidRPr="00215FE2" w:rsidRDefault="00FE18B5" w:rsidP="00E33D87">
            <w:pPr>
              <w:jc w:val="center"/>
              <w:rPr>
                <w:b/>
                <w:bCs/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552" w:type="dxa"/>
          </w:tcPr>
          <w:p w:rsidR="00FE18B5" w:rsidRPr="00215FE2" w:rsidRDefault="00FE18B5" w:rsidP="00E33D87">
            <w:pPr>
              <w:jc w:val="center"/>
              <w:rPr>
                <w:bCs/>
                <w:lang w:val="ru-RU"/>
              </w:rPr>
            </w:pPr>
            <w:proofErr w:type="spellStart"/>
            <w:r w:rsidRPr="00215FE2">
              <w:rPr>
                <w:sz w:val="22"/>
                <w:szCs w:val="22"/>
              </w:rPr>
              <w:t>Наименование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3543" w:type="dxa"/>
          </w:tcPr>
          <w:p w:rsidR="00FE18B5" w:rsidRPr="00215FE2" w:rsidRDefault="00FE18B5" w:rsidP="00E33D87">
            <w:pPr>
              <w:jc w:val="center"/>
              <w:rPr>
                <w:bCs/>
                <w:lang w:val="ru-RU"/>
              </w:rPr>
            </w:pPr>
            <w:proofErr w:type="spellStart"/>
            <w:r w:rsidRPr="00215FE2">
              <w:rPr>
                <w:sz w:val="22"/>
                <w:szCs w:val="22"/>
              </w:rPr>
              <w:t>Адрес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места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нахождения</w:t>
            </w:r>
            <w:proofErr w:type="spellEnd"/>
            <w:r w:rsidRPr="00215FE2">
              <w:rPr>
                <w:sz w:val="22"/>
                <w:szCs w:val="22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FE18B5" w:rsidRPr="00215FE2" w:rsidRDefault="00FE18B5" w:rsidP="00E33D87">
            <w:pPr>
              <w:jc w:val="center"/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FE18B5" w:rsidRPr="00215FE2" w:rsidRDefault="00FE18B5" w:rsidP="00E33D87">
            <w:pPr>
              <w:jc w:val="center"/>
              <w:rPr>
                <w:bCs/>
                <w:lang w:val="ru-RU"/>
              </w:rPr>
            </w:pPr>
          </w:p>
        </w:tc>
      </w:tr>
      <w:tr w:rsidR="00FE18B5" w:rsidRPr="00215FE2" w:rsidTr="00454DA1">
        <w:tc>
          <w:tcPr>
            <w:tcW w:w="3260" w:type="dxa"/>
          </w:tcPr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Комитет имущественных отношений Администрации  муниципального образования   «Вяземский район» Смоленской области </w:t>
            </w:r>
          </w:p>
        </w:tc>
        <w:tc>
          <w:tcPr>
            <w:tcW w:w="2268" w:type="dxa"/>
          </w:tcPr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Смоленская область, </w:t>
            </w:r>
          </w:p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г. Вязьма, ул. 25 Октября, д. 11</w:t>
            </w:r>
          </w:p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ИНН 6722000650</w:t>
            </w:r>
          </w:p>
        </w:tc>
        <w:tc>
          <w:tcPr>
            <w:tcW w:w="2552" w:type="dxa"/>
          </w:tcPr>
          <w:p w:rsidR="00FE18B5" w:rsidRPr="00215FE2" w:rsidRDefault="00FE18B5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1. Тепловые сети   МБУ "Спортивная школа"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. Вязьмы Смоленской области. Спортивный комплекс «Текстильщик» (надземные тепловые сети отопления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48 мм- 10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FE18B5" w:rsidRPr="00215FE2" w:rsidRDefault="00FE18B5" w:rsidP="00E33D87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>Российская Федерация, Смоленская область, Вяземский район, Вяземское  городское поселение, г. Вязьма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у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>л. Ленина, д. 73А</w:t>
            </w:r>
          </w:p>
        </w:tc>
        <w:tc>
          <w:tcPr>
            <w:tcW w:w="2835" w:type="dxa"/>
          </w:tcPr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Протяженность  </w:t>
            </w:r>
            <w:r w:rsidRPr="00215FE2">
              <w:rPr>
                <w:sz w:val="22"/>
                <w:szCs w:val="22"/>
                <w:lang w:val="ru-RU"/>
              </w:rPr>
              <w:t>5 м</w:t>
            </w:r>
          </w:p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FE18B5" w:rsidRPr="00215FE2" w:rsidRDefault="00FE18B5" w:rsidP="00E33D87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 0010206: 320</w:t>
            </w:r>
          </w:p>
          <w:p w:rsidR="00FE18B5" w:rsidRPr="00215FE2" w:rsidRDefault="00FE18B5" w:rsidP="00E33D87">
            <w:pPr>
              <w:rPr>
                <w:bCs/>
                <w:lang w:val="ru-RU"/>
              </w:rPr>
            </w:pPr>
          </w:p>
        </w:tc>
      </w:tr>
      <w:tr w:rsidR="009928BD" w:rsidRPr="00215FE2" w:rsidTr="00454DA1">
        <w:tc>
          <w:tcPr>
            <w:tcW w:w="3260" w:type="dxa"/>
          </w:tcPr>
          <w:p w:rsidR="009928BD" w:rsidRPr="00215FE2" w:rsidRDefault="009928BD" w:rsidP="009928BD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9928BD" w:rsidRPr="00215FE2" w:rsidRDefault="009928BD" w:rsidP="009928BD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9928BD" w:rsidRPr="00215FE2" w:rsidRDefault="009928BD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2.Тепловые сети к  МБУК" Вяземский  районный 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культурно-досуговый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 xml:space="preserve"> центр  муниципального  образования "Вяземский район» Смоленской области (подземные тепловые сети отопления 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159 мм -84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="000C5F8C" w:rsidRPr="00215FE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543" w:type="dxa"/>
          </w:tcPr>
          <w:p w:rsidR="009928BD" w:rsidRPr="00215FE2" w:rsidRDefault="009928BD" w:rsidP="009928BD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>. Вязьма, пл. Советская</w:t>
            </w:r>
          </w:p>
        </w:tc>
        <w:tc>
          <w:tcPr>
            <w:tcW w:w="2835" w:type="dxa"/>
          </w:tcPr>
          <w:p w:rsidR="009928BD" w:rsidRPr="00215FE2" w:rsidRDefault="009928BD" w:rsidP="009928BD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42 м</w:t>
            </w:r>
          </w:p>
          <w:p w:rsidR="009928BD" w:rsidRPr="00215FE2" w:rsidRDefault="009928BD" w:rsidP="009928BD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9928BD" w:rsidRPr="00215FE2" w:rsidRDefault="009928BD" w:rsidP="009928BD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 0010233:565</w:t>
            </w:r>
          </w:p>
          <w:p w:rsidR="009928BD" w:rsidRPr="00215FE2" w:rsidRDefault="009928BD" w:rsidP="009928BD">
            <w:pPr>
              <w:rPr>
                <w:bCs/>
                <w:lang w:val="ru-RU"/>
              </w:rPr>
            </w:pPr>
          </w:p>
        </w:tc>
      </w:tr>
      <w:tr w:rsidR="00E31B80" w:rsidRPr="00215FE2" w:rsidTr="00454DA1">
        <w:tc>
          <w:tcPr>
            <w:tcW w:w="3260" w:type="dxa"/>
          </w:tcPr>
          <w:p w:rsidR="00E31B80" w:rsidRPr="00215FE2" w:rsidRDefault="00E31B80" w:rsidP="00E31B80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E31B80" w:rsidRPr="00215FE2" w:rsidRDefault="00E31B80" w:rsidP="00E31B80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E31B80" w:rsidRPr="00215FE2" w:rsidRDefault="00E31B80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3. Тепловые сети   МБУ ДО Вяземская детская школа искусств им. А.С. Даргомыжского (надземные тепловые сети отопления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89мм- 80 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E31B80" w:rsidRPr="00215FE2" w:rsidRDefault="00E31B80" w:rsidP="00E31B80">
            <w:r w:rsidRPr="00215FE2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. Вязьма, ул. </w:t>
            </w:r>
            <w:proofErr w:type="spellStart"/>
            <w:r w:rsidRPr="00215FE2">
              <w:rPr>
                <w:sz w:val="22"/>
                <w:szCs w:val="22"/>
              </w:rPr>
              <w:t>Бауманская</w:t>
            </w:r>
            <w:proofErr w:type="spellEnd"/>
            <w:r w:rsidRPr="00215FE2">
              <w:rPr>
                <w:sz w:val="22"/>
                <w:szCs w:val="22"/>
              </w:rPr>
              <w:t>, д.7</w:t>
            </w:r>
          </w:p>
        </w:tc>
        <w:tc>
          <w:tcPr>
            <w:tcW w:w="2835" w:type="dxa"/>
          </w:tcPr>
          <w:p w:rsidR="00E31B80" w:rsidRPr="00215FE2" w:rsidRDefault="00E31B80" w:rsidP="00E31B8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 40 м</w:t>
            </w:r>
          </w:p>
          <w:p w:rsidR="00E31B80" w:rsidRPr="00215FE2" w:rsidRDefault="00E31B80" w:rsidP="00E31B8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Кадастровый номер </w:t>
            </w:r>
          </w:p>
          <w:p w:rsidR="00E31B80" w:rsidRPr="00215FE2" w:rsidRDefault="00E31B80" w:rsidP="00E31B8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 0010254</w:t>
            </w:r>
            <w:proofErr w:type="gramStart"/>
            <w:r w:rsidRPr="00215FE2">
              <w:rPr>
                <w:bCs/>
                <w:sz w:val="22"/>
                <w:szCs w:val="22"/>
                <w:lang w:val="ru-RU"/>
              </w:rPr>
              <w:t xml:space="preserve"> :</w:t>
            </w:r>
            <w:proofErr w:type="gramEnd"/>
            <w:r w:rsidRPr="00215FE2">
              <w:rPr>
                <w:bCs/>
                <w:sz w:val="22"/>
                <w:szCs w:val="22"/>
                <w:lang w:val="ru-RU"/>
              </w:rPr>
              <w:t>1254</w:t>
            </w:r>
          </w:p>
          <w:p w:rsidR="00E31B80" w:rsidRPr="00215FE2" w:rsidRDefault="00E31B80" w:rsidP="00E31B80">
            <w:pPr>
              <w:rPr>
                <w:bCs/>
                <w:lang w:val="ru-RU"/>
              </w:rPr>
            </w:pPr>
          </w:p>
        </w:tc>
      </w:tr>
      <w:tr w:rsidR="00743CB0" w:rsidRPr="00215FE2" w:rsidTr="00454DA1">
        <w:tc>
          <w:tcPr>
            <w:tcW w:w="3260" w:type="dxa"/>
          </w:tcPr>
          <w:p w:rsidR="00743CB0" w:rsidRPr="00215FE2" w:rsidRDefault="00743CB0" w:rsidP="00743CB0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743CB0" w:rsidRPr="00215FE2" w:rsidRDefault="00743CB0" w:rsidP="00743CB0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4A2BC1" w:rsidRPr="00215FE2" w:rsidRDefault="00743CB0" w:rsidP="00743CB0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4. Тепловые сети   МБОУ "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Начальная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школа-детский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 xml:space="preserve"> сад "Надежда"» </w:t>
            </w:r>
          </w:p>
          <w:p w:rsidR="00C92DC8" w:rsidRPr="00215FE2" w:rsidRDefault="00743CB0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(подземные тепловые сети отопления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89 мм- 118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; подземные тепловые сети ГВС </w:t>
            </w:r>
          </w:p>
          <w:p w:rsidR="00743CB0" w:rsidRPr="00215FE2" w:rsidRDefault="00743CB0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48 мм -98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м.п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743CB0" w:rsidRPr="00215FE2" w:rsidRDefault="00743CB0" w:rsidP="00743CB0">
            <w:pPr>
              <w:rPr>
                <w:lang w:val="ru-RU"/>
              </w:rPr>
            </w:pPr>
            <w:proofErr w:type="gramStart"/>
            <w:r w:rsidRPr="00215FE2">
              <w:rPr>
                <w:sz w:val="22"/>
                <w:szCs w:val="22"/>
                <w:lang w:val="ru-RU"/>
              </w:rPr>
              <w:t>Российская Федерация, Смоленская область, Вяземский район, Вяземское  городское поселение, г. Вязьма, ул. Московская, д. 34а</w:t>
            </w:r>
            <w:proofErr w:type="gramEnd"/>
          </w:p>
        </w:tc>
        <w:tc>
          <w:tcPr>
            <w:tcW w:w="2835" w:type="dxa"/>
          </w:tcPr>
          <w:p w:rsidR="00743CB0" w:rsidRPr="00215FE2" w:rsidRDefault="00743CB0" w:rsidP="00743CB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59 м</w:t>
            </w:r>
          </w:p>
          <w:p w:rsidR="00743CB0" w:rsidRPr="00215FE2" w:rsidRDefault="00743CB0" w:rsidP="00743CB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743CB0" w:rsidRPr="00215FE2" w:rsidRDefault="00743CB0" w:rsidP="00743CB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02:0010412: 2946</w:t>
            </w:r>
          </w:p>
          <w:p w:rsidR="00743CB0" w:rsidRPr="00215FE2" w:rsidRDefault="00743CB0" w:rsidP="00743CB0">
            <w:pPr>
              <w:rPr>
                <w:bCs/>
                <w:lang w:val="ru-RU"/>
              </w:rPr>
            </w:pPr>
          </w:p>
          <w:p w:rsidR="00743CB0" w:rsidRPr="00215FE2" w:rsidRDefault="00743CB0" w:rsidP="00743CB0">
            <w:pPr>
              <w:rPr>
                <w:bCs/>
                <w:lang w:val="ru-RU"/>
              </w:rPr>
            </w:pPr>
          </w:p>
        </w:tc>
      </w:tr>
      <w:tr w:rsidR="004A2BC1" w:rsidRPr="00215FE2" w:rsidTr="00454DA1">
        <w:tc>
          <w:tcPr>
            <w:tcW w:w="3260" w:type="dxa"/>
          </w:tcPr>
          <w:p w:rsidR="004A2BC1" w:rsidRPr="00215FE2" w:rsidRDefault="004A2BC1" w:rsidP="004A2BC1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4A2BC1" w:rsidRPr="00215FE2" w:rsidRDefault="004A2BC1" w:rsidP="004A2BC1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C92DC8" w:rsidRPr="00215FE2" w:rsidRDefault="004A2BC1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5. Тепловые сети   МБУ " Стадион "Салют" (подземные тепловые сети  отопления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89 </w:t>
            </w:r>
            <w:r w:rsidR="00D80550" w:rsidRPr="00215FE2">
              <w:rPr>
                <w:sz w:val="22"/>
                <w:szCs w:val="22"/>
                <w:lang w:val="ru-RU"/>
              </w:rPr>
              <w:t xml:space="preserve">мм </w:t>
            </w:r>
            <w:r w:rsidRPr="00215FE2">
              <w:rPr>
                <w:sz w:val="22"/>
                <w:szCs w:val="22"/>
                <w:lang w:val="ru-RU"/>
              </w:rPr>
              <w:t xml:space="preserve">-30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="00D80550"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; подземные  тепловые сети ГВС </w:t>
            </w:r>
          </w:p>
          <w:p w:rsidR="004A2BC1" w:rsidRPr="00215FE2" w:rsidRDefault="004A2BC1" w:rsidP="00C92DC8">
            <w:pPr>
              <w:rPr>
                <w:lang w:val="ru-RU"/>
              </w:rPr>
            </w:pP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 57 мм -30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м.п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CD1D05" w:rsidRPr="00215FE2" w:rsidRDefault="004A2BC1" w:rsidP="00CD1D05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. Вязьма, </w:t>
            </w:r>
          </w:p>
          <w:p w:rsidR="004A2BC1" w:rsidRPr="00215FE2" w:rsidRDefault="00CD1D05" w:rsidP="00CD1D05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>проезд</w:t>
            </w:r>
            <w:r w:rsidR="004A2BC1" w:rsidRPr="00215FE2">
              <w:rPr>
                <w:sz w:val="22"/>
                <w:szCs w:val="22"/>
                <w:lang w:val="ru-RU"/>
              </w:rPr>
              <w:t xml:space="preserve"> 25 Октября, 8</w:t>
            </w:r>
          </w:p>
        </w:tc>
        <w:tc>
          <w:tcPr>
            <w:tcW w:w="2835" w:type="dxa"/>
          </w:tcPr>
          <w:p w:rsidR="004A2BC1" w:rsidRPr="00215FE2" w:rsidRDefault="004A2BC1" w:rsidP="004A2BC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15  м</w:t>
            </w:r>
          </w:p>
          <w:p w:rsidR="004A2BC1" w:rsidRPr="00215FE2" w:rsidRDefault="004A2BC1" w:rsidP="004A2BC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4A2BC1" w:rsidRPr="00215FE2" w:rsidRDefault="004A2BC1" w:rsidP="004A2BC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02:0010253:425</w:t>
            </w:r>
          </w:p>
          <w:p w:rsidR="004A2BC1" w:rsidRPr="00215FE2" w:rsidRDefault="004A2BC1" w:rsidP="004A2BC1">
            <w:pPr>
              <w:rPr>
                <w:bCs/>
                <w:lang w:val="ru-RU"/>
              </w:rPr>
            </w:pPr>
          </w:p>
          <w:p w:rsidR="004A2BC1" w:rsidRPr="00215FE2" w:rsidRDefault="004A2BC1" w:rsidP="004A2BC1">
            <w:pPr>
              <w:rPr>
                <w:bCs/>
                <w:lang w:val="ru-RU"/>
              </w:rPr>
            </w:pPr>
          </w:p>
        </w:tc>
      </w:tr>
      <w:tr w:rsidR="00D80550" w:rsidRPr="00215FE2" w:rsidTr="00454DA1">
        <w:tc>
          <w:tcPr>
            <w:tcW w:w="3260" w:type="dxa"/>
          </w:tcPr>
          <w:p w:rsidR="00D80550" w:rsidRPr="00215FE2" w:rsidRDefault="00D80550" w:rsidP="00D80550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D80550" w:rsidRPr="00215FE2" w:rsidRDefault="00D80550" w:rsidP="00D80550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D80550" w:rsidRPr="00215FE2" w:rsidRDefault="00D80550" w:rsidP="00454DA1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6. Тепловые сети   МБУК Вяземская централизованная библиотечная система муниципального образования «Вяземский район» Смоленской области. Библиотека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-Л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>итературный салон (подземные тепловые сети отопления -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89мм -6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м.п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3543" w:type="dxa"/>
          </w:tcPr>
          <w:p w:rsidR="00D80550" w:rsidRPr="00215FE2" w:rsidRDefault="00D80550" w:rsidP="00D80550">
            <w:pPr>
              <w:rPr>
                <w:lang w:val="ru-RU"/>
              </w:rPr>
            </w:pPr>
            <w:proofErr w:type="gramStart"/>
            <w:r w:rsidRPr="00215FE2">
              <w:rPr>
                <w:sz w:val="22"/>
                <w:szCs w:val="22"/>
                <w:lang w:val="ru-RU"/>
              </w:rPr>
              <w:t>Российская Федерация, Смоленская область, Вяземский район, Вяземское  городское поселение, г. Вязьма, ул. Ленина, д. 27</w:t>
            </w:r>
            <w:proofErr w:type="gramEnd"/>
          </w:p>
        </w:tc>
        <w:tc>
          <w:tcPr>
            <w:tcW w:w="2835" w:type="dxa"/>
          </w:tcPr>
          <w:p w:rsidR="00D80550" w:rsidRPr="00215FE2" w:rsidRDefault="00D80550" w:rsidP="00D8055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 3 м</w:t>
            </w:r>
          </w:p>
          <w:p w:rsidR="00D80550" w:rsidRPr="00215FE2" w:rsidRDefault="00D80550" w:rsidP="00D8055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Кадастровый номер </w:t>
            </w:r>
          </w:p>
          <w:p w:rsidR="00D80550" w:rsidRPr="00215FE2" w:rsidRDefault="00D80550" w:rsidP="00D80550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02:0010230:707</w:t>
            </w:r>
          </w:p>
          <w:p w:rsidR="00D80550" w:rsidRPr="00215FE2" w:rsidRDefault="00D80550" w:rsidP="00D80550">
            <w:pPr>
              <w:rPr>
                <w:bCs/>
                <w:lang w:val="ru-RU"/>
              </w:rPr>
            </w:pPr>
          </w:p>
          <w:p w:rsidR="00D80550" w:rsidRPr="00215FE2" w:rsidRDefault="00D80550" w:rsidP="00D80550">
            <w:pPr>
              <w:rPr>
                <w:bCs/>
                <w:lang w:val="ru-RU"/>
              </w:rPr>
            </w:pPr>
          </w:p>
        </w:tc>
      </w:tr>
      <w:tr w:rsidR="00A87221" w:rsidRPr="00215FE2" w:rsidTr="00454DA1">
        <w:tc>
          <w:tcPr>
            <w:tcW w:w="3260" w:type="dxa"/>
          </w:tcPr>
          <w:p w:rsidR="00A87221" w:rsidRPr="00215FE2" w:rsidRDefault="00A87221" w:rsidP="00A87221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A87221" w:rsidRPr="00215FE2" w:rsidRDefault="00A87221" w:rsidP="00A87221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A87221" w:rsidRPr="00215FE2" w:rsidRDefault="00A87221" w:rsidP="00454DA1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 xml:space="preserve">7. Тепловые сети   МБУ ДО "Центра развития детей и подростков </w:t>
            </w:r>
            <w:r w:rsidRPr="00215FE2">
              <w:rPr>
                <w:sz w:val="22"/>
                <w:szCs w:val="22"/>
                <w:lang w:val="ru-RU"/>
              </w:rPr>
              <w:lastRenderedPageBreak/>
              <w:t>"Витамин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""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г. Вязьмы Смоленской обл. (надземные тепловые сети отопления 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76 мм- 110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м.п</w:t>
            </w:r>
            <w:proofErr w:type="spell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A87221" w:rsidRPr="00215FE2" w:rsidRDefault="00A87221" w:rsidP="00A87221">
            <w:proofErr w:type="gramStart"/>
            <w:r w:rsidRPr="00215FE2">
              <w:rPr>
                <w:sz w:val="22"/>
                <w:szCs w:val="22"/>
                <w:lang w:val="ru-RU"/>
              </w:rPr>
              <w:lastRenderedPageBreak/>
              <w:t xml:space="preserve">Российская Федерация, Смоленская область, Вяземский район, Вяземское  городское </w:t>
            </w:r>
            <w:r w:rsidRPr="00215FE2">
              <w:rPr>
                <w:sz w:val="22"/>
                <w:szCs w:val="22"/>
                <w:lang w:val="ru-RU"/>
              </w:rPr>
              <w:lastRenderedPageBreak/>
              <w:t xml:space="preserve">поселение, г. Вязьма, ул. </w:t>
            </w:r>
            <w:proofErr w:type="spellStart"/>
            <w:r w:rsidRPr="00215FE2">
              <w:rPr>
                <w:sz w:val="22"/>
                <w:szCs w:val="22"/>
              </w:rPr>
              <w:t>Ленина</w:t>
            </w:r>
            <w:proofErr w:type="spellEnd"/>
            <w:r w:rsidRPr="00215FE2">
              <w:rPr>
                <w:sz w:val="22"/>
                <w:szCs w:val="22"/>
              </w:rPr>
              <w:t>, д. 54</w:t>
            </w:r>
            <w:proofErr w:type="gramEnd"/>
          </w:p>
        </w:tc>
        <w:tc>
          <w:tcPr>
            <w:tcW w:w="2835" w:type="dxa"/>
          </w:tcPr>
          <w:p w:rsidR="00A87221" w:rsidRPr="00215FE2" w:rsidRDefault="00A87221" w:rsidP="00A8722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lastRenderedPageBreak/>
              <w:t>Протяженность  55 м</w:t>
            </w:r>
          </w:p>
          <w:p w:rsidR="00A87221" w:rsidRPr="00215FE2" w:rsidRDefault="00A87221" w:rsidP="00A8722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 xml:space="preserve">Кадастровый номер </w:t>
            </w:r>
          </w:p>
          <w:p w:rsidR="00A87221" w:rsidRPr="00215FE2" w:rsidRDefault="00A87221" w:rsidP="00A8722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02:0010217:2469</w:t>
            </w:r>
          </w:p>
          <w:p w:rsidR="00A87221" w:rsidRPr="00215FE2" w:rsidRDefault="00A87221" w:rsidP="00A87221">
            <w:pPr>
              <w:rPr>
                <w:bCs/>
                <w:lang w:val="ru-RU"/>
              </w:rPr>
            </w:pPr>
          </w:p>
          <w:p w:rsidR="00A87221" w:rsidRPr="00215FE2" w:rsidRDefault="00A87221" w:rsidP="00A87221">
            <w:pPr>
              <w:rPr>
                <w:bCs/>
                <w:lang w:val="ru-RU"/>
              </w:rPr>
            </w:pPr>
          </w:p>
        </w:tc>
      </w:tr>
      <w:tr w:rsidR="00AB1581" w:rsidRPr="00215FE2" w:rsidTr="00454DA1">
        <w:tc>
          <w:tcPr>
            <w:tcW w:w="3260" w:type="dxa"/>
          </w:tcPr>
          <w:p w:rsidR="00AB1581" w:rsidRPr="00215FE2" w:rsidRDefault="00AB1581" w:rsidP="00AB1581">
            <w:pPr>
              <w:rPr>
                <w:b/>
                <w:bCs/>
                <w:lang w:val="ru-RU"/>
              </w:rPr>
            </w:pPr>
          </w:p>
        </w:tc>
        <w:tc>
          <w:tcPr>
            <w:tcW w:w="2268" w:type="dxa"/>
          </w:tcPr>
          <w:p w:rsidR="00AB1581" w:rsidRPr="00215FE2" w:rsidRDefault="00AB1581" w:rsidP="00AB1581">
            <w:pPr>
              <w:rPr>
                <w:b/>
                <w:bCs/>
                <w:lang w:val="ru-RU"/>
              </w:rPr>
            </w:pPr>
          </w:p>
        </w:tc>
        <w:tc>
          <w:tcPr>
            <w:tcW w:w="2552" w:type="dxa"/>
          </w:tcPr>
          <w:p w:rsidR="00AB1581" w:rsidRPr="00215FE2" w:rsidRDefault="00AB1581" w:rsidP="00454DA1">
            <w:pPr>
              <w:rPr>
                <w:lang w:val="ru-RU"/>
              </w:rPr>
            </w:pPr>
            <w:r w:rsidRPr="00215FE2">
              <w:rPr>
                <w:sz w:val="22"/>
                <w:szCs w:val="22"/>
                <w:lang w:val="ru-RU"/>
              </w:rPr>
              <w:t>8. Тепловые сети   МБУК  Вяземская централизованная библиотечная  система   муниципального образования «Вяземский район» Смоленской области</w:t>
            </w:r>
            <w:r w:rsidR="00454DA1" w:rsidRPr="00215FE2">
              <w:rPr>
                <w:sz w:val="22"/>
                <w:szCs w:val="22"/>
                <w:lang w:val="ru-RU"/>
              </w:rPr>
              <w:t>.</w:t>
            </w:r>
            <w:r w:rsidRPr="00215FE2">
              <w:rPr>
                <w:sz w:val="22"/>
                <w:szCs w:val="22"/>
                <w:lang w:val="ru-RU"/>
              </w:rPr>
              <w:t xml:space="preserve"> Детская библиотека (подземные тепловые сети отопления -</w:t>
            </w:r>
            <w:r w:rsidRPr="00215FE2">
              <w:rPr>
                <w:sz w:val="22"/>
                <w:szCs w:val="22"/>
              </w:rPr>
              <w:t>d</w:t>
            </w:r>
            <w:r w:rsidRPr="00215FE2">
              <w:rPr>
                <w:sz w:val="22"/>
                <w:szCs w:val="22"/>
                <w:lang w:val="ru-RU"/>
              </w:rPr>
              <w:t xml:space="preserve">57мм -74 </w:t>
            </w:r>
            <w:proofErr w:type="spellStart"/>
            <w:r w:rsidRPr="00215FE2">
              <w:rPr>
                <w:sz w:val="22"/>
                <w:szCs w:val="22"/>
                <w:lang w:val="ru-RU"/>
              </w:rPr>
              <w:t>м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.п</w:t>
            </w:r>
            <w:proofErr w:type="spellEnd"/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) </w:t>
            </w:r>
          </w:p>
        </w:tc>
        <w:tc>
          <w:tcPr>
            <w:tcW w:w="3543" w:type="dxa"/>
          </w:tcPr>
          <w:p w:rsidR="00AB1581" w:rsidRPr="00215FE2" w:rsidRDefault="00AB1581" w:rsidP="00AB1581">
            <w:r w:rsidRPr="00215FE2">
              <w:rPr>
                <w:sz w:val="22"/>
                <w:szCs w:val="22"/>
                <w:lang w:val="ru-RU"/>
              </w:rPr>
              <w:t xml:space="preserve">Российская Федерация, Смоленская область, Вяземский район, Вяземское  городское поселение, </w:t>
            </w:r>
            <w:proofErr w:type="gramStart"/>
            <w:r w:rsidRPr="00215FE2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215FE2">
              <w:rPr>
                <w:sz w:val="22"/>
                <w:szCs w:val="22"/>
                <w:lang w:val="ru-RU"/>
              </w:rPr>
              <w:t xml:space="preserve">. Вязьма, ул. </w:t>
            </w:r>
            <w:r w:rsidRPr="00215FE2">
              <w:rPr>
                <w:sz w:val="22"/>
                <w:szCs w:val="22"/>
              </w:rPr>
              <w:t>Кронштадтская. д.1А</w:t>
            </w:r>
          </w:p>
        </w:tc>
        <w:tc>
          <w:tcPr>
            <w:tcW w:w="2835" w:type="dxa"/>
          </w:tcPr>
          <w:p w:rsidR="00AB1581" w:rsidRPr="00215FE2" w:rsidRDefault="00AB1581" w:rsidP="00AB158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Протяженность   37 м</w:t>
            </w:r>
          </w:p>
          <w:p w:rsidR="00AB1581" w:rsidRPr="00215FE2" w:rsidRDefault="00AB1581" w:rsidP="00AB158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Кадастровый номер</w:t>
            </w:r>
          </w:p>
          <w:p w:rsidR="00D7420F" w:rsidRPr="00215FE2" w:rsidRDefault="00D7420F" w:rsidP="00AB1581">
            <w:pPr>
              <w:rPr>
                <w:bCs/>
                <w:lang w:val="ru-RU"/>
              </w:rPr>
            </w:pPr>
            <w:r w:rsidRPr="00215FE2">
              <w:rPr>
                <w:bCs/>
                <w:sz w:val="22"/>
                <w:szCs w:val="22"/>
                <w:lang w:val="ru-RU"/>
              </w:rPr>
              <w:t>67: 02:0010235:1226</w:t>
            </w:r>
          </w:p>
          <w:p w:rsidR="00AB1581" w:rsidRPr="00215FE2" w:rsidRDefault="00AB1581" w:rsidP="00AB1581">
            <w:pPr>
              <w:rPr>
                <w:bCs/>
                <w:lang w:val="ru-RU"/>
              </w:rPr>
            </w:pPr>
          </w:p>
        </w:tc>
      </w:tr>
    </w:tbl>
    <w:p w:rsidR="00760E89" w:rsidRDefault="00760E89">
      <w:pPr>
        <w:rPr>
          <w:lang w:val="ru-RU"/>
        </w:rPr>
      </w:pPr>
    </w:p>
    <w:p w:rsidR="00CD1D05" w:rsidRDefault="00CD1D05">
      <w:pPr>
        <w:rPr>
          <w:lang w:val="ru-RU"/>
        </w:rPr>
      </w:pPr>
    </w:p>
    <w:p w:rsidR="00CD1D05" w:rsidRDefault="00CD1D05">
      <w:pPr>
        <w:rPr>
          <w:lang w:val="ru-RU"/>
        </w:rPr>
      </w:pPr>
    </w:p>
    <w:p w:rsidR="00CD1D05" w:rsidRPr="00CD1D05" w:rsidRDefault="00CD1D05">
      <w:pPr>
        <w:rPr>
          <w:lang w:val="ru-RU"/>
        </w:rPr>
      </w:pPr>
      <w:r>
        <w:rPr>
          <w:lang w:val="ru-RU"/>
        </w:rPr>
        <w:t>Председатель комитета  имущественных отношений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 w:rsidR="00DC69DE">
        <w:rPr>
          <w:lang w:val="ru-RU"/>
        </w:rPr>
        <w:tab/>
      </w:r>
      <w:r>
        <w:rPr>
          <w:lang w:val="ru-RU"/>
        </w:rPr>
        <w:t xml:space="preserve">Ж.И. </w:t>
      </w:r>
      <w:proofErr w:type="spellStart"/>
      <w:r>
        <w:rPr>
          <w:lang w:val="ru-RU"/>
        </w:rPr>
        <w:t>Коломацкая</w:t>
      </w:r>
      <w:proofErr w:type="spellEnd"/>
    </w:p>
    <w:sectPr w:rsidR="00CD1D05" w:rsidRPr="00CD1D05" w:rsidSect="00C92D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E18B5"/>
    <w:rsid w:val="000C5F8C"/>
    <w:rsid w:val="00215FE2"/>
    <w:rsid w:val="002D583D"/>
    <w:rsid w:val="00454DA1"/>
    <w:rsid w:val="004A2BC1"/>
    <w:rsid w:val="00537B42"/>
    <w:rsid w:val="00743CB0"/>
    <w:rsid w:val="00760E89"/>
    <w:rsid w:val="007A3991"/>
    <w:rsid w:val="009928BD"/>
    <w:rsid w:val="00A87221"/>
    <w:rsid w:val="00AB1581"/>
    <w:rsid w:val="00B42B50"/>
    <w:rsid w:val="00C92DC8"/>
    <w:rsid w:val="00CD1D05"/>
    <w:rsid w:val="00D7420F"/>
    <w:rsid w:val="00D80550"/>
    <w:rsid w:val="00DC69DE"/>
    <w:rsid w:val="00E31B80"/>
    <w:rsid w:val="00FE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14</cp:revision>
  <cp:lastPrinted>2023-01-26T09:24:00Z</cp:lastPrinted>
  <dcterms:created xsi:type="dcterms:W3CDTF">2023-01-13T08:55:00Z</dcterms:created>
  <dcterms:modified xsi:type="dcterms:W3CDTF">2023-01-26T09:24:00Z</dcterms:modified>
</cp:coreProperties>
</file>