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21" w:rsidRDefault="00D53721" w:rsidP="00D53721">
      <w:pPr>
        <w:jc w:val="center"/>
        <w:rPr>
          <w:rFonts w:ascii="Classic Russian" w:hAnsi="Classic Russian"/>
        </w:rPr>
      </w:pPr>
      <w:r>
        <w:rPr>
          <w:rFonts w:ascii="Classic Russian" w:hAnsi="Classic Russian"/>
          <w:noProof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721" w:rsidRPr="00D53721" w:rsidRDefault="00D53721" w:rsidP="00D53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21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D53721" w:rsidRPr="00D53721" w:rsidRDefault="00D53721" w:rsidP="00D5372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3721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D53721" w:rsidRDefault="00D53721" w:rsidP="00D53721">
      <w:pPr>
        <w:jc w:val="center"/>
        <w:rPr>
          <w:rFonts w:ascii="Times New Roman" w:hAnsi="Times New Roman"/>
          <w:b/>
          <w:szCs w:val="28"/>
        </w:rPr>
      </w:pPr>
    </w:p>
    <w:p w:rsidR="009B4565" w:rsidRPr="00E8375A" w:rsidRDefault="009B4565" w:rsidP="00E83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75A" w:rsidRPr="00E8375A" w:rsidRDefault="009B4565" w:rsidP="00E8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49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6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29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516B8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3C29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75A"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E7F1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E8375A" w:rsidRPr="00E8375A" w:rsidRDefault="00E8375A" w:rsidP="00E8375A">
      <w:pPr>
        <w:tabs>
          <w:tab w:val="left" w:pos="3969"/>
        </w:tabs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644"/>
        <w:gridCol w:w="4926"/>
      </w:tblGrid>
      <w:tr w:rsidR="00E8375A" w:rsidRPr="00E8375A" w:rsidTr="00E8375A">
        <w:tc>
          <w:tcPr>
            <w:tcW w:w="4644" w:type="dxa"/>
            <w:hideMark/>
          </w:tcPr>
          <w:p w:rsidR="00E8375A" w:rsidRPr="00E8375A" w:rsidRDefault="00E8375A" w:rsidP="003C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отчете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управления</w:t>
            </w: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«Вяземский район» Смоленской области за </w:t>
            </w:r>
            <w:r w:rsidR="00450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C2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926" w:type="dxa"/>
          </w:tcPr>
          <w:p w:rsidR="00E8375A" w:rsidRPr="00E8375A" w:rsidRDefault="00E8375A" w:rsidP="00E8375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Заслушав 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 </w:t>
      </w:r>
      <w:r w:rsidR="003C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Черепковой Л.Г.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</w:t>
      </w:r>
      <w:r w:rsidR="009B45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районный Совет депутатов </w:t>
      </w: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район» Смоленской области </w:t>
      </w:r>
      <w:bookmarkStart w:id="0" w:name="_GoBack"/>
      <w:bookmarkEnd w:id="0"/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50BB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29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proofErr w:type="gramStart"/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 признать</w:t>
      </w:r>
      <w:proofErr w:type="gramEnd"/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 удовлетворительной.</w:t>
      </w:r>
    </w:p>
    <w:p w:rsidR="00E8375A" w:rsidRDefault="00E8375A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24" w:rsidRPr="00E8375A" w:rsidRDefault="007D5524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565" w:rsidRDefault="007D5524" w:rsidP="009B45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7D5524">
        <w:rPr>
          <w:rFonts w:ascii="Times New Roman" w:eastAsia="Times New Roman" w:hAnsi="Times New Roman" w:cs="Times New Roman"/>
          <w:sz w:val="28"/>
          <w:szCs w:val="28"/>
        </w:rPr>
        <w:t xml:space="preserve"> Вяземского </w:t>
      </w:r>
    </w:p>
    <w:p w:rsidR="007D5524" w:rsidRPr="009B4565" w:rsidRDefault="007D5524" w:rsidP="009B45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5524">
        <w:rPr>
          <w:rFonts w:ascii="Times New Roman" w:eastAsia="Times New Roman" w:hAnsi="Times New Roman" w:cs="Times New Roman"/>
          <w:sz w:val="28"/>
          <w:szCs w:val="28"/>
        </w:rPr>
        <w:t>районного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9B456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B4565">
        <w:rPr>
          <w:rFonts w:ascii="Times New Roman" w:eastAsia="Times New Roman" w:hAnsi="Times New Roman" w:cs="Times New Roman"/>
          <w:sz w:val="28"/>
          <w:szCs w:val="28"/>
        </w:rPr>
        <w:t>В. М. Никулин</w:t>
      </w:r>
    </w:p>
    <w:p w:rsidR="00E8375A" w:rsidRPr="00E8375A" w:rsidRDefault="00E8375A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375A" w:rsidRPr="00E8375A" w:rsidSect="00D5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207"/>
    <w:rsid w:val="002E494D"/>
    <w:rsid w:val="003C29B2"/>
    <w:rsid w:val="003C66FF"/>
    <w:rsid w:val="00425124"/>
    <w:rsid w:val="00450BB1"/>
    <w:rsid w:val="004F028A"/>
    <w:rsid w:val="00694B9B"/>
    <w:rsid w:val="007C76EB"/>
    <w:rsid w:val="007D5524"/>
    <w:rsid w:val="009516B8"/>
    <w:rsid w:val="0095550E"/>
    <w:rsid w:val="009B4565"/>
    <w:rsid w:val="009E7F11"/>
    <w:rsid w:val="00A30CBA"/>
    <w:rsid w:val="00A53C4A"/>
    <w:rsid w:val="00A54166"/>
    <w:rsid w:val="00AC3B37"/>
    <w:rsid w:val="00B27387"/>
    <w:rsid w:val="00B50207"/>
    <w:rsid w:val="00BE665C"/>
    <w:rsid w:val="00CD2DC7"/>
    <w:rsid w:val="00D252E0"/>
    <w:rsid w:val="00D52C7B"/>
    <w:rsid w:val="00D53721"/>
    <w:rsid w:val="00E325DB"/>
    <w:rsid w:val="00E8375A"/>
    <w:rsid w:val="00F2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7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721"/>
    <w:pPr>
      <w:keepNext/>
      <w:keepLines/>
      <w:widowControl w:val="0"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6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537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>Grizli777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User</cp:lastModifiedBy>
  <cp:revision>4</cp:revision>
  <cp:lastPrinted>2024-04-05T14:01:00Z</cp:lastPrinted>
  <dcterms:created xsi:type="dcterms:W3CDTF">2024-03-26T10:19:00Z</dcterms:created>
  <dcterms:modified xsi:type="dcterms:W3CDTF">2024-04-10T09:54:00Z</dcterms:modified>
</cp:coreProperties>
</file>