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2C95" w:rsidRDefault="00E02C95" w:rsidP="00E02C95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                                              Приложение №1</w:t>
      </w:r>
    </w:p>
    <w:p w:rsidR="00E02C95" w:rsidRDefault="00E02C95" w:rsidP="00E02C95">
      <w:pPr>
        <w:jc w:val="center"/>
        <w:rPr>
          <w:sz w:val="28"/>
          <w:szCs w:val="28"/>
        </w:rPr>
      </w:pPr>
    </w:p>
    <w:p w:rsidR="00E02C95" w:rsidRDefault="00E02C95" w:rsidP="00E02C95">
      <w:pPr>
        <w:jc w:val="center"/>
        <w:rPr>
          <w:sz w:val="28"/>
          <w:szCs w:val="28"/>
        </w:rPr>
      </w:pPr>
    </w:p>
    <w:p w:rsidR="00E02C95" w:rsidRDefault="00E02C95" w:rsidP="00E02C95">
      <w:pPr>
        <w:jc w:val="center"/>
        <w:rPr>
          <w:sz w:val="28"/>
          <w:szCs w:val="28"/>
        </w:rPr>
      </w:pPr>
    </w:p>
    <w:p w:rsidR="00E02C95" w:rsidRPr="00595D8F" w:rsidRDefault="00E02C95" w:rsidP="00E02C95">
      <w:pPr>
        <w:jc w:val="center"/>
        <w:rPr>
          <w:b/>
          <w:sz w:val="28"/>
          <w:szCs w:val="28"/>
        </w:rPr>
      </w:pPr>
      <w:r w:rsidRPr="00595D8F">
        <w:rPr>
          <w:b/>
          <w:sz w:val="28"/>
          <w:szCs w:val="28"/>
        </w:rPr>
        <w:t>Перечень</w:t>
      </w:r>
    </w:p>
    <w:p w:rsidR="00E02C95" w:rsidRPr="00595D8F" w:rsidRDefault="00E02C95" w:rsidP="00E02C95">
      <w:pPr>
        <w:jc w:val="center"/>
        <w:rPr>
          <w:b/>
          <w:sz w:val="28"/>
          <w:szCs w:val="28"/>
        </w:rPr>
      </w:pPr>
      <w:r w:rsidRPr="00595D8F">
        <w:rPr>
          <w:b/>
          <w:sz w:val="28"/>
          <w:szCs w:val="28"/>
        </w:rPr>
        <w:t>имущества, предлагаемого к передаче из собственности Смоленской области в муниципальную собственность муниципального образования «Вяземский район» Смоленской области</w:t>
      </w:r>
    </w:p>
    <w:p w:rsidR="00E02C95" w:rsidRPr="00A13BA2" w:rsidRDefault="00E02C95" w:rsidP="00E02C95">
      <w:pPr>
        <w:jc w:val="center"/>
        <w:rPr>
          <w:sz w:val="28"/>
          <w:szCs w:val="28"/>
        </w:rPr>
      </w:pPr>
    </w:p>
    <w:tbl>
      <w:tblPr>
        <w:tblpPr w:leftFromText="180" w:rightFromText="180" w:vertAnchor="text" w:tblpX="358" w:tblpY="1"/>
        <w:tblOverlap w:val="never"/>
        <w:tblW w:w="14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75"/>
        <w:gridCol w:w="2903"/>
        <w:gridCol w:w="2552"/>
        <w:gridCol w:w="3543"/>
        <w:gridCol w:w="1701"/>
        <w:gridCol w:w="3335"/>
      </w:tblGrid>
      <w:tr w:rsidR="00E02C95" w:rsidRPr="000A5325" w:rsidTr="00121666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2C95" w:rsidRPr="000A5325" w:rsidRDefault="00E02C95" w:rsidP="00F05F15">
            <w:pPr>
              <w:widowControl w:val="0"/>
              <w:tabs>
                <w:tab w:val="left" w:pos="7920"/>
              </w:tabs>
              <w:autoSpaceDE w:val="0"/>
              <w:autoSpaceDN w:val="0"/>
              <w:adjustRightInd w:val="0"/>
              <w:spacing w:line="300" w:lineRule="auto"/>
              <w:jc w:val="center"/>
              <w:rPr>
                <w:sz w:val="26"/>
                <w:szCs w:val="26"/>
              </w:rPr>
            </w:pPr>
            <w:r w:rsidRPr="000A5325">
              <w:rPr>
                <w:sz w:val="26"/>
                <w:szCs w:val="26"/>
              </w:rPr>
              <w:t xml:space="preserve">№ </w:t>
            </w:r>
            <w:proofErr w:type="spellStart"/>
            <w:proofErr w:type="gramStart"/>
            <w:r w:rsidRPr="000A5325">
              <w:rPr>
                <w:sz w:val="26"/>
                <w:szCs w:val="26"/>
              </w:rPr>
              <w:t>п</w:t>
            </w:r>
            <w:proofErr w:type="spellEnd"/>
            <w:proofErr w:type="gramEnd"/>
            <w:r w:rsidRPr="000A5325">
              <w:rPr>
                <w:sz w:val="26"/>
                <w:szCs w:val="26"/>
              </w:rPr>
              <w:t>/</w:t>
            </w:r>
            <w:proofErr w:type="spellStart"/>
            <w:r w:rsidRPr="000A5325">
              <w:rPr>
                <w:sz w:val="26"/>
                <w:szCs w:val="26"/>
              </w:rPr>
              <w:t>п</w:t>
            </w:r>
            <w:proofErr w:type="spellEnd"/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2C95" w:rsidRPr="000A5325" w:rsidRDefault="00E02C95" w:rsidP="00F05F15">
            <w:pPr>
              <w:widowControl w:val="0"/>
              <w:tabs>
                <w:tab w:val="left" w:pos="7920"/>
              </w:tabs>
              <w:autoSpaceDE w:val="0"/>
              <w:autoSpaceDN w:val="0"/>
              <w:adjustRightInd w:val="0"/>
              <w:spacing w:line="30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Полное наименование организации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2C95" w:rsidRPr="000A5325" w:rsidRDefault="00E02C95" w:rsidP="00F05F15">
            <w:pPr>
              <w:spacing w:line="25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Адрес места нахождения организации, ИНН организации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2C95" w:rsidRPr="000A5325" w:rsidRDefault="00E02C95" w:rsidP="00F05F15">
            <w:pPr>
              <w:widowControl w:val="0"/>
              <w:tabs>
                <w:tab w:val="left" w:pos="7920"/>
              </w:tabs>
              <w:autoSpaceDE w:val="0"/>
              <w:autoSpaceDN w:val="0"/>
              <w:adjustRightInd w:val="0"/>
              <w:spacing w:line="300" w:lineRule="auto"/>
              <w:ind w:left="-108" w:right="-108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Наименование имущества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2C95" w:rsidRPr="000A5325" w:rsidRDefault="00E02C95" w:rsidP="00F05F15">
            <w:pPr>
              <w:widowControl w:val="0"/>
              <w:tabs>
                <w:tab w:val="left" w:pos="7920"/>
              </w:tabs>
              <w:autoSpaceDE w:val="0"/>
              <w:autoSpaceDN w:val="0"/>
              <w:adjustRightInd w:val="0"/>
              <w:spacing w:line="30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Адрес места нахождения имущества</w:t>
            </w:r>
          </w:p>
        </w:tc>
        <w:tc>
          <w:tcPr>
            <w:tcW w:w="3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C95" w:rsidRPr="005C3636" w:rsidRDefault="00E02C95" w:rsidP="00F05F15">
            <w:pPr>
              <w:widowControl w:val="0"/>
              <w:tabs>
                <w:tab w:val="left" w:pos="7920"/>
              </w:tabs>
              <w:autoSpaceDE w:val="0"/>
              <w:autoSpaceDN w:val="0"/>
              <w:adjustRightInd w:val="0"/>
              <w:spacing w:line="300" w:lineRule="auto"/>
              <w:jc w:val="center"/>
            </w:pPr>
            <w:r w:rsidRPr="005C3636">
              <w:rPr>
                <w:sz w:val="22"/>
                <w:szCs w:val="22"/>
              </w:rPr>
              <w:t>Индивидуализирующие характеристики имущества</w:t>
            </w:r>
          </w:p>
        </w:tc>
      </w:tr>
      <w:tr w:rsidR="00E02C95" w:rsidRPr="000A5325" w:rsidTr="00121666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C95" w:rsidRPr="000A5325" w:rsidRDefault="00E02C95" w:rsidP="00F05F15">
            <w:pPr>
              <w:widowControl w:val="0"/>
              <w:tabs>
                <w:tab w:val="left" w:pos="184"/>
                <w:tab w:val="left" w:pos="7920"/>
              </w:tabs>
              <w:autoSpaceDE w:val="0"/>
              <w:autoSpaceDN w:val="0"/>
              <w:adjustRightInd w:val="0"/>
              <w:spacing w:line="300" w:lineRule="auto"/>
              <w:ind w:left="360"/>
              <w:rPr>
                <w:sz w:val="26"/>
                <w:szCs w:val="26"/>
              </w:rPr>
            </w:pP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2C95" w:rsidRPr="000A5325" w:rsidRDefault="00E02C95" w:rsidP="00F05F15">
            <w:pPr>
              <w:spacing w:line="25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Министерство образования и науки  Смоленской области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2C95" w:rsidRPr="000A5325" w:rsidRDefault="00E02C95" w:rsidP="00F05F15">
            <w:pPr>
              <w:spacing w:line="25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г. Смоленск, ул. </w:t>
            </w:r>
            <w:r w:rsidRPr="001249EA">
              <w:rPr>
                <w:sz w:val="28"/>
                <w:szCs w:val="28"/>
              </w:rPr>
              <w:t>Николаева</w:t>
            </w:r>
            <w:r>
              <w:rPr>
                <w:sz w:val="26"/>
                <w:szCs w:val="26"/>
              </w:rPr>
              <w:t>, д. 12а, 214004, 6730076740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2C95" w:rsidRPr="000A5325" w:rsidRDefault="00E02C95" w:rsidP="00F05F15">
            <w:pPr>
              <w:spacing w:line="256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2C95" w:rsidRPr="000A5325" w:rsidRDefault="00E02C95" w:rsidP="00F05F15">
            <w:pPr>
              <w:tabs>
                <w:tab w:val="left" w:pos="315"/>
              </w:tabs>
              <w:spacing w:line="256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3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C95" w:rsidRPr="005C3636" w:rsidRDefault="00E02C95" w:rsidP="00F05F15">
            <w:pPr>
              <w:tabs>
                <w:tab w:val="left" w:pos="315"/>
              </w:tabs>
              <w:spacing w:line="256" w:lineRule="auto"/>
              <w:jc w:val="center"/>
            </w:pPr>
          </w:p>
        </w:tc>
      </w:tr>
      <w:tr w:rsidR="00E02C95" w:rsidRPr="000A5325" w:rsidTr="00121666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C95" w:rsidRPr="000A5325" w:rsidRDefault="00E02C95" w:rsidP="00F05F15">
            <w:pPr>
              <w:widowControl w:val="0"/>
              <w:tabs>
                <w:tab w:val="left" w:pos="184"/>
                <w:tab w:val="left" w:pos="7920"/>
              </w:tabs>
              <w:autoSpaceDE w:val="0"/>
              <w:autoSpaceDN w:val="0"/>
              <w:adjustRightInd w:val="0"/>
              <w:spacing w:line="30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 1.</w:t>
            </w: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2C95" w:rsidRDefault="00E02C95" w:rsidP="00F05F15">
            <w:pPr>
              <w:spacing w:line="25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«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2C95" w:rsidRDefault="00E02C95" w:rsidP="00F05F15">
            <w:pPr>
              <w:spacing w:line="25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«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2C95" w:rsidRPr="000A5325" w:rsidRDefault="00E02C95" w:rsidP="00F05F15">
            <w:pPr>
              <w:spacing w:line="256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Учебная литература 2022</w:t>
            </w:r>
            <w:r w:rsidR="00B063CE">
              <w:rPr>
                <w:sz w:val="26"/>
                <w:szCs w:val="26"/>
              </w:rPr>
              <w:t xml:space="preserve"> год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2C95" w:rsidRPr="000A5325" w:rsidRDefault="00E02C95" w:rsidP="00F05F15">
            <w:pPr>
              <w:tabs>
                <w:tab w:val="left" w:pos="315"/>
              </w:tabs>
              <w:spacing w:line="25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3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C95" w:rsidRPr="007729A6" w:rsidRDefault="00E02C95" w:rsidP="00F05F15">
            <w:pPr>
              <w:tabs>
                <w:tab w:val="left" w:pos="315"/>
              </w:tabs>
              <w:spacing w:line="256" w:lineRule="auto"/>
              <w:jc w:val="center"/>
            </w:pPr>
            <w:r w:rsidRPr="007729A6">
              <w:t>5 863 шт.</w:t>
            </w:r>
          </w:p>
          <w:p w:rsidR="00E02C95" w:rsidRPr="007729A6" w:rsidRDefault="00E02C95" w:rsidP="00F05F15">
            <w:pPr>
              <w:tabs>
                <w:tab w:val="left" w:pos="315"/>
              </w:tabs>
              <w:spacing w:line="256" w:lineRule="auto"/>
              <w:jc w:val="center"/>
            </w:pPr>
            <w:r w:rsidRPr="007729A6">
              <w:t>2 711 977,95 руб.</w:t>
            </w:r>
          </w:p>
        </w:tc>
      </w:tr>
      <w:tr w:rsidR="007729A6" w:rsidRPr="000A5325" w:rsidTr="00121666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9A6" w:rsidRDefault="007729A6" w:rsidP="00F05F15">
            <w:pPr>
              <w:widowControl w:val="0"/>
              <w:tabs>
                <w:tab w:val="left" w:pos="184"/>
                <w:tab w:val="left" w:pos="7920"/>
              </w:tabs>
              <w:autoSpaceDE w:val="0"/>
              <w:autoSpaceDN w:val="0"/>
              <w:adjustRightInd w:val="0"/>
              <w:spacing w:line="30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2.</w:t>
            </w: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9A6" w:rsidRDefault="007729A6" w:rsidP="00F05F15">
            <w:pPr>
              <w:spacing w:line="25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«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9A6" w:rsidRDefault="007729A6" w:rsidP="00F05F15">
            <w:pPr>
              <w:spacing w:line="25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«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9A6" w:rsidRPr="00D2705A" w:rsidRDefault="007729A6" w:rsidP="00F05F15">
            <w:pPr>
              <w:spacing w:line="256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Компьютерная мышь </w:t>
            </w:r>
            <w:proofErr w:type="spellStart"/>
            <w:r>
              <w:rPr>
                <w:sz w:val="26"/>
                <w:szCs w:val="26"/>
                <w:lang w:val="en-US"/>
              </w:rPr>
              <w:t>ExeGate</w:t>
            </w:r>
            <w:proofErr w:type="spellEnd"/>
            <w:r w:rsidRPr="00D2705A">
              <w:rPr>
                <w:sz w:val="26"/>
                <w:szCs w:val="26"/>
              </w:rPr>
              <w:t xml:space="preserve"> (</w:t>
            </w:r>
            <w:r>
              <w:rPr>
                <w:sz w:val="26"/>
                <w:szCs w:val="26"/>
              </w:rPr>
              <w:t>страна происхождения – Китай)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9A6" w:rsidRPr="00D2705A" w:rsidRDefault="007729A6" w:rsidP="00F05F15">
            <w:pPr>
              <w:tabs>
                <w:tab w:val="left" w:pos="315"/>
              </w:tabs>
              <w:spacing w:line="25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3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F15" w:rsidRDefault="00F05F15" w:rsidP="00F05F15">
            <w:pPr>
              <w:jc w:val="center"/>
            </w:pPr>
          </w:p>
          <w:p w:rsidR="007729A6" w:rsidRDefault="007729A6" w:rsidP="00F05F15">
            <w:pPr>
              <w:jc w:val="center"/>
            </w:pPr>
            <w:r w:rsidRPr="007729A6">
              <w:t>288 шт.</w:t>
            </w:r>
          </w:p>
          <w:p w:rsidR="007729A6" w:rsidRPr="007729A6" w:rsidRDefault="00F05F15" w:rsidP="00F05F15">
            <w:pPr>
              <w:jc w:val="center"/>
            </w:pPr>
            <w:r>
              <w:t xml:space="preserve">цена за </w:t>
            </w:r>
            <w:proofErr w:type="spellStart"/>
            <w:proofErr w:type="gramStart"/>
            <w:r>
              <w:t>ед</w:t>
            </w:r>
            <w:proofErr w:type="spellEnd"/>
            <w:proofErr w:type="gramEnd"/>
            <w:r>
              <w:t xml:space="preserve"> </w:t>
            </w:r>
            <w:r w:rsidR="00121666">
              <w:t>.</w:t>
            </w:r>
            <w:r>
              <w:t xml:space="preserve">120,06 руб., стоимость  - </w:t>
            </w:r>
            <w:r w:rsidR="007729A6" w:rsidRPr="007729A6">
              <w:t>34 577,28 руб.</w:t>
            </w:r>
          </w:p>
        </w:tc>
      </w:tr>
      <w:tr w:rsidR="007729A6" w:rsidRPr="000A5325" w:rsidTr="00121666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9A6" w:rsidRPr="000A5325" w:rsidRDefault="007729A6" w:rsidP="00F05F15">
            <w:pPr>
              <w:widowControl w:val="0"/>
              <w:tabs>
                <w:tab w:val="left" w:pos="184"/>
                <w:tab w:val="left" w:pos="7920"/>
              </w:tabs>
              <w:autoSpaceDE w:val="0"/>
              <w:autoSpaceDN w:val="0"/>
              <w:adjustRightInd w:val="0"/>
              <w:spacing w:line="30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3.</w:t>
            </w: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9A6" w:rsidRDefault="007729A6" w:rsidP="00F05F15">
            <w:pPr>
              <w:spacing w:line="25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«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9A6" w:rsidRDefault="007729A6" w:rsidP="00F05F15">
            <w:pPr>
              <w:spacing w:line="25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«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9A6" w:rsidRPr="000C4903" w:rsidRDefault="007729A6" w:rsidP="00F05F15">
            <w:pPr>
              <w:spacing w:line="256" w:lineRule="auto"/>
              <w:ind w:right="1445"/>
              <w:jc w:val="both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</w:rPr>
              <w:t xml:space="preserve">Ноутбук ПЭВМ </w:t>
            </w:r>
            <w:r>
              <w:rPr>
                <w:sz w:val="26"/>
                <w:szCs w:val="26"/>
                <w:lang w:val="en-US"/>
              </w:rPr>
              <w:t>RAYbookSil512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9A6" w:rsidRPr="00C36FE3" w:rsidRDefault="007729A6" w:rsidP="00F05F15">
            <w:pPr>
              <w:tabs>
                <w:tab w:val="left" w:pos="315"/>
              </w:tabs>
              <w:spacing w:line="25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3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9A6" w:rsidRDefault="007729A6" w:rsidP="00F05F15">
            <w:pPr>
              <w:jc w:val="center"/>
            </w:pPr>
            <w:r w:rsidRPr="007729A6">
              <w:t>288 шт.</w:t>
            </w:r>
          </w:p>
          <w:p w:rsidR="00F05F15" w:rsidRPr="007729A6" w:rsidRDefault="00F05F15" w:rsidP="00F05F15">
            <w:pPr>
              <w:jc w:val="center"/>
            </w:pPr>
            <w:r>
              <w:t>цена за ед.  51 924 руб.,</w:t>
            </w:r>
          </w:p>
          <w:p w:rsidR="007729A6" w:rsidRDefault="00F05F15" w:rsidP="00F05F15">
            <w:pPr>
              <w:jc w:val="center"/>
            </w:pPr>
            <w:r>
              <w:t>стоимость -</w:t>
            </w:r>
            <w:r w:rsidR="007729A6" w:rsidRPr="007729A6">
              <w:t>14 954 112,00 руб</w:t>
            </w:r>
            <w:r w:rsidR="007729A6">
              <w:rPr>
                <w:sz w:val="22"/>
                <w:szCs w:val="22"/>
              </w:rPr>
              <w:t>.</w:t>
            </w:r>
          </w:p>
          <w:p w:rsidR="007729A6" w:rsidRDefault="007729A6" w:rsidP="00F05F15">
            <w:pPr>
              <w:jc w:val="center"/>
            </w:pPr>
          </w:p>
          <w:p w:rsidR="007729A6" w:rsidRDefault="007729A6" w:rsidP="00F05F15">
            <w:pPr>
              <w:jc w:val="center"/>
            </w:pPr>
            <w:r>
              <w:rPr>
                <w:sz w:val="22"/>
                <w:szCs w:val="22"/>
              </w:rPr>
              <w:t>Серийный номер:</w:t>
            </w:r>
          </w:p>
          <w:p w:rsidR="007729A6" w:rsidRPr="005C3636" w:rsidRDefault="007729A6" w:rsidP="00F05F15">
            <w:pPr>
              <w:jc w:val="center"/>
            </w:pPr>
            <w:r w:rsidRPr="005C3636">
              <w:rPr>
                <w:sz w:val="22"/>
                <w:szCs w:val="22"/>
              </w:rPr>
              <w:t>2206245606</w:t>
            </w:r>
          </w:p>
          <w:p w:rsidR="007729A6" w:rsidRPr="005C3636" w:rsidRDefault="007729A6" w:rsidP="00F05F15">
            <w:pPr>
              <w:jc w:val="center"/>
            </w:pPr>
            <w:r w:rsidRPr="005C3636">
              <w:rPr>
                <w:sz w:val="22"/>
                <w:szCs w:val="22"/>
              </w:rPr>
              <w:t>2206245358</w:t>
            </w:r>
          </w:p>
          <w:p w:rsidR="007729A6" w:rsidRPr="005C3636" w:rsidRDefault="007729A6" w:rsidP="00F05F15">
            <w:pPr>
              <w:jc w:val="center"/>
            </w:pPr>
            <w:r w:rsidRPr="005C3636">
              <w:rPr>
                <w:sz w:val="22"/>
                <w:szCs w:val="22"/>
              </w:rPr>
              <w:t>2206245604</w:t>
            </w:r>
          </w:p>
          <w:p w:rsidR="007729A6" w:rsidRPr="005C3636" w:rsidRDefault="007729A6" w:rsidP="00F05F15">
            <w:pPr>
              <w:jc w:val="center"/>
            </w:pPr>
            <w:r w:rsidRPr="005C3636">
              <w:rPr>
                <w:sz w:val="22"/>
                <w:szCs w:val="22"/>
              </w:rPr>
              <w:t>2206245350</w:t>
            </w:r>
          </w:p>
          <w:p w:rsidR="007729A6" w:rsidRPr="005C3636" w:rsidRDefault="007729A6" w:rsidP="00F05F15">
            <w:pPr>
              <w:jc w:val="center"/>
            </w:pPr>
            <w:r w:rsidRPr="005C3636">
              <w:rPr>
                <w:sz w:val="22"/>
                <w:szCs w:val="22"/>
              </w:rPr>
              <w:t>2206245349</w:t>
            </w:r>
          </w:p>
          <w:p w:rsidR="007729A6" w:rsidRPr="005C3636" w:rsidRDefault="007729A6" w:rsidP="00F05F15">
            <w:pPr>
              <w:jc w:val="center"/>
            </w:pPr>
            <w:r w:rsidRPr="005C3636">
              <w:rPr>
                <w:sz w:val="22"/>
                <w:szCs w:val="22"/>
              </w:rPr>
              <w:t>2206244900</w:t>
            </w:r>
          </w:p>
          <w:p w:rsidR="007729A6" w:rsidRPr="005C3636" w:rsidRDefault="007729A6" w:rsidP="00F05F15">
            <w:pPr>
              <w:jc w:val="center"/>
            </w:pPr>
            <w:r w:rsidRPr="005C3636">
              <w:rPr>
                <w:sz w:val="22"/>
                <w:szCs w:val="22"/>
              </w:rPr>
              <w:t>2206245511</w:t>
            </w:r>
          </w:p>
          <w:p w:rsidR="007729A6" w:rsidRPr="005C3636" w:rsidRDefault="007729A6" w:rsidP="00F05F15">
            <w:pPr>
              <w:jc w:val="center"/>
            </w:pPr>
            <w:r w:rsidRPr="005C3636">
              <w:rPr>
                <w:sz w:val="22"/>
                <w:szCs w:val="22"/>
              </w:rPr>
              <w:t>2206244978</w:t>
            </w:r>
          </w:p>
          <w:p w:rsidR="007729A6" w:rsidRPr="005C3636" w:rsidRDefault="007729A6" w:rsidP="00F05F15">
            <w:pPr>
              <w:jc w:val="center"/>
            </w:pPr>
            <w:r w:rsidRPr="005C3636">
              <w:rPr>
                <w:sz w:val="22"/>
                <w:szCs w:val="22"/>
              </w:rPr>
              <w:lastRenderedPageBreak/>
              <w:t>2206245644</w:t>
            </w:r>
          </w:p>
          <w:p w:rsidR="007729A6" w:rsidRPr="005C3636" w:rsidRDefault="007729A6" w:rsidP="00F05F15">
            <w:pPr>
              <w:jc w:val="center"/>
            </w:pPr>
            <w:r w:rsidRPr="005C3636">
              <w:rPr>
                <w:sz w:val="22"/>
                <w:szCs w:val="22"/>
              </w:rPr>
              <w:t>2206244951</w:t>
            </w:r>
          </w:p>
          <w:p w:rsidR="007729A6" w:rsidRPr="005C3636" w:rsidRDefault="007729A6" w:rsidP="00F05F15">
            <w:pPr>
              <w:jc w:val="center"/>
            </w:pPr>
            <w:r w:rsidRPr="005C3636">
              <w:rPr>
                <w:sz w:val="22"/>
                <w:szCs w:val="22"/>
              </w:rPr>
              <w:t>2206244862</w:t>
            </w:r>
          </w:p>
          <w:p w:rsidR="007729A6" w:rsidRPr="005C3636" w:rsidRDefault="007729A6" w:rsidP="00F05F15">
            <w:pPr>
              <w:jc w:val="center"/>
            </w:pPr>
            <w:r w:rsidRPr="005C3636">
              <w:rPr>
                <w:sz w:val="22"/>
                <w:szCs w:val="22"/>
              </w:rPr>
              <w:t>2206244897</w:t>
            </w:r>
          </w:p>
          <w:p w:rsidR="007729A6" w:rsidRPr="005C3636" w:rsidRDefault="007729A6" w:rsidP="00F05F15">
            <w:pPr>
              <w:jc w:val="center"/>
            </w:pPr>
            <w:r w:rsidRPr="005C3636">
              <w:rPr>
                <w:sz w:val="22"/>
                <w:szCs w:val="22"/>
              </w:rPr>
              <w:t>2206245676</w:t>
            </w:r>
          </w:p>
          <w:p w:rsidR="007729A6" w:rsidRPr="005C3636" w:rsidRDefault="007729A6" w:rsidP="00F05F15">
            <w:pPr>
              <w:jc w:val="center"/>
            </w:pPr>
            <w:r w:rsidRPr="005C3636">
              <w:rPr>
                <w:sz w:val="22"/>
                <w:szCs w:val="22"/>
              </w:rPr>
              <w:t>2206244958</w:t>
            </w:r>
          </w:p>
          <w:p w:rsidR="007729A6" w:rsidRPr="005C3636" w:rsidRDefault="007729A6" w:rsidP="00F05F15">
            <w:pPr>
              <w:jc w:val="center"/>
            </w:pPr>
            <w:r w:rsidRPr="005C3636">
              <w:rPr>
                <w:sz w:val="22"/>
                <w:szCs w:val="22"/>
              </w:rPr>
              <w:t>2206244896</w:t>
            </w:r>
          </w:p>
          <w:p w:rsidR="007729A6" w:rsidRPr="005C3636" w:rsidRDefault="007729A6" w:rsidP="00F05F15">
            <w:pPr>
              <w:jc w:val="center"/>
            </w:pPr>
            <w:r w:rsidRPr="005C3636">
              <w:rPr>
                <w:sz w:val="22"/>
                <w:szCs w:val="22"/>
              </w:rPr>
              <w:t>2206245594</w:t>
            </w:r>
          </w:p>
          <w:p w:rsidR="007729A6" w:rsidRPr="005C3636" w:rsidRDefault="007729A6" w:rsidP="00F05F15">
            <w:pPr>
              <w:jc w:val="center"/>
            </w:pPr>
            <w:r w:rsidRPr="005C3636">
              <w:rPr>
                <w:sz w:val="22"/>
                <w:szCs w:val="22"/>
              </w:rPr>
              <w:t>2206244889</w:t>
            </w:r>
          </w:p>
          <w:p w:rsidR="007729A6" w:rsidRPr="005C3636" w:rsidRDefault="007729A6" w:rsidP="00F05F15">
            <w:pPr>
              <w:jc w:val="center"/>
            </w:pPr>
            <w:r w:rsidRPr="005C3636">
              <w:rPr>
                <w:sz w:val="22"/>
                <w:szCs w:val="22"/>
              </w:rPr>
              <w:t>2206245261</w:t>
            </w:r>
          </w:p>
          <w:p w:rsidR="007729A6" w:rsidRPr="005C3636" w:rsidRDefault="007729A6" w:rsidP="00F05F15">
            <w:pPr>
              <w:jc w:val="center"/>
            </w:pPr>
            <w:r w:rsidRPr="005C3636">
              <w:rPr>
                <w:sz w:val="22"/>
                <w:szCs w:val="22"/>
              </w:rPr>
              <w:t>2206245625</w:t>
            </w:r>
          </w:p>
          <w:p w:rsidR="007729A6" w:rsidRPr="005C3636" w:rsidRDefault="007729A6" w:rsidP="00F05F15">
            <w:pPr>
              <w:jc w:val="center"/>
            </w:pPr>
            <w:r w:rsidRPr="005C3636">
              <w:rPr>
                <w:sz w:val="22"/>
                <w:szCs w:val="22"/>
              </w:rPr>
              <w:t>2206244956</w:t>
            </w:r>
          </w:p>
          <w:p w:rsidR="007729A6" w:rsidRPr="005C3636" w:rsidRDefault="007729A6" w:rsidP="00F05F15">
            <w:pPr>
              <w:jc w:val="center"/>
            </w:pPr>
            <w:r w:rsidRPr="005C3636">
              <w:rPr>
                <w:sz w:val="22"/>
                <w:szCs w:val="22"/>
              </w:rPr>
              <w:t>2206245239</w:t>
            </w:r>
          </w:p>
          <w:p w:rsidR="007729A6" w:rsidRPr="005C3636" w:rsidRDefault="007729A6" w:rsidP="00F05F15">
            <w:pPr>
              <w:jc w:val="center"/>
            </w:pPr>
            <w:r w:rsidRPr="005C3636">
              <w:rPr>
                <w:sz w:val="22"/>
                <w:szCs w:val="22"/>
              </w:rPr>
              <w:t>2206245404</w:t>
            </w:r>
          </w:p>
          <w:p w:rsidR="007729A6" w:rsidRPr="005C3636" w:rsidRDefault="007729A6" w:rsidP="00F05F15">
            <w:pPr>
              <w:jc w:val="center"/>
            </w:pPr>
            <w:r w:rsidRPr="005C3636">
              <w:rPr>
                <w:sz w:val="22"/>
                <w:szCs w:val="22"/>
              </w:rPr>
              <w:t>2206244924</w:t>
            </w:r>
          </w:p>
          <w:p w:rsidR="007729A6" w:rsidRPr="005C3636" w:rsidRDefault="007729A6" w:rsidP="00F05F15">
            <w:pPr>
              <w:jc w:val="center"/>
            </w:pPr>
            <w:r w:rsidRPr="005C3636">
              <w:rPr>
                <w:sz w:val="22"/>
                <w:szCs w:val="22"/>
              </w:rPr>
              <w:t>2206245631</w:t>
            </w:r>
          </w:p>
          <w:p w:rsidR="007729A6" w:rsidRPr="005C3636" w:rsidRDefault="007729A6" w:rsidP="00F05F15">
            <w:pPr>
              <w:jc w:val="center"/>
            </w:pPr>
            <w:r w:rsidRPr="005C3636">
              <w:rPr>
                <w:sz w:val="22"/>
                <w:szCs w:val="22"/>
              </w:rPr>
              <w:t>2206245336</w:t>
            </w:r>
          </w:p>
          <w:p w:rsidR="007729A6" w:rsidRPr="005C3636" w:rsidRDefault="007729A6" w:rsidP="00F05F15">
            <w:pPr>
              <w:jc w:val="center"/>
            </w:pPr>
            <w:r w:rsidRPr="005C3636">
              <w:rPr>
                <w:sz w:val="22"/>
                <w:szCs w:val="22"/>
              </w:rPr>
              <w:t>2206245610</w:t>
            </w:r>
          </w:p>
          <w:p w:rsidR="007729A6" w:rsidRPr="005C3636" w:rsidRDefault="007729A6" w:rsidP="00F05F15">
            <w:pPr>
              <w:jc w:val="center"/>
            </w:pPr>
            <w:r w:rsidRPr="005C3636">
              <w:rPr>
                <w:sz w:val="22"/>
                <w:szCs w:val="22"/>
              </w:rPr>
              <w:t>2206245409</w:t>
            </w:r>
          </w:p>
          <w:p w:rsidR="007729A6" w:rsidRPr="005C3636" w:rsidRDefault="007729A6" w:rsidP="00F05F15">
            <w:pPr>
              <w:jc w:val="center"/>
            </w:pPr>
            <w:r w:rsidRPr="005C3636">
              <w:rPr>
                <w:sz w:val="22"/>
                <w:szCs w:val="22"/>
              </w:rPr>
              <w:t>2206245634</w:t>
            </w:r>
          </w:p>
          <w:p w:rsidR="007729A6" w:rsidRPr="005C3636" w:rsidRDefault="007729A6" w:rsidP="00F05F15">
            <w:pPr>
              <w:jc w:val="center"/>
            </w:pPr>
            <w:r w:rsidRPr="005C3636">
              <w:rPr>
                <w:sz w:val="22"/>
                <w:szCs w:val="22"/>
              </w:rPr>
              <w:t>2206244898</w:t>
            </w:r>
          </w:p>
          <w:p w:rsidR="007729A6" w:rsidRPr="005C3636" w:rsidRDefault="007729A6" w:rsidP="00F05F15">
            <w:pPr>
              <w:jc w:val="center"/>
            </w:pPr>
            <w:r w:rsidRPr="005C3636">
              <w:rPr>
                <w:sz w:val="22"/>
                <w:szCs w:val="22"/>
              </w:rPr>
              <w:t>2206245501</w:t>
            </w:r>
          </w:p>
          <w:p w:rsidR="007729A6" w:rsidRPr="005C3636" w:rsidRDefault="007729A6" w:rsidP="00F05F15">
            <w:pPr>
              <w:jc w:val="center"/>
            </w:pPr>
            <w:r w:rsidRPr="005C3636">
              <w:rPr>
                <w:sz w:val="22"/>
                <w:szCs w:val="22"/>
              </w:rPr>
              <w:t>2206244876</w:t>
            </w:r>
          </w:p>
          <w:p w:rsidR="007729A6" w:rsidRPr="005C3636" w:rsidRDefault="007729A6" w:rsidP="00F05F15">
            <w:pPr>
              <w:jc w:val="center"/>
            </w:pPr>
          </w:p>
          <w:p w:rsidR="007729A6" w:rsidRPr="005C3636" w:rsidRDefault="007729A6" w:rsidP="00F05F15">
            <w:pPr>
              <w:jc w:val="center"/>
            </w:pPr>
            <w:r w:rsidRPr="005C3636">
              <w:rPr>
                <w:sz w:val="22"/>
                <w:szCs w:val="22"/>
              </w:rPr>
              <w:t>2206244856</w:t>
            </w:r>
          </w:p>
          <w:p w:rsidR="007729A6" w:rsidRPr="005C3636" w:rsidRDefault="007729A6" w:rsidP="00F05F15">
            <w:pPr>
              <w:jc w:val="center"/>
            </w:pPr>
            <w:r w:rsidRPr="005C3636">
              <w:rPr>
                <w:sz w:val="22"/>
                <w:szCs w:val="22"/>
              </w:rPr>
              <w:t>2206244925</w:t>
            </w:r>
          </w:p>
          <w:p w:rsidR="007729A6" w:rsidRPr="005C3636" w:rsidRDefault="007729A6" w:rsidP="00F05F15">
            <w:pPr>
              <w:jc w:val="center"/>
            </w:pPr>
            <w:r w:rsidRPr="005C3636">
              <w:rPr>
                <w:sz w:val="22"/>
                <w:szCs w:val="22"/>
              </w:rPr>
              <w:t>2206245003</w:t>
            </w:r>
          </w:p>
          <w:p w:rsidR="007729A6" w:rsidRPr="005C3636" w:rsidRDefault="007729A6" w:rsidP="00F05F15">
            <w:pPr>
              <w:jc w:val="center"/>
            </w:pPr>
            <w:r w:rsidRPr="005C3636">
              <w:rPr>
                <w:sz w:val="22"/>
                <w:szCs w:val="22"/>
              </w:rPr>
              <w:t>2206244949</w:t>
            </w:r>
          </w:p>
          <w:p w:rsidR="007729A6" w:rsidRPr="005C3636" w:rsidRDefault="007729A6" w:rsidP="00F05F15">
            <w:pPr>
              <w:jc w:val="center"/>
            </w:pPr>
            <w:r w:rsidRPr="005C3636">
              <w:rPr>
                <w:sz w:val="22"/>
                <w:szCs w:val="22"/>
              </w:rPr>
              <w:t>2206245181</w:t>
            </w:r>
          </w:p>
          <w:p w:rsidR="007729A6" w:rsidRPr="005C3636" w:rsidRDefault="007729A6" w:rsidP="00F05F15">
            <w:pPr>
              <w:jc w:val="center"/>
            </w:pPr>
            <w:r w:rsidRPr="005C3636">
              <w:rPr>
                <w:sz w:val="22"/>
                <w:szCs w:val="22"/>
              </w:rPr>
              <w:t>2206245137</w:t>
            </w:r>
          </w:p>
          <w:p w:rsidR="007729A6" w:rsidRPr="005C3636" w:rsidRDefault="007729A6" w:rsidP="00F05F15">
            <w:pPr>
              <w:jc w:val="center"/>
            </w:pPr>
            <w:r w:rsidRPr="005C3636">
              <w:rPr>
                <w:sz w:val="22"/>
                <w:szCs w:val="22"/>
              </w:rPr>
              <w:t>2206244953</w:t>
            </w:r>
          </w:p>
          <w:p w:rsidR="007729A6" w:rsidRPr="005C3636" w:rsidRDefault="007729A6" w:rsidP="00F05F15">
            <w:pPr>
              <w:jc w:val="center"/>
            </w:pPr>
            <w:r w:rsidRPr="005C3636">
              <w:rPr>
                <w:sz w:val="22"/>
                <w:szCs w:val="22"/>
              </w:rPr>
              <w:t>2206245045</w:t>
            </w:r>
          </w:p>
          <w:p w:rsidR="007729A6" w:rsidRPr="005C3636" w:rsidRDefault="007729A6" w:rsidP="00F05F15">
            <w:pPr>
              <w:jc w:val="center"/>
            </w:pPr>
            <w:r w:rsidRPr="005C3636">
              <w:rPr>
                <w:sz w:val="22"/>
                <w:szCs w:val="22"/>
              </w:rPr>
              <w:t>2206244918</w:t>
            </w:r>
          </w:p>
          <w:p w:rsidR="007729A6" w:rsidRPr="005C3636" w:rsidRDefault="007729A6" w:rsidP="00F05F15">
            <w:pPr>
              <w:jc w:val="center"/>
            </w:pPr>
            <w:r w:rsidRPr="005C3636">
              <w:rPr>
                <w:sz w:val="22"/>
                <w:szCs w:val="22"/>
              </w:rPr>
              <w:t>2206245303</w:t>
            </w:r>
          </w:p>
          <w:p w:rsidR="007729A6" w:rsidRPr="005C3636" w:rsidRDefault="007729A6" w:rsidP="00F05F15">
            <w:pPr>
              <w:jc w:val="center"/>
            </w:pPr>
            <w:r w:rsidRPr="005C3636">
              <w:rPr>
                <w:sz w:val="22"/>
                <w:szCs w:val="22"/>
              </w:rPr>
              <w:t>2206245004</w:t>
            </w:r>
          </w:p>
          <w:p w:rsidR="007729A6" w:rsidRPr="005C3636" w:rsidRDefault="007729A6" w:rsidP="00F05F15">
            <w:pPr>
              <w:jc w:val="center"/>
            </w:pPr>
            <w:r w:rsidRPr="005C3636">
              <w:rPr>
                <w:sz w:val="22"/>
                <w:szCs w:val="22"/>
              </w:rPr>
              <w:t>2206244873</w:t>
            </w:r>
          </w:p>
          <w:p w:rsidR="007729A6" w:rsidRPr="005C3636" w:rsidRDefault="007729A6" w:rsidP="00F05F15">
            <w:pPr>
              <w:jc w:val="center"/>
            </w:pPr>
            <w:r w:rsidRPr="005C3636">
              <w:rPr>
                <w:sz w:val="22"/>
                <w:szCs w:val="22"/>
              </w:rPr>
              <w:t>2206245032</w:t>
            </w:r>
          </w:p>
          <w:p w:rsidR="007729A6" w:rsidRPr="005C3636" w:rsidRDefault="007729A6" w:rsidP="00F05F15">
            <w:pPr>
              <w:jc w:val="center"/>
            </w:pPr>
            <w:r w:rsidRPr="005C3636">
              <w:rPr>
                <w:sz w:val="22"/>
                <w:szCs w:val="22"/>
              </w:rPr>
              <w:t>2206245175</w:t>
            </w:r>
          </w:p>
          <w:p w:rsidR="007729A6" w:rsidRPr="005C3636" w:rsidRDefault="007729A6" w:rsidP="00F05F15">
            <w:pPr>
              <w:jc w:val="center"/>
            </w:pPr>
            <w:r w:rsidRPr="005C3636">
              <w:rPr>
                <w:sz w:val="22"/>
                <w:szCs w:val="22"/>
              </w:rPr>
              <w:t>2206245002</w:t>
            </w:r>
          </w:p>
          <w:p w:rsidR="007729A6" w:rsidRPr="005C3636" w:rsidRDefault="007729A6" w:rsidP="00F05F15">
            <w:pPr>
              <w:jc w:val="center"/>
            </w:pPr>
            <w:r w:rsidRPr="005C3636">
              <w:rPr>
                <w:sz w:val="22"/>
                <w:szCs w:val="22"/>
              </w:rPr>
              <w:t>2206245044</w:t>
            </w:r>
          </w:p>
          <w:p w:rsidR="007729A6" w:rsidRPr="005C3636" w:rsidRDefault="007729A6" w:rsidP="00F05F15">
            <w:pPr>
              <w:jc w:val="center"/>
            </w:pPr>
            <w:r w:rsidRPr="005C3636">
              <w:rPr>
                <w:sz w:val="22"/>
                <w:szCs w:val="22"/>
              </w:rPr>
              <w:lastRenderedPageBreak/>
              <w:t>2206245028</w:t>
            </w:r>
          </w:p>
          <w:p w:rsidR="007729A6" w:rsidRPr="005C3636" w:rsidRDefault="007729A6" w:rsidP="00F05F15">
            <w:pPr>
              <w:jc w:val="center"/>
            </w:pPr>
            <w:r w:rsidRPr="005C3636">
              <w:rPr>
                <w:sz w:val="22"/>
                <w:szCs w:val="22"/>
              </w:rPr>
              <w:t>2206245526</w:t>
            </w:r>
          </w:p>
          <w:p w:rsidR="007729A6" w:rsidRPr="005C3636" w:rsidRDefault="007729A6" w:rsidP="00F05F15">
            <w:pPr>
              <w:jc w:val="center"/>
            </w:pPr>
            <w:r w:rsidRPr="005C3636">
              <w:rPr>
                <w:sz w:val="22"/>
                <w:szCs w:val="22"/>
              </w:rPr>
              <w:t>2206245317</w:t>
            </w:r>
          </w:p>
          <w:p w:rsidR="007729A6" w:rsidRPr="005C3636" w:rsidRDefault="007729A6" w:rsidP="00F05F15">
            <w:pPr>
              <w:jc w:val="center"/>
            </w:pPr>
            <w:r w:rsidRPr="005C3636">
              <w:rPr>
                <w:sz w:val="22"/>
                <w:szCs w:val="22"/>
              </w:rPr>
              <w:t>2206245250</w:t>
            </w:r>
          </w:p>
          <w:p w:rsidR="007729A6" w:rsidRPr="005C3636" w:rsidRDefault="007729A6" w:rsidP="00F05F15">
            <w:pPr>
              <w:jc w:val="center"/>
            </w:pPr>
            <w:r w:rsidRPr="005C3636">
              <w:rPr>
                <w:sz w:val="22"/>
                <w:szCs w:val="22"/>
              </w:rPr>
              <w:t>2206244855</w:t>
            </w:r>
          </w:p>
          <w:p w:rsidR="007729A6" w:rsidRPr="005C3636" w:rsidRDefault="007729A6" w:rsidP="00F05F15">
            <w:pPr>
              <w:jc w:val="center"/>
            </w:pPr>
            <w:r w:rsidRPr="005C3636">
              <w:rPr>
                <w:sz w:val="22"/>
                <w:szCs w:val="22"/>
              </w:rPr>
              <w:t>2206245041</w:t>
            </w:r>
          </w:p>
          <w:p w:rsidR="007729A6" w:rsidRPr="005C3636" w:rsidRDefault="007729A6" w:rsidP="00F05F15">
            <w:pPr>
              <w:jc w:val="center"/>
            </w:pPr>
            <w:r w:rsidRPr="005C3636">
              <w:rPr>
                <w:sz w:val="22"/>
                <w:szCs w:val="22"/>
              </w:rPr>
              <w:t>2206244864</w:t>
            </w:r>
          </w:p>
          <w:p w:rsidR="007729A6" w:rsidRPr="005C3636" w:rsidRDefault="007729A6" w:rsidP="00F05F15">
            <w:pPr>
              <w:jc w:val="center"/>
            </w:pPr>
            <w:r w:rsidRPr="005C3636">
              <w:rPr>
                <w:sz w:val="22"/>
                <w:szCs w:val="22"/>
              </w:rPr>
              <w:t>2206244963</w:t>
            </w:r>
          </w:p>
          <w:p w:rsidR="007729A6" w:rsidRPr="005C3636" w:rsidRDefault="007729A6" w:rsidP="00F05F15">
            <w:pPr>
              <w:jc w:val="center"/>
            </w:pPr>
            <w:r w:rsidRPr="005C3636">
              <w:rPr>
                <w:sz w:val="22"/>
                <w:szCs w:val="22"/>
              </w:rPr>
              <w:t>2206245263</w:t>
            </w:r>
          </w:p>
          <w:p w:rsidR="007729A6" w:rsidRPr="005C3636" w:rsidRDefault="007729A6" w:rsidP="00F05F15">
            <w:pPr>
              <w:jc w:val="center"/>
            </w:pPr>
            <w:r w:rsidRPr="005C3636">
              <w:rPr>
                <w:sz w:val="22"/>
                <w:szCs w:val="22"/>
              </w:rPr>
              <w:t>2206245154</w:t>
            </w:r>
          </w:p>
          <w:p w:rsidR="007729A6" w:rsidRPr="005C3636" w:rsidRDefault="007729A6" w:rsidP="00F05F15">
            <w:pPr>
              <w:jc w:val="center"/>
            </w:pPr>
            <w:r w:rsidRPr="005C3636">
              <w:rPr>
                <w:sz w:val="22"/>
                <w:szCs w:val="22"/>
              </w:rPr>
              <w:t>2206245118</w:t>
            </w:r>
          </w:p>
          <w:p w:rsidR="007729A6" w:rsidRPr="005C3636" w:rsidRDefault="007729A6" w:rsidP="00F05F15">
            <w:pPr>
              <w:jc w:val="center"/>
            </w:pPr>
            <w:r w:rsidRPr="005C3636">
              <w:rPr>
                <w:sz w:val="22"/>
                <w:szCs w:val="22"/>
              </w:rPr>
              <w:t>2206245180</w:t>
            </w:r>
          </w:p>
          <w:p w:rsidR="007729A6" w:rsidRPr="005C3636" w:rsidRDefault="007729A6" w:rsidP="00F05F15">
            <w:pPr>
              <w:jc w:val="center"/>
            </w:pPr>
            <w:r w:rsidRPr="005C3636">
              <w:rPr>
                <w:sz w:val="22"/>
                <w:szCs w:val="22"/>
              </w:rPr>
              <w:t>2206245177</w:t>
            </w:r>
          </w:p>
          <w:p w:rsidR="007729A6" w:rsidRPr="005C3636" w:rsidRDefault="007729A6" w:rsidP="00F05F15">
            <w:pPr>
              <w:jc w:val="center"/>
            </w:pPr>
          </w:p>
          <w:p w:rsidR="007729A6" w:rsidRPr="005C3636" w:rsidRDefault="007729A6" w:rsidP="00F05F15">
            <w:pPr>
              <w:jc w:val="center"/>
            </w:pPr>
            <w:r w:rsidRPr="005C3636">
              <w:rPr>
                <w:sz w:val="22"/>
                <w:szCs w:val="22"/>
              </w:rPr>
              <w:t>2206245635</w:t>
            </w:r>
          </w:p>
          <w:p w:rsidR="007729A6" w:rsidRPr="005C3636" w:rsidRDefault="007729A6" w:rsidP="00F05F15">
            <w:pPr>
              <w:jc w:val="center"/>
            </w:pPr>
            <w:r w:rsidRPr="005C3636">
              <w:rPr>
                <w:sz w:val="22"/>
                <w:szCs w:val="22"/>
              </w:rPr>
              <w:t>2206245186</w:t>
            </w:r>
          </w:p>
          <w:p w:rsidR="007729A6" w:rsidRPr="005C3636" w:rsidRDefault="007729A6" w:rsidP="00F05F15">
            <w:pPr>
              <w:jc w:val="center"/>
            </w:pPr>
            <w:r w:rsidRPr="005C3636">
              <w:rPr>
                <w:sz w:val="22"/>
                <w:szCs w:val="22"/>
              </w:rPr>
              <w:t>2206244974</w:t>
            </w:r>
          </w:p>
          <w:p w:rsidR="007729A6" w:rsidRPr="005C3636" w:rsidRDefault="007729A6" w:rsidP="00F05F15">
            <w:pPr>
              <w:jc w:val="center"/>
            </w:pPr>
            <w:r w:rsidRPr="005C3636">
              <w:rPr>
                <w:sz w:val="22"/>
                <w:szCs w:val="22"/>
              </w:rPr>
              <w:t>2206245560</w:t>
            </w:r>
          </w:p>
          <w:p w:rsidR="007729A6" w:rsidRPr="005C3636" w:rsidRDefault="007729A6" w:rsidP="00F05F15">
            <w:pPr>
              <w:jc w:val="center"/>
            </w:pPr>
            <w:r w:rsidRPr="005C3636">
              <w:rPr>
                <w:sz w:val="22"/>
                <w:szCs w:val="22"/>
              </w:rPr>
              <w:t>2206245373</w:t>
            </w:r>
          </w:p>
          <w:p w:rsidR="007729A6" w:rsidRPr="005C3636" w:rsidRDefault="007729A6" w:rsidP="00F05F15">
            <w:pPr>
              <w:jc w:val="center"/>
            </w:pPr>
            <w:r w:rsidRPr="005C3636">
              <w:rPr>
                <w:sz w:val="22"/>
                <w:szCs w:val="22"/>
              </w:rPr>
              <w:t>2206245251</w:t>
            </w:r>
          </w:p>
          <w:p w:rsidR="007729A6" w:rsidRPr="005C3636" w:rsidRDefault="007729A6" w:rsidP="00F05F15">
            <w:pPr>
              <w:jc w:val="center"/>
            </w:pPr>
            <w:r w:rsidRPr="005C3636">
              <w:rPr>
                <w:sz w:val="22"/>
                <w:szCs w:val="22"/>
              </w:rPr>
              <w:t>2206245112</w:t>
            </w:r>
          </w:p>
          <w:p w:rsidR="007729A6" w:rsidRPr="005C3636" w:rsidRDefault="007729A6" w:rsidP="00F05F15">
            <w:pPr>
              <w:jc w:val="center"/>
            </w:pPr>
            <w:r w:rsidRPr="005C3636">
              <w:rPr>
                <w:sz w:val="22"/>
                <w:szCs w:val="22"/>
              </w:rPr>
              <w:t>2206245052</w:t>
            </w:r>
          </w:p>
          <w:p w:rsidR="007729A6" w:rsidRPr="005C3636" w:rsidRDefault="007729A6" w:rsidP="00F05F15">
            <w:pPr>
              <w:jc w:val="center"/>
            </w:pPr>
            <w:r w:rsidRPr="005C3636">
              <w:rPr>
                <w:sz w:val="22"/>
                <w:szCs w:val="22"/>
              </w:rPr>
              <w:t>2206245196</w:t>
            </w:r>
          </w:p>
          <w:p w:rsidR="007729A6" w:rsidRPr="005C3636" w:rsidRDefault="007729A6" w:rsidP="00F05F15">
            <w:pPr>
              <w:jc w:val="center"/>
            </w:pPr>
            <w:r w:rsidRPr="005C3636">
              <w:rPr>
                <w:sz w:val="22"/>
                <w:szCs w:val="22"/>
              </w:rPr>
              <w:t>2206244942</w:t>
            </w:r>
          </w:p>
          <w:p w:rsidR="007729A6" w:rsidRPr="005C3636" w:rsidRDefault="007729A6" w:rsidP="00F05F15">
            <w:pPr>
              <w:jc w:val="center"/>
            </w:pPr>
            <w:r w:rsidRPr="005C3636">
              <w:rPr>
                <w:sz w:val="22"/>
                <w:szCs w:val="22"/>
              </w:rPr>
              <w:t>2206245054</w:t>
            </w:r>
          </w:p>
          <w:p w:rsidR="007729A6" w:rsidRPr="005C3636" w:rsidRDefault="007729A6" w:rsidP="00F05F15">
            <w:pPr>
              <w:jc w:val="center"/>
            </w:pPr>
            <w:r w:rsidRPr="005C3636">
              <w:rPr>
                <w:sz w:val="22"/>
                <w:szCs w:val="22"/>
              </w:rPr>
              <w:t>2206245035</w:t>
            </w:r>
          </w:p>
          <w:p w:rsidR="007729A6" w:rsidRPr="005C3636" w:rsidRDefault="007729A6" w:rsidP="00F05F15">
            <w:pPr>
              <w:jc w:val="center"/>
            </w:pPr>
            <w:r w:rsidRPr="005C3636">
              <w:rPr>
                <w:sz w:val="22"/>
                <w:szCs w:val="22"/>
              </w:rPr>
              <w:t>2206245460</w:t>
            </w:r>
          </w:p>
          <w:p w:rsidR="007729A6" w:rsidRPr="005C3636" w:rsidRDefault="007729A6" w:rsidP="00F05F15">
            <w:pPr>
              <w:jc w:val="center"/>
            </w:pPr>
            <w:r w:rsidRPr="005C3636">
              <w:rPr>
                <w:sz w:val="22"/>
                <w:szCs w:val="22"/>
              </w:rPr>
              <w:t>2206244882</w:t>
            </w:r>
          </w:p>
          <w:p w:rsidR="007729A6" w:rsidRPr="005C3636" w:rsidRDefault="007729A6" w:rsidP="00F05F15">
            <w:pPr>
              <w:jc w:val="center"/>
            </w:pPr>
            <w:r w:rsidRPr="005C3636">
              <w:rPr>
                <w:sz w:val="22"/>
                <w:szCs w:val="22"/>
              </w:rPr>
              <w:t>2206245189</w:t>
            </w:r>
          </w:p>
          <w:p w:rsidR="007729A6" w:rsidRPr="005C3636" w:rsidRDefault="007729A6" w:rsidP="00F05F15">
            <w:pPr>
              <w:jc w:val="center"/>
            </w:pPr>
            <w:r w:rsidRPr="005C3636">
              <w:rPr>
                <w:sz w:val="22"/>
                <w:szCs w:val="22"/>
              </w:rPr>
              <w:t>2206245602</w:t>
            </w:r>
          </w:p>
          <w:p w:rsidR="007729A6" w:rsidRPr="005C3636" w:rsidRDefault="007729A6" w:rsidP="00F05F15">
            <w:pPr>
              <w:jc w:val="center"/>
            </w:pPr>
            <w:r w:rsidRPr="005C3636">
              <w:rPr>
                <w:sz w:val="22"/>
                <w:szCs w:val="22"/>
              </w:rPr>
              <w:t>2206245555</w:t>
            </w:r>
          </w:p>
          <w:p w:rsidR="007729A6" w:rsidRPr="005C3636" w:rsidRDefault="007729A6" w:rsidP="00F05F15">
            <w:pPr>
              <w:jc w:val="center"/>
            </w:pPr>
            <w:r w:rsidRPr="005C3636">
              <w:rPr>
                <w:sz w:val="22"/>
                <w:szCs w:val="22"/>
              </w:rPr>
              <w:t>2206244968</w:t>
            </w:r>
          </w:p>
          <w:p w:rsidR="007729A6" w:rsidRPr="005C3636" w:rsidRDefault="007729A6" w:rsidP="00F05F15">
            <w:pPr>
              <w:jc w:val="center"/>
            </w:pPr>
            <w:r w:rsidRPr="005C3636">
              <w:rPr>
                <w:sz w:val="22"/>
                <w:szCs w:val="22"/>
              </w:rPr>
              <w:t>2206245234</w:t>
            </w:r>
          </w:p>
          <w:p w:rsidR="007729A6" w:rsidRPr="005C3636" w:rsidRDefault="007729A6" w:rsidP="00F05F15">
            <w:pPr>
              <w:jc w:val="center"/>
            </w:pPr>
            <w:r w:rsidRPr="005C3636">
              <w:rPr>
                <w:sz w:val="22"/>
                <w:szCs w:val="22"/>
              </w:rPr>
              <w:t>2206245612</w:t>
            </w:r>
          </w:p>
          <w:p w:rsidR="007729A6" w:rsidRPr="005C3636" w:rsidRDefault="007729A6" w:rsidP="00F05F15">
            <w:pPr>
              <w:jc w:val="center"/>
            </w:pPr>
            <w:r w:rsidRPr="005C3636">
              <w:rPr>
                <w:sz w:val="22"/>
                <w:szCs w:val="22"/>
              </w:rPr>
              <w:t>2206245577</w:t>
            </w:r>
          </w:p>
          <w:p w:rsidR="007729A6" w:rsidRPr="005C3636" w:rsidRDefault="007729A6" w:rsidP="00F05F15">
            <w:pPr>
              <w:jc w:val="center"/>
            </w:pPr>
            <w:r w:rsidRPr="005C3636">
              <w:rPr>
                <w:sz w:val="22"/>
                <w:szCs w:val="22"/>
              </w:rPr>
              <w:t>2206245110</w:t>
            </w:r>
          </w:p>
          <w:p w:rsidR="007729A6" w:rsidRPr="005C3636" w:rsidRDefault="007729A6" w:rsidP="00F05F15">
            <w:pPr>
              <w:jc w:val="center"/>
            </w:pPr>
            <w:r w:rsidRPr="005C3636">
              <w:rPr>
                <w:sz w:val="22"/>
                <w:szCs w:val="22"/>
              </w:rPr>
              <w:t>2206245109</w:t>
            </w:r>
          </w:p>
          <w:p w:rsidR="007729A6" w:rsidRPr="005C3636" w:rsidRDefault="007729A6" w:rsidP="00F05F15">
            <w:pPr>
              <w:jc w:val="center"/>
            </w:pPr>
            <w:r w:rsidRPr="005C3636">
              <w:rPr>
                <w:sz w:val="22"/>
                <w:szCs w:val="22"/>
              </w:rPr>
              <w:t>2206245113</w:t>
            </w:r>
          </w:p>
          <w:p w:rsidR="007729A6" w:rsidRPr="005C3636" w:rsidRDefault="007729A6" w:rsidP="00F05F15">
            <w:pPr>
              <w:jc w:val="center"/>
            </w:pPr>
            <w:r w:rsidRPr="005C3636">
              <w:rPr>
                <w:sz w:val="22"/>
                <w:szCs w:val="22"/>
              </w:rPr>
              <w:t>2206244967</w:t>
            </w:r>
          </w:p>
          <w:p w:rsidR="007729A6" w:rsidRPr="005C3636" w:rsidRDefault="007729A6" w:rsidP="00F05F15">
            <w:pPr>
              <w:jc w:val="center"/>
            </w:pPr>
          </w:p>
          <w:p w:rsidR="007729A6" w:rsidRPr="005C3636" w:rsidRDefault="007729A6" w:rsidP="00F05F15">
            <w:pPr>
              <w:jc w:val="center"/>
            </w:pPr>
            <w:r w:rsidRPr="005C3636">
              <w:rPr>
                <w:sz w:val="22"/>
                <w:szCs w:val="22"/>
              </w:rPr>
              <w:lastRenderedPageBreak/>
              <w:t>2206245613</w:t>
            </w:r>
          </w:p>
          <w:p w:rsidR="007729A6" w:rsidRPr="005C3636" w:rsidRDefault="007729A6" w:rsidP="00F05F15">
            <w:pPr>
              <w:jc w:val="center"/>
            </w:pPr>
            <w:r w:rsidRPr="005C3636">
              <w:rPr>
                <w:sz w:val="22"/>
                <w:szCs w:val="22"/>
              </w:rPr>
              <w:t>2206244986</w:t>
            </w:r>
          </w:p>
          <w:p w:rsidR="007729A6" w:rsidRPr="005C3636" w:rsidRDefault="007729A6" w:rsidP="00F05F15">
            <w:pPr>
              <w:jc w:val="center"/>
            </w:pPr>
            <w:r w:rsidRPr="005C3636">
              <w:rPr>
                <w:sz w:val="22"/>
                <w:szCs w:val="22"/>
              </w:rPr>
              <w:t>2206245215</w:t>
            </w:r>
          </w:p>
          <w:p w:rsidR="007729A6" w:rsidRPr="005C3636" w:rsidRDefault="007729A6" w:rsidP="00F05F15">
            <w:pPr>
              <w:jc w:val="center"/>
            </w:pPr>
            <w:r w:rsidRPr="005C3636">
              <w:rPr>
                <w:sz w:val="22"/>
                <w:szCs w:val="22"/>
              </w:rPr>
              <w:t>2206245060</w:t>
            </w:r>
          </w:p>
          <w:p w:rsidR="007729A6" w:rsidRPr="005C3636" w:rsidRDefault="007729A6" w:rsidP="00F05F15">
            <w:pPr>
              <w:jc w:val="center"/>
            </w:pPr>
            <w:r w:rsidRPr="005C3636">
              <w:rPr>
                <w:sz w:val="22"/>
                <w:szCs w:val="22"/>
              </w:rPr>
              <w:t>2206244995</w:t>
            </w:r>
          </w:p>
          <w:p w:rsidR="007729A6" w:rsidRPr="005C3636" w:rsidRDefault="007729A6" w:rsidP="00F05F15">
            <w:pPr>
              <w:jc w:val="center"/>
            </w:pPr>
            <w:r w:rsidRPr="005C3636">
              <w:rPr>
                <w:sz w:val="22"/>
                <w:szCs w:val="22"/>
              </w:rPr>
              <w:t>2206244858</w:t>
            </w:r>
          </w:p>
          <w:p w:rsidR="007729A6" w:rsidRPr="005C3636" w:rsidRDefault="007729A6" w:rsidP="00F05F15">
            <w:pPr>
              <w:jc w:val="center"/>
            </w:pPr>
            <w:r w:rsidRPr="005C3636">
              <w:rPr>
                <w:sz w:val="22"/>
                <w:szCs w:val="22"/>
              </w:rPr>
              <w:t>2206245621</w:t>
            </w:r>
          </w:p>
          <w:p w:rsidR="007729A6" w:rsidRPr="005C3636" w:rsidRDefault="007729A6" w:rsidP="00F05F15">
            <w:pPr>
              <w:jc w:val="center"/>
            </w:pPr>
            <w:r w:rsidRPr="005C3636">
              <w:rPr>
                <w:sz w:val="22"/>
                <w:szCs w:val="22"/>
              </w:rPr>
              <w:t>2206244983</w:t>
            </w:r>
          </w:p>
          <w:p w:rsidR="007729A6" w:rsidRPr="005C3636" w:rsidRDefault="007729A6" w:rsidP="00F05F15">
            <w:pPr>
              <w:jc w:val="center"/>
            </w:pPr>
            <w:r w:rsidRPr="005C3636">
              <w:rPr>
                <w:sz w:val="22"/>
                <w:szCs w:val="22"/>
              </w:rPr>
              <w:t>2206245016</w:t>
            </w:r>
          </w:p>
          <w:p w:rsidR="007729A6" w:rsidRPr="005C3636" w:rsidRDefault="007729A6" w:rsidP="00F05F15">
            <w:pPr>
              <w:jc w:val="center"/>
            </w:pPr>
            <w:r w:rsidRPr="005C3636">
              <w:rPr>
                <w:sz w:val="22"/>
                <w:szCs w:val="22"/>
              </w:rPr>
              <w:t>2206244904</w:t>
            </w:r>
          </w:p>
          <w:p w:rsidR="007729A6" w:rsidRPr="005C3636" w:rsidRDefault="007729A6" w:rsidP="00F05F15">
            <w:pPr>
              <w:jc w:val="center"/>
            </w:pPr>
            <w:r w:rsidRPr="005C3636">
              <w:rPr>
                <w:sz w:val="22"/>
                <w:szCs w:val="22"/>
              </w:rPr>
              <w:t>2206245677</w:t>
            </w:r>
          </w:p>
          <w:p w:rsidR="007729A6" w:rsidRPr="005C3636" w:rsidRDefault="007729A6" w:rsidP="00F05F15">
            <w:pPr>
              <w:jc w:val="center"/>
            </w:pPr>
            <w:r w:rsidRPr="005C3636">
              <w:rPr>
                <w:sz w:val="22"/>
                <w:szCs w:val="22"/>
              </w:rPr>
              <w:t>2206245009</w:t>
            </w:r>
          </w:p>
          <w:p w:rsidR="007729A6" w:rsidRPr="005C3636" w:rsidRDefault="007729A6" w:rsidP="00F05F15">
            <w:pPr>
              <w:jc w:val="center"/>
            </w:pPr>
            <w:r w:rsidRPr="005C3636">
              <w:rPr>
                <w:sz w:val="22"/>
                <w:szCs w:val="22"/>
              </w:rPr>
              <w:t>2206245012</w:t>
            </w:r>
          </w:p>
          <w:p w:rsidR="007729A6" w:rsidRPr="005C3636" w:rsidRDefault="007729A6" w:rsidP="00F05F15">
            <w:pPr>
              <w:jc w:val="center"/>
            </w:pPr>
            <w:r w:rsidRPr="005C3636">
              <w:rPr>
                <w:sz w:val="22"/>
                <w:szCs w:val="22"/>
              </w:rPr>
              <w:t>2206245568</w:t>
            </w:r>
          </w:p>
          <w:p w:rsidR="007729A6" w:rsidRPr="005C3636" w:rsidRDefault="007729A6" w:rsidP="00F05F15">
            <w:pPr>
              <w:jc w:val="center"/>
            </w:pPr>
          </w:p>
          <w:p w:rsidR="007729A6" w:rsidRPr="005C3636" w:rsidRDefault="007729A6" w:rsidP="00F05F15">
            <w:pPr>
              <w:jc w:val="center"/>
            </w:pPr>
            <w:r w:rsidRPr="005C3636">
              <w:rPr>
                <w:sz w:val="22"/>
                <w:szCs w:val="22"/>
              </w:rPr>
              <w:t>2206244859</w:t>
            </w:r>
          </w:p>
          <w:p w:rsidR="007729A6" w:rsidRPr="005C3636" w:rsidRDefault="007729A6" w:rsidP="00F05F15">
            <w:pPr>
              <w:jc w:val="center"/>
            </w:pPr>
            <w:r w:rsidRPr="005C3636">
              <w:rPr>
                <w:sz w:val="22"/>
                <w:szCs w:val="22"/>
              </w:rPr>
              <w:t>2206245037</w:t>
            </w:r>
          </w:p>
          <w:p w:rsidR="007729A6" w:rsidRPr="005C3636" w:rsidRDefault="007729A6" w:rsidP="00F05F15">
            <w:pPr>
              <w:jc w:val="center"/>
            </w:pPr>
            <w:r w:rsidRPr="005C3636">
              <w:rPr>
                <w:sz w:val="22"/>
                <w:szCs w:val="22"/>
              </w:rPr>
              <w:t>2206245039</w:t>
            </w:r>
          </w:p>
          <w:p w:rsidR="007729A6" w:rsidRPr="005C3636" w:rsidRDefault="007729A6" w:rsidP="00F05F15">
            <w:pPr>
              <w:jc w:val="center"/>
            </w:pPr>
            <w:r w:rsidRPr="005C3636">
              <w:rPr>
                <w:sz w:val="22"/>
                <w:szCs w:val="22"/>
              </w:rPr>
              <w:t>2206245114</w:t>
            </w:r>
          </w:p>
          <w:p w:rsidR="007729A6" w:rsidRPr="005C3636" w:rsidRDefault="007729A6" w:rsidP="00F05F15">
            <w:pPr>
              <w:jc w:val="center"/>
            </w:pPr>
            <w:r w:rsidRPr="005C3636">
              <w:rPr>
                <w:sz w:val="22"/>
                <w:szCs w:val="22"/>
              </w:rPr>
              <w:t>2206244883</w:t>
            </w:r>
          </w:p>
          <w:p w:rsidR="007729A6" w:rsidRPr="005C3636" w:rsidRDefault="007729A6" w:rsidP="00F05F15">
            <w:pPr>
              <w:jc w:val="center"/>
            </w:pPr>
            <w:r w:rsidRPr="005C3636">
              <w:rPr>
                <w:sz w:val="22"/>
                <w:szCs w:val="22"/>
              </w:rPr>
              <w:t>2206244926</w:t>
            </w:r>
          </w:p>
          <w:p w:rsidR="007729A6" w:rsidRPr="005C3636" w:rsidRDefault="007729A6" w:rsidP="00F05F15">
            <w:pPr>
              <w:jc w:val="center"/>
            </w:pPr>
            <w:r w:rsidRPr="005C3636">
              <w:rPr>
                <w:sz w:val="22"/>
                <w:szCs w:val="22"/>
              </w:rPr>
              <w:t>2206245184</w:t>
            </w:r>
          </w:p>
          <w:p w:rsidR="007729A6" w:rsidRPr="005C3636" w:rsidRDefault="007729A6" w:rsidP="00F05F15">
            <w:pPr>
              <w:jc w:val="center"/>
            </w:pPr>
            <w:r w:rsidRPr="005C3636">
              <w:rPr>
                <w:sz w:val="22"/>
                <w:szCs w:val="22"/>
              </w:rPr>
              <w:t>2206245093</w:t>
            </w:r>
          </w:p>
          <w:p w:rsidR="007729A6" w:rsidRPr="005C3636" w:rsidRDefault="007729A6" w:rsidP="00F05F15">
            <w:pPr>
              <w:jc w:val="center"/>
            </w:pPr>
            <w:r w:rsidRPr="005C3636">
              <w:rPr>
                <w:sz w:val="22"/>
                <w:szCs w:val="22"/>
              </w:rPr>
              <w:t>2206245529</w:t>
            </w:r>
          </w:p>
          <w:p w:rsidR="007729A6" w:rsidRPr="005C3636" w:rsidRDefault="007729A6" w:rsidP="00F05F15">
            <w:pPr>
              <w:jc w:val="center"/>
            </w:pPr>
            <w:r w:rsidRPr="005C3636">
              <w:rPr>
                <w:sz w:val="22"/>
                <w:szCs w:val="22"/>
              </w:rPr>
              <w:t>2206244989</w:t>
            </w:r>
          </w:p>
          <w:p w:rsidR="007729A6" w:rsidRPr="005C3636" w:rsidRDefault="007729A6" w:rsidP="00F05F15">
            <w:pPr>
              <w:jc w:val="center"/>
            </w:pPr>
            <w:r w:rsidRPr="005C3636">
              <w:rPr>
                <w:sz w:val="22"/>
                <w:szCs w:val="22"/>
              </w:rPr>
              <w:t>2206245129</w:t>
            </w:r>
          </w:p>
          <w:p w:rsidR="007729A6" w:rsidRPr="005C3636" w:rsidRDefault="007729A6" w:rsidP="00F05F15">
            <w:pPr>
              <w:jc w:val="center"/>
            </w:pPr>
            <w:r w:rsidRPr="005C3636">
              <w:rPr>
                <w:sz w:val="22"/>
                <w:szCs w:val="22"/>
              </w:rPr>
              <w:t>2206245062</w:t>
            </w:r>
          </w:p>
          <w:p w:rsidR="007729A6" w:rsidRPr="005C3636" w:rsidRDefault="007729A6" w:rsidP="00F05F15">
            <w:pPr>
              <w:jc w:val="center"/>
            </w:pPr>
            <w:r w:rsidRPr="005C3636">
              <w:rPr>
                <w:sz w:val="22"/>
                <w:szCs w:val="22"/>
              </w:rPr>
              <w:t>2206245128</w:t>
            </w:r>
          </w:p>
          <w:p w:rsidR="007729A6" w:rsidRPr="005C3636" w:rsidRDefault="007729A6" w:rsidP="00F05F15">
            <w:pPr>
              <w:jc w:val="center"/>
            </w:pPr>
            <w:r w:rsidRPr="005C3636">
              <w:rPr>
                <w:sz w:val="22"/>
                <w:szCs w:val="22"/>
              </w:rPr>
              <w:t>2206244927</w:t>
            </w:r>
          </w:p>
          <w:p w:rsidR="007729A6" w:rsidRPr="005C3636" w:rsidRDefault="007729A6" w:rsidP="00F05F15">
            <w:pPr>
              <w:jc w:val="center"/>
            </w:pPr>
          </w:p>
          <w:p w:rsidR="007729A6" w:rsidRPr="005C3636" w:rsidRDefault="007729A6" w:rsidP="00F05F15">
            <w:pPr>
              <w:jc w:val="center"/>
            </w:pPr>
            <w:r w:rsidRPr="005C3636">
              <w:rPr>
                <w:sz w:val="22"/>
                <w:szCs w:val="22"/>
              </w:rPr>
              <w:t>2206245381</w:t>
            </w:r>
          </w:p>
          <w:p w:rsidR="007729A6" w:rsidRPr="005C3636" w:rsidRDefault="007729A6" w:rsidP="00F05F15">
            <w:pPr>
              <w:jc w:val="center"/>
            </w:pPr>
            <w:r w:rsidRPr="005C3636">
              <w:rPr>
                <w:sz w:val="22"/>
                <w:szCs w:val="22"/>
              </w:rPr>
              <w:t>2206245620</w:t>
            </w:r>
          </w:p>
          <w:p w:rsidR="007729A6" w:rsidRPr="005C3636" w:rsidRDefault="007729A6" w:rsidP="00F05F15">
            <w:pPr>
              <w:jc w:val="center"/>
            </w:pPr>
            <w:r w:rsidRPr="005C3636">
              <w:rPr>
                <w:sz w:val="22"/>
                <w:szCs w:val="22"/>
              </w:rPr>
              <w:t>2206245486</w:t>
            </w:r>
          </w:p>
          <w:p w:rsidR="007729A6" w:rsidRPr="005C3636" w:rsidRDefault="007729A6" w:rsidP="00F05F15">
            <w:pPr>
              <w:jc w:val="center"/>
            </w:pPr>
            <w:r w:rsidRPr="005C3636">
              <w:rPr>
                <w:sz w:val="22"/>
                <w:szCs w:val="22"/>
              </w:rPr>
              <w:t>2206245410</w:t>
            </w:r>
          </w:p>
          <w:p w:rsidR="007729A6" w:rsidRPr="005C3636" w:rsidRDefault="007729A6" w:rsidP="00F05F15">
            <w:pPr>
              <w:jc w:val="center"/>
            </w:pPr>
            <w:r w:rsidRPr="005C3636">
              <w:rPr>
                <w:sz w:val="22"/>
                <w:szCs w:val="22"/>
              </w:rPr>
              <w:t>2206245479</w:t>
            </w:r>
          </w:p>
          <w:p w:rsidR="007729A6" w:rsidRPr="005C3636" w:rsidRDefault="007729A6" w:rsidP="00F05F15">
            <w:pPr>
              <w:jc w:val="center"/>
            </w:pPr>
            <w:r w:rsidRPr="005C3636">
              <w:rPr>
                <w:sz w:val="22"/>
                <w:szCs w:val="22"/>
              </w:rPr>
              <w:t>2206244865</w:t>
            </w:r>
          </w:p>
          <w:p w:rsidR="007729A6" w:rsidRPr="005C3636" w:rsidRDefault="007729A6" w:rsidP="00F05F15">
            <w:pPr>
              <w:jc w:val="center"/>
            </w:pPr>
            <w:r w:rsidRPr="005C3636">
              <w:rPr>
                <w:sz w:val="22"/>
                <w:szCs w:val="22"/>
              </w:rPr>
              <w:t>2206245338</w:t>
            </w:r>
          </w:p>
          <w:p w:rsidR="007729A6" w:rsidRPr="005C3636" w:rsidRDefault="007729A6" w:rsidP="00F05F15">
            <w:pPr>
              <w:jc w:val="center"/>
            </w:pPr>
            <w:r w:rsidRPr="005C3636">
              <w:rPr>
                <w:sz w:val="22"/>
                <w:szCs w:val="22"/>
              </w:rPr>
              <w:t>2206245685</w:t>
            </w:r>
          </w:p>
          <w:p w:rsidR="007729A6" w:rsidRPr="005C3636" w:rsidRDefault="007729A6" w:rsidP="00F05F15">
            <w:pPr>
              <w:jc w:val="center"/>
            </w:pPr>
            <w:r w:rsidRPr="005C3636">
              <w:rPr>
                <w:sz w:val="22"/>
                <w:szCs w:val="22"/>
              </w:rPr>
              <w:t>2206245574</w:t>
            </w:r>
          </w:p>
          <w:p w:rsidR="007729A6" w:rsidRPr="005C3636" w:rsidRDefault="007729A6" w:rsidP="00F05F15">
            <w:pPr>
              <w:jc w:val="center"/>
            </w:pPr>
            <w:r w:rsidRPr="005C3636">
              <w:rPr>
                <w:sz w:val="22"/>
                <w:szCs w:val="22"/>
              </w:rPr>
              <w:t>2206245636</w:t>
            </w:r>
          </w:p>
          <w:p w:rsidR="007729A6" w:rsidRPr="005C3636" w:rsidRDefault="007729A6" w:rsidP="00F05F15">
            <w:pPr>
              <w:jc w:val="center"/>
            </w:pPr>
            <w:r w:rsidRPr="005C3636">
              <w:rPr>
                <w:sz w:val="22"/>
                <w:szCs w:val="22"/>
              </w:rPr>
              <w:lastRenderedPageBreak/>
              <w:t>2206245584</w:t>
            </w:r>
          </w:p>
          <w:p w:rsidR="007729A6" w:rsidRPr="005C3636" w:rsidRDefault="007729A6" w:rsidP="00F05F15">
            <w:pPr>
              <w:jc w:val="center"/>
            </w:pPr>
            <w:r w:rsidRPr="005C3636">
              <w:rPr>
                <w:sz w:val="22"/>
                <w:szCs w:val="22"/>
              </w:rPr>
              <w:t>2206245672</w:t>
            </w:r>
          </w:p>
          <w:p w:rsidR="007729A6" w:rsidRPr="005C3636" w:rsidRDefault="007729A6" w:rsidP="00F05F15">
            <w:pPr>
              <w:jc w:val="center"/>
            </w:pPr>
            <w:r w:rsidRPr="005C3636">
              <w:rPr>
                <w:sz w:val="22"/>
                <w:szCs w:val="22"/>
              </w:rPr>
              <w:t>2206245678</w:t>
            </w:r>
          </w:p>
          <w:p w:rsidR="007729A6" w:rsidRPr="005C3636" w:rsidRDefault="007729A6" w:rsidP="00F05F15">
            <w:pPr>
              <w:jc w:val="center"/>
            </w:pPr>
            <w:r w:rsidRPr="005C3636">
              <w:rPr>
                <w:sz w:val="22"/>
                <w:szCs w:val="22"/>
              </w:rPr>
              <w:t>2206245578</w:t>
            </w:r>
          </w:p>
          <w:p w:rsidR="007729A6" w:rsidRPr="005C3636" w:rsidRDefault="007729A6" w:rsidP="00F05F15">
            <w:pPr>
              <w:jc w:val="center"/>
            </w:pPr>
            <w:r w:rsidRPr="005C3636">
              <w:rPr>
                <w:sz w:val="22"/>
                <w:szCs w:val="22"/>
              </w:rPr>
              <w:t>2206245480</w:t>
            </w:r>
          </w:p>
          <w:p w:rsidR="007729A6" w:rsidRPr="005C3636" w:rsidRDefault="007729A6" w:rsidP="00F05F15">
            <w:pPr>
              <w:jc w:val="center"/>
            </w:pPr>
            <w:r w:rsidRPr="005C3636">
              <w:rPr>
                <w:sz w:val="22"/>
                <w:szCs w:val="22"/>
              </w:rPr>
              <w:t>2206244910</w:t>
            </w:r>
          </w:p>
          <w:p w:rsidR="007729A6" w:rsidRPr="005C3636" w:rsidRDefault="007729A6" w:rsidP="00F05F15">
            <w:pPr>
              <w:jc w:val="center"/>
            </w:pPr>
            <w:r w:rsidRPr="005C3636">
              <w:rPr>
                <w:sz w:val="22"/>
                <w:szCs w:val="22"/>
              </w:rPr>
              <w:t>2206244932</w:t>
            </w:r>
          </w:p>
          <w:p w:rsidR="007729A6" w:rsidRPr="005C3636" w:rsidRDefault="007729A6" w:rsidP="00F05F15">
            <w:pPr>
              <w:jc w:val="center"/>
            </w:pPr>
            <w:r w:rsidRPr="005C3636">
              <w:rPr>
                <w:sz w:val="22"/>
                <w:szCs w:val="22"/>
              </w:rPr>
              <w:t>2206245378</w:t>
            </w:r>
          </w:p>
          <w:p w:rsidR="007729A6" w:rsidRPr="005C3636" w:rsidRDefault="007729A6" w:rsidP="00F05F15">
            <w:pPr>
              <w:jc w:val="center"/>
            </w:pPr>
            <w:r w:rsidRPr="005C3636">
              <w:rPr>
                <w:sz w:val="22"/>
                <w:szCs w:val="22"/>
              </w:rPr>
              <w:t xml:space="preserve">2206244985 </w:t>
            </w:r>
          </w:p>
          <w:p w:rsidR="007729A6" w:rsidRPr="005C3636" w:rsidRDefault="007729A6" w:rsidP="00F05F15">
            <w:pPr>
              <w:jc w:val="center"/>
            </w:pPr>
            <w:r w:rsidRPr="005C3636">
              <w:rPr>
                <w:sz w:val="22"/>
                <w:szCs w:val="22"/>
              </w:rPr>
              <w:t>2206245122</w:t>
            </w:r>
          </w:p>
          <w:p w:rsidR="007729A6" w:rsidRPr="005C3636" w:rsidRDefault="007729A6" w:rsidP="00F05F15">
            <w:pPr>
              <w:jc w:val="center"/>
            </w:pPr>
          </w:p>
          <w:p w:rsidR="007729A6" w:rsidRPr="005C3636" w:rsidRDefault="007729A6" w:rsidP="00F05F15">
            <w:pPr>
              <w:jc w:val="center"/>
            </w:pPr>
            <w:r w:rsidRPr="005C3636">
              <w:rPr>
                <w:sz w:val="22"/>
                <w:szCs w:val="22"/>
              </w:rPr>
              <w:t>2206245031</w:t>
            </w:r>
          </w:p>
          <w:p w:rsidR="007729A6" w:rsidRPr="005C3636" w:rsidRDefault="007729A6" w:rsidP="00F05F15">
            <w:pPr>
              <w:jc w:val="center"/>
            </w:pPr>
            <w:r w:rsidRPr="005C3636">
              <w:rPr>
                <w:sz w:val="22"/>
                <w:szCs w:val="22"/>
              </w:rPr>
              <w:t>2206245144</w:t>
            </w:r>
          </w:p>
          <w:p w:rsidR="007729A6" w:rsidRPr="005C3636" w:rsidRDefault="007729A6" w:rsidP="00F05F15">
            <w:pPr>
              <w:jc w:val="center"/>
            </w:pPr>
            <w:r w:rsidRPr="005C3636">
              <w:rPr>
                <w:sz w:val="22"/>
                <w:szCs w:val="22"/>
              </w:rPr>
              <w:t>2206245308</w:t>
            </w:r>
          </w:p>
          <w:p w:rsidR="007729A6" w:rsidRPr="005C3636" w:rsidRDefault="007729A6" w:rsidP="00F05F15">
            <w:pPr>
              <w:jc w:val="center"/>
            </w:pPr>
            <w:r w:rsidRPr="005C3636">
              <w:rPr>
                <w:sz w:val="22"/>
                <w:szCs w:val="22"/>
              </w:rPr>
              <w:t>2206245203</w:t>
            </w:r>
          </w:p>
          <w:p w:rsidR="007729A6" w:rsidRPr="005C3636" w:rsidRDefault="007729A6" w:rsidP="00F05F15">
            <w:pPr>
              <w:jc w:val="center"/>
            </w:pPr>
            <w:r w:rsidRPr="005C3636">
              <w:rPr>
                <w:sz w:val="22"/>
                <w:szCs w:val="22"/>
              </w:rPr>
              <w:t>2206245575</w:t>
            </w:r>
          </w:p>
          <w:p w:rsidR="007729A6" w:rsidRPr="005C3636" w:rsidRDefault="007729A6" w:rsidP="00F05F15">
            <w:pPr>
              <w:jc w:val="center"/>
            </w:pPr>
            <w:r w:rsidRPr="005C3636">
              <w:rPr>
                <w:sz w:val="22"/>
                <w:szCs w:val="22"/>
              </w:rPr>
              <w:t>2206245027</w:t>
            </w:r>
          </w:p>
          <w:p w:rsidR="007729A6" w:rsidRPr="005C3636" w:rsidRDefault="007729A6" w:rsidP="00F05F15">
            <w:pPr>
              <w:jc w:val="center"/>
            </w:pPr>
            <w:r w:rsidRPr="005C3636">
              <w:rPr>
                <w:sz w:val="22"/>
                <w:szCs w:val="22"/>
              </w:rPr>
              <w:t>2206245115</w:t>
            </w:r>
          </w:p>
          <w:p w:rsidR="007729A6" w:rsidRPr="005C3636" w:rsidRDefault="007729A6" w:rsidP="00F05F15">
            <w:pPr>
              <w:jc w:val="center"/>
            </w:pPr>
            <w:r w:rsidRPr="005C3636">
              <w:rPr>
                <w:sz w:val="22"/>
                <w:szCs w:val="22"/>
              </w:rPr>
              <w:t>2206245058</w:t>
            </w:r>
          </w:p>
          <w:p w:rsidR="007729A6" w:rsidRPr="005C3636" w:rsidRDefault="007729A6" w:rsidP="00F05F15">
            <w:pPr>
              <w:jc w:val="center"/>
            </w:pPr>
            <w:r w:rsidRPr="005C3636">
              <w:rPr>
                <w:sz w:val="22"/>
                <w:szCs w:val="22"/>
              </w:rPr>
              <w:t>2206245429</w:t>
            </w:r>
          </w:p>
          <w:p w:rsidR="007729A6" w:rsidRPr="005C3636" w:rsidRDefault="007729A6" w:rsidP="00F05F15">
            <w:pPr>
              <w:jc w:val="center"/>
            </w:pPr>
            <w:r w:rsidRPr="005C3636">
              <w:rPr>
                <w:sz w:val="22"/>
                <w:szCs w:val="22"/>
              </w:rPr>
              <w:t>2206245235</w:t>
            </w:r>
          </w:p>
          <w:p w:rsidR="007729A6" w:rsidRPr="005C3636" w:rsidRDefault="007729A6" w:rsidP="00F05F15">
            <w:pPr>
              <w:jc w:val="center"/>
            </w:pPr>
            <w:r w:rsidRPr="005C3636">
              <w:rPr>
                <w:sz w:val="22"/>
                <w:szCs w:val="22"/>
              </w:rPr>
              <w:t>2206245477</w:t>
            </w:r>
          </w:p>
          <w:p w:rsidR="007729A6" w:rsidRPr="005C3636" w:rsidRDefault="007729A6" w:rsidP="00F05F15">
            <w:pPr>
              <w:jc w:val="center"/>
            </w:pPr>
            <w:r w:rsidRPr="005C3636">
              <w:rPr>
                <w:sz w:val="22"/>
                <w:szCs w:val="22"/>
              </w:rPr>
              <w:t>2206245603</w:t>
            </w:r>
          </w:p>
          <w:p w:rsidR="007729A6" w:rsidRPr="005C3636" w:rsidRDefault="007729A6" w:rsidP="00F05F15">
            <w:pPr>
              <w:jc w:val="center"/>
            </w:pPr>
            <w:r w:rsidRPr="005C3636">
              <w:rPr>
                <w:sz w:val="22"/>
                <w:szCs w:val="22"/>
              </w:rPr>
              <w:t>2206245206</w:t>
            </w:r>
          </w:p>
          <w:p w:rsidR="007729A6" w:rsidRPr="005C3636" w:rsidRDefault="007729A6" w:rsidP="00F05F15">
            <w:pPr>
              <w:jc w:val="center"/>
            </w:pPr>
            <w:r w:rsidRPr="005C3636">
              <w:rPr>
                <w:sz w:val="22"/>
                <w:szCs w:val="22"/>
              </w:rPr>
              <w:t>2206245059</w:t>
            </w:r>
          </w:p>
          <w:p w:rsidR="007729A6" w:rsidRPr="005C3636" w:rsidRDefault="007729A6" w:rsidP="00F05F15">
            <w:pPr>
              <w:jc w:val="center"/>
            </w:pPr>
            <w:r w:rsidRPr="005C3636">
              <w:rPr>
                <w:sz w:val="22"/>
                <w:szCs w:val="22"/>
              </w:rPr>
              <w:t>2206245242</w:t>
            </w:r>
          </w:p>
          <w:p w:rsidR="007729A6" w:rsidRPr="005C3636" w:rsidRDefault="007729A6" w:rsidP="00F05F15">
            <w:pPr>
              <w:jc w:val="center"/>
            </w:pPr>
          </w:p>
          <w:p w:rsidR="007729A6" w:rsidRPr="005C3636" w:rsidRDefault="007729A6" w:rsidP="00F05F15">
            <w:pPr>
              <w:jc w:val="center"/>
            </w:pPr>
            <w:r w:rsidRPr="005C3636">
              <w:rPr>
                <w:sz w:val="22"/>
                <w:szCs w:val="22"/>
              </w:rPr>
              <w:t>2206244935</w:t>
            </w:r>
          </w:p>
          <w:p w:rsidR="007729A6" w:rsidRPr="005C3636" w:rsidRDefault="007729A6" w:rsidP="00F05F15">
            <w:pPr>
              <w:jc w:val="center"/>
            </w:pPr>
            <w:r w:rsidRPr="005C3636">
              <w:rPr>
                <w:sz w:val="22"/>
                <w:szCs w:val="22"/>
              </w:rPr>
              <w:t>2206245657</w:t>
            </w:r>
          </w:p>
          <w:p w:rsidR="007729A6" w:rsidRPr="005C3636" w:rsidRDefault="007729A6" w:rsidP="00F05F15">
            <w:pPr>
              <w:jc w:val="center"/>
            </w:pPr>
            <w:r w:rsidRPr="005C3636">
              <w:rPr>
                <w:sz w:val="22"/>
                <w:szCs w:val="22"/>
              </w:rPr>
              <w:t>2206245237</w:t>
            </w:r>
          </w:p>
          <w:p w:rsidR="007729A6" w:rsidRPr="005C3636" w:rsidRDefault="007729A6" w:rsidP="00F05F15">
            <w:pPr>
              <w:jc w:val="center"/>
            </w:pPr>
            <w:r w:rsidRPr="005C3636">
              <w:rPr>
                <w:sz w:val="22"/>
                <w:szCs w:val="22"/>
              </w:rPr>
              <w:t>2206245105</w:t>
            </w:r>
          </w:p>
          <w:p w:rsidR="007729A6" w:rsidRPr="005C3636" w:rsidRDefault="007729A6" w:rsidP="00F05F15">
            <w:pPr>
              <w:jc w:val="center"/>
            </w:pPr>
            <w:r w:rsidRPr="005C3636">
              <w:rPr>
                <w:sz w:val="22"/>
                <w:szCs w:val="22"/>
              </w:rPr>
              <w:t>2206245282</w:t>
            </w:r>
          </w:p>
          <w:p w:rsidR="007729A6" w:rsidRPr="005C3636" w:rsidRDefault="007729A6" w:rsidP="00F05F15">
            <w:pPr>
              <w:jc w:val="center"/>
            </w:pPr>
            <w:r w:rsidRPr="005C3636">
              <w:rPr>
                <w:sz w:val="22"/>
                <w:szCs w:val="22"/>
              </w:rPr>
              <w:t>2206245219</w:t>
            </w:r>
          </w:p>
          <w:p w:rsidR="007729A6" w:rsidRPr="005C3636" w:rsidRDefault="007729A6" w:rsidP="00F05F15">
            <w:pPr>
              <w:jc w:val="center"/>
            </w:pPr>
            <w:r w:rsidRPr="005C3636">
              <w:rPr>
                <w:sz w:val="22"/>
                <w:szCs w:val="22"/>
              </w:rPr>
              <w:t>2206244878</w:t>
            </w:r>
          </w:p>
          <w:p w:rsidR="007729A6" w:rsidRPr="005C3636" w:rsidRDefault="007729A6" w:rsidP="00F05F15">
            <w:pPr>
              <w:jc w:val="center"/>
            </w:pPr>
            <w:r w:rsidRPr="005C3636">
              <w:rPr>
                <w:sz w:val="22"/>
                <w:szCs w:val="22"/>
              </w:rPr>
              <w:t>2206245064</w:t>
            </w:r>
          </w:p>
          <w:p w:rsidR="007729A6" w:rsidRPr="005C3636" w:rsidRDefault="007729A6" w:rsidP="00F05F15">
            <w:pPr>
              <w:jc w:val="center"/>
            </w:pPr>
            <w:r w:rsidRPr="005C3636">
              <w:rPr>
                <w:sz w:val="22"/>
                <w:szCs w:val="22"/>
              </w:rPr>
              <w:t>2206245111</w:t>
            </w:r>
          </w:p>
          <w:p w:rsidR="007729A6" w:rsidRPr="005C3636" w:rsidRDefault="007729A6" w:rsidP="00F05F15">
            <w:pPr>
              <w:jc w:val="center"/>
            </w:pPr>
            <w:r w:rsidRPr="005C3636">
              <w:rPr>
                <w:sz w:val="22"/>
                <w:szCs w:val="22"/>
              </w:rPr>
              <w:t>2206244890</w:t>
            </w:r>
          </w:p>
          <w:p w:rsidR="007729A6" w:rsidRPr="005C3636" w:rsidRDefault="007729A6" w:rsidP="00F05F15">
            <w:pPr>
              <w:jc w:val="center"/>
            </w:pPr>
            <w:r w:rsidRPr="005C3636">
              <w:rPr>
                <w:sz w:val="22"/>
                <w:szCs w:val="22"/>
              </w:rPr>
              <w:t>2206245017</w:t>
            </w:r>
          </w:p>
          <w:p w:rsidR="007729A6" w:rsidRPr="005C3636" w:rsidRDefault="007729A6" w:rsidP="00F05F15">
            <w:pPr>
              <w:jc w:val="center"/>
            </w:pPr>
            <w:r w:rsidRPr="005C3636">
              <w:rPr>
                <w:sz w:val="22"/>
                <w:szCs w:val="22"/>
              </w:rPr>
              <w:t>2206245108</w:t>
            </w:r>
          </w:p>
          <w:p w:rsidR="007729A6" w:rsidRPr="005C3636" w:rsidRDefault="007729A6" w:rsidP="00F05F15">
            <w:pPr>
              <w:jc w:val="center"/>
            </w:pPr>
            <w:r w:rsidRPr="005C3636">
              <w:rPr>
                <w:sz w:val="22"/>
                <w:szCs w:val="22"/>
              </w:rPr>
              <w:t>2206245071</w:t>
            </w:r>
          </w:p>
          <w:p w:rsidR="007729A6" w:rsidRPr="005C3636" w:rsidRDefault="007729A6" w:rsidP="00F05F15">
            <w:pPr>
              <w:jc w:val="center"/>
            </w:pPr>
            <w:r w:rsidRPr="005C3636">
              <w:rPr>
                <w:sz w:val="22"/>
                <w:szCs w:val="22"/>
              </w:rPr>
              <w:lastRenderedPageBreak/>
              <w:t>2206245022</w:t>
            </w:r>
          </w:p>
          <w:p w:rsidR="007729A6" w:rsidRPr="005C3636" w:rsidRDefault="007729A6" w:rsidP="00F05F15">
            <w:pPr>
              <w:jc w:val="center"/>
            </w:pPr>
            <w:r w:rsidRPr="005C3636">
              <w:rPr>
                <w:sz w:val="22"/>
                <w:szCs w:val="22"/>
              </w:rPr>
              <w:t>2206245033</w:t>
            </w:r>
          </w:p>
          <w:p w:rsidR="007729A6" w:rsidRPr="005C3636" w:rsidRDefault="007729A6" w:rsidP="00F05F15">
            <w:pPr>
              <w:jc w:val="center"/>
            </w:pPr>
            <w:r w:rsidRPr="005C3636">
              <w:rPr>
                <w:sz w:val="22"/>
                <w:szCs w:val="22"/>
              </w:rPr>
              <w:t>2206245107</w:t>
            </w:r>
          </w:p>
          <w:p w:rsidR="007729A6" w:rsidRPr="005C3636" w:rsidRDefault="007729A6" w:rsidP="00F05F15">
            <w:pPr>
              <w:jc w:val="center"/>
            </w:pPr>
            <w:r w:rsidRPr="005C3636">
              <w:rPr>
                <w:sz w:val="22"/>
                <w:szCs w:val="22"/>
              </w:rPr>
              <w:t>2206245025</w:t>
            </w:r>
          </w:p>
          <w:p w:rsidR="007729A6" w:rsidRPr="005C3636" w:rsidRDefault="007729A6" w:rsidP="00F05F15">
            <w:pPr>
              <w:jc w:val="center"/>
            </w:pPr>
            <w:r w:rsidRPr="005C3636">
              <w:rPr>
                <w:sz w:val="22"/>
                <w:szCs w:val="22"/>
              </w:rPr>
              <w:t>2206245286</w:t>
            </w:r>
          </w:p>
          <w:p w:rsidR="007729A6" w:rsidRPr="005C3636" w:rsidRDefault="007729A6" w:rsidP="00F05F15">
            <w:pPr>
              <w:jc w:val="center"/>
            </w:pPr>
            <w:r w:rsidRPr="005C3636">
              <w:rPr>
                <w:sz w:val="22"/>
                <w:szCs w:val="22"/>
              </w:rPr>
              <w:t>2206245285</w:t>
            </w:r>
          </w:p>
          <w:p w:rsidR="007729A6" w:rsidRPr="005C3636" w:rsidRDefault="007729A6" w:rsidP="00F05F15">
            <w:pPr>
              <w:jc w:val="center"/>
            </w:pPr>
            <w:r w:rsidRPr="005C3636">
              <w:rPr>
                <w:sz w:val="22"/>
                <w:szCs w:val="22"/>
              </w:rPr>
              <w:t>2206245337</w:t>
            </w:r>
          </w:p>
          <w:p w:rsidR="007729A6" w:rsidRPr="005C3636" w:rsidRDefault="007729A6" w:rsidP="00F05F15">
            <w:pPr>
              <w:jc w:val="center"/>
            </w:pPr>
          </w:p>
          <w:p w:rsidR="007729A6" w:rsidRPr="005C3636" w:rsidRDefault="007729A6" w:rsidP="00F05F15">
            <w:pPr>
              <w:jc w:val="center"/>
            </w:pPr>
            <w:r w:rsidRPr="005C3636">
              <w:rPr>
                <w:sz w:val="22"/>
                <w:szCs w:val="22"/>
              </w:rPr>
              <w:t>2206245015</w:t>
            </w:r>
          </w:p>
          <w:p w:rsidR="007729A6" w:rsidRPr="005C3636" w:rsidRDefault="007729A6" w:rsidP="00F05F15">
            <w:pPr>
              <w:jc w:val="center"/>
            </w:pPr>
            <w:r w:rsidRPr="005C3636">
              <w:rPr>
                <w:sz w:val="22"/>
                <w:szCs w:val="22"/>
              </w:rPr>
              <w:t>2206245072</w:t>
            </w:r>
          </w:p>
          <w:p w:rsidR="007729A6" w:rsidRPr="005C3636" w:rsidRDefault="007729A6" w:rsidP="00F05F15">
            <w:pPr>
              <w:jc w:val="center"/>
            </w:pPr>
            <w:r w:rsidRPr="005C3636">
              <w:rPr>
                <w:sz w:val="22"/>
                <w:szCs w:val="22"/>
              </w:rPr>
              <w:t>2206245380</w:t>
            </w:r>
          </w:p>
          <w:p w:rsidR="007729A6" w:rsidRPr="005C3636" w:rsidRDefault="007729A6" w:rsidP="00F05F15">
            <w:pPr>
              <w:jc w:val="center"/>
            </w:pPr>
            <w:r w:rsidRPr="005C3636">
              <w:rPr>
                <w:sz w:val="22"/>
                <w:szCs w:val="22"/>
              </w:rPr>
              <w:t>2206245326</w:t>
            </w:r>
          </w:p>
          <w:p w:rsidR="007729A6" w:rsidRPr="005C3636" w:rsidRDefault="007729A6" w:rsidP="00F05F15">
            <w:pPr>
              <w:jc w:val="center"/>
            </w:pPr>
            <w:r w:rsidRPr="005C3636">
              <w:rPr>
                <w:sz w:val="22"/>
                <w:szCs w:val="22"/>
              </w:rPr>
              <w:t>2206245090</w:t>
            </w:r>
          </w:p>
          <w:p w:rsidR="007729A6" w:rsidRPr="005C3636" w:rsidRDefault="007729A6" w:rsidP="00F05F15">
            <w:pPr>
              <w:jc w:val="center"/>
            </w:pPr>
            <w:r w:rsidRPr="005C3636">
              <w:rPr>
                <w:sz w:val="22"/>
                <w:szCs w:val="22"/>
              </w:rPr>
              <w:t>2206245615</w:t>
            </w:r>
          </w:p>
          <w:p w:rsidR="007729A6" w:rsidRPr="005C3636" w:rsidRDefault="007729A6" w:rsidP="00F05F15">
            <w:pPr>
              <w:jc w:val="center"/>
            </w:pPr>
            <w:r w:rsidRPr="005C3636">
              <w:rPr>
                <w:sz w:val="22"/>
                <w:szCs w:val="22"/>
              </w:rPr>
              <w:t>2206245344</w:t>
            </w:r>
          </w:p>
          <w:p w:rsidR="007729A6" w:rsidRPr="005C3636" w:rsidRDefault="007729A6" w:rsidP="00F05F15">
            <w:pPr>
              <w:jc w:val="center"/>
            </w:pPr>
            <w:r w:rsidRPr="005C3636">
              <w:rPr>
                <w:sz w:val="22"/>
                <w:szCs w:val="22"/>
              </w:rPr>
              <w:t>2206245029</w:t>
            </w:r>
          </w:p>
          <w:p w:rsidR="007729A6" w:rsidRPr="005C3636" w:rsidRDefault="007729A6" w:rsidP="00F05F15">
            <w:pPr>
              <w:jc w:val="center"/>
            </w:pPr>
            <w:r w:rsidRPr="005C3636">
              <w:rPr>
                <w:sz w:val="22"/>
                <w:szCs w:val="22"/>
              </w:rPr>
              <w:t>2206244901</w:t>
            </w:r>
          </w:p>
          <w:p w:rsidR="007729A6" w:rsidRPr="005C3636" w:rsidRDefault="007729A6" w:rsidP="00F05F15">
            <w:pPr>
              <w:jc w:val="center"/>
            </w:pPr>
            <w:r w:rsidRPr="005C3636">
              <w:rPr>
                <w:sz w:val="22"/>
                <w:szCs w:val="22"/>
              </w:rPr>
              <w:t>2206245193</w:t>
            </w:r>
          </w:p>
          <w:p w:rsidR="007729A6" w:rsidRPr="005C3636" w:rsidRDefault="007729A6" w:rsidP="00F05F15">
            <w:pPr>
              <w:jc w:val="center"/>
            </w:pPr>
            <w:r w:rsidRPr="005C3636">
              <w:rPr>
                <w:sz w:val="22"/>
                <w:szCs w:val="22"/>
              </w:rPr>
              <w:t>2206245668</w:t>
            </w:r>
          </w:p>
          <w:p w:rsidR="007729A6" w:rsidRPr="005C3636" w:rsidRDefault="007729A6" w:rsidP="00F05F15">
            <w:pPr>
              <w:jc w:val="center"/>
            </w:pPr>
            <w:r w:rsidRPr="005C3636">
              <w:rPr>
                <w:sz w:val="22"/>
                <w:szCs w:val="22"/>
              </w:rPr>
              <w:t>2206244944</w:t>
            </w:r>
          </w:p>
          <w:p w:rsidR="007729A6" w:rsidRPr="005C3636" w:rsidRDefault="007729A6" w:rsidP="00F05F15">
            <w:pPr>
              <w:jc w:val="center"/>
            </w:pPr>
            <w:r w:rsidRPr="005C3636">
              <w:rPr>
                <w:sz w:val="22"/>
                <w:szCs w:val="22"/>
              </w:rPr>
              <w:t>2206245194</w:t>
            </w:r>
          </w:p>
          <w:p w:rsidR="007729A6" w:rsidRPr="005C3636" w:rsidRDefault="007729A6" w:rsidP="00F05F15">
            <w:pPr>
              <w:jc w:val="center"/>
            </w:pPr>
            <w:r w:rsidRPr="005C3636">
              <w:rPr>
                <w:sz w:val="22"/>
                <w:szCs w:val="22"/>
              </w:rPr>
              <w:t>2206245274</w:t>
            </w:r>
          </w:p>
          <w:p w:rsidR="007729A6" w:rsidRPr="005C3636" w:rsidRDefault="007729A6" w:rsidP="00F05F15">
            <w:pPr>
              <w:jc w:val="center"/>
            </w:pPr>
            <w:r w:rsidRPr="005C3636">
              <w:rPr>
                <w:sz w:val="22"/>
                <w:szCs w:val="22"/>
              </w:rPr>
              <w:t>2206245079</w:t>
            </w:r>
          </w:p>
          <w:p w:rsidR="007729A6" w:rsidRPr="005C3636" w:rsidRDefault="007729A6" w:rsidP="00F05F15">
            <w:pPr>
              <w:jc w:val="center"/>
            </w:pPr>
            <w:r w:rsidRPr="005C3636">
              <w:rPr>
                <w:sz w:val="22"/>
                <w:szCs w:val="22"/>
              </w:rPr>
              <w:t>2206245284</w:t>
            </w:r>
          </w:p>
          <w:p w:rsidR="007729A6" w:rsidRPr="005C3636" w:rsidRDefault="007729A6" w:rsidP="00F05F15">
            <w:pPr>
              <w:jc w:val="center"/>
            </w:pPr>
            <w:r w:rsidRPr="005C3636">
              <w:rPr>
                <w:sz w:val="22"/>
                <w:szCs w:val="22"/>
              </w:rPr>
              <w:t>2206245092</w:t>
            </w:r>
          </w:p>
          <w:p w:rsidR="007729A6" w:rsidRPr="005C3636" w:rsidRDefault="007729A6" w:rsidP="00F05F15">
            <w:pPr>
              <w:jc w:val="center"/>
            </w:pPr>
            <w:r w:rsidRPr="005C3636">
              <w:rPr>
                <w:sz w:val="22"/>
                <w:szCs w:val="22"/>
              </w:rPr>
              <w:t>2206245095</w:t>
            </w:r>
          </w:p>
          <w:p w:rsidR="007729A6" w:rsidRPr="005C3636" w:rsidRDefault="007729A6" w:rsidP="00F05F15">
            <w:pPr>
              <w:jc w:val="center"/>
            </w:pPr>
            <w:r w:rsidRPr="005C3636">
              <w:rPr>
                <w:sz w:val="22"/>
                <w:szCs w:val="22"/>
              </w:rPr>
              <w:t>2206245024</w:t>
            </w:r>
          </w:p>
          <w:p w:rsidR="007729A6" w:rsidRPr="005C3636" w:rsidRDefault="007729A6" w:rsidP="00F05F15">
            <w:pPr>
              <w:jc w:val="center"/>
            </w:pPr>
            <w:r w:rsidRPr="005C3636">
              <w:rPr>
                <w:sz w:val="22"/>
                <w:szCs w:val="22"/>
              </w:rPr>
              <w:t>2206245213</w:t>
            </w:r>
          </w:p>
          <w:p w:rsidR="007729A6" w:rsidRPr="005C3636" w:rsidRDefault="007729A6" w:rsidP="00F05F15">
            <w:pPr>
              <w:jc w:val="center"/>
            </w:pPr>
            <w:r w:rsidRPr="005C3636">
              <w:rPr>
                <w:sz w:val="22"/>
                <w:szCs w:val="22"/>
              </w:rPr>
              <w:t>2206244943</w:t>
            </w:r>
          </w:p>
          <w:p w:rsidR="007729A6" w:rsidRPr="005C3636" w:rsidRDefault="007729A6" w:rsidP="00F05F15">
            <w:pPr>
              <w:jc w:val="center"/>
            </w:pPr>
            <w:r w:rsidRPr="005C3636">
              <w:rPr>
                <w:sz w:val="22"/>
                <w:szCs w:val="22"/>
              </w:rPr>
              <w:t>2206245398</w:t>
            </w:r>
          </w:p>
          <w:p w:rsidR="007729A6" w:rsidRPr="005C3636" w:rsidRDefault="007729A6" w:rsidP="00F05F15">
            <w:pPr>
              <w:jc w:val="center"/>
            </w:pPr>
            <w:r w:rsidRPr="005C3636">
              <w:rPr>
                <w:sz w:val="22"/>
                <w:szCs w:val="22"/>
              </w:rPr>
              <w:t>2206245617</w:t>
            </w:r>
          </w:p>
          <w:p w:rsidR="007729A6" w:rsidRPr="005C3636" w:rsidRDefault="007729A6" w:rsidP="00F05F15">
            <w:pPr>
              <w:jc w:val="center"/>
            </w:pPr>
            <w:r w:rsidRPr="005C3636">
              <w:rPr>
                <w:sz w:val="22"/>
                <w:szCs w:val="22"/>
              </w:rPr>
              <w:t>2206245382</w:t>
            </w:r>
          </w:p>
          <w:p w:rsidR="007729A6" w:rsidRPr="005C3636" w:rsidRDefault="007729A6" w:rsidP="00F05F15">
            <w:pPr>
              <w:jc w:val="center"/>
            </w:pPr>
            <w:r w:rsidRPr="005C3636">
              <w:rPr>
                <w:sz w:val="22"/>
                <w:szCs w:val="22"/>
              </w:rPr>
              <w:t>2206244934</w:t>
            </w:r>
          </w:p>
          <w:p w:rsidR="007729A6" w:rsidRPr="005C3636" w:rsidRDefault="007729A6" w:rsidP="00F05F15">
            <w:pPr>
              <w:jc w:val="center"/>
            </w:pPr>
            <w:r w:rsidRPr="005C3636">
              <w:rPr>
                <w:sz w:val="22"/>
                <w:szCs w:val="22"/>
              </w:rPr>
              <w:t>2206245505</w:t>
            </w:r>
          </w:p>
          <w:p w:rsidR="007729A6" w:rsidRPr="005C3636" w:rsidRDefault="007729A6" w:rsidP="00F05F15">
            <w:pPr>
              <w:jc w:val="center"/>
            </w:pPr>
            <w:r w:rsidRPr="005C3636">
              <w:rPr>
                <w:sz w:val="22"/>
                <w:szCs w:val="22"/>
              </w:rPr>
              <w:t>2206245117</w:t>
            </w:r>
          </w:p>
          <w:p w:rsidR="007729A6" w:rsidRPr="005C3636" w:rsidRDefault="007729A6" w:rsidP="00F05F15">
            <w:pPr>
              <w:jc w:val="center"/>
            </w:pPr>
          </w:p>
          <w:p w:rsidR="007729A6" w:rsidRPr="005C3636" w:rsidRDefault="007729A6" w:rsidP="00F05F15">
            <w:pPr>
              <w:jc w:val="center"/>
              <w:rPr>
                <w:lang w:val="en-US"/>
              </w:rPr>
            </w:pPr>
            <w:r w:rsidRPr="005C3636">
              <w:rPr>
                <w:sz w:val="22"/>
                <w:szCs w:val="22"/>
                <w:lang w:val="en-US"/>
              </w:rPr>
              <w:t>2206245445</w:t>
            </w:r>
          </w:p>
          <w:p w:rsidR="007729A6" w:rsidRPr="005C3636" w:rsidRDefault="007729A6" w:rsidP="00F05F15">
            <w:pPr>
              <w:jc w:val="center"/>
              <w:rPr>
                <w:lang w:val="en-US"/>
              </w:rPr>
            </w:pPr>
            <w:r w:rsidRPr="005C3636">
              <w:rPr>
                <w:sz w:val="22"/>
                <w:szCs w:val="22"/>
                <w:lang w:val="en-US"/>
              </w:rPr>
              <w:t>2206244957</w:t>
            </w:r>
          </w:p>
          <w:p w:rsidR="007729A6" w:rsidRPr="005C3636" w:rsidRDefault="007729A6" w:rsidP="00F05F15">
            <w:pPr>
              <w:jc w:val="center"/>
              <w:rPr>
                <w:lang w:val="en-US"/>
              </w:rPr>
            </w:pPr>
            <w:r w:rsidRPr="005C3636">
              <w:rPr>
                <w:sz w:val="22"/>
                <w:szCs w:val="22"/>
                <w:lang w:val="en-US"/>
              </w:rPr>
              <w:t>2206245466</w:t>
            </w:r>
          </w:p>
          <w:p w:rsidR="007729A6" w:rsidRPr="005C3636" w:rsidRDefault="007729A6" w:rsidP="00F05F15">
            <w:pPr>
              <w:jc w:val="center"/>
              <w:rPr>
                <w:lang w:val="en-US"/>
              </w:rPr>
            </w:pPr>
            <w:r w:rsidRPr="005C3636">
              <w:rPr>
                <w:sz w:val="22"/>
                <w:szCs w:val="22"/>
                <w:lang w:val="en-US"/>
              </w:rPr>
              <w:t>2206245254</w:t>
            </w:r>
          </w:p>
          <w:p w:rsidR="007729A6" w:rsidRPr="005C3636" w:rsidRDefault="007729A6" w:rsidP="00F05F15">
            <w:pPr>
              <w:jc w:val="center"/>
              <w:rPr>
                <w:lang w:val="en-US"/>
              </w:rPr>
            </w:pPr>
            <w:r w:rsidRPr="005C3636">
              <w:rPr>
                <w:sz w:val="22"/>
                <w:szCs w:val="22"/>
                <w:lang w:val="en-US"/>
              </w:rPr>
              <w:lastRenderedPageBreak/>
              <w:t>2206245098</w:t>
            </w:r>
          </w:p>
          <w:p w:rsidR="007729A6" w:rsidRPr="005C3636" w:rsidRDefault="007729A6" w:rsidP="00F05F15">
            <w:pPr>
              <w:jc w:val="center"/>
              <w:rPr>
                <w:lang w:val="en-US"/>
              </w:rPr>
            </w:pPr>
            <w:r w:rsidRPr="005C3636">
              <w:rPr>
                <w:sz w:val="22"/>
                <w:szCs w:val="22"/>
                <w:lang w:val="en-US"/>
              </w:rPr>
              <w:t>2206245049</w:t>
            </w:r>
          </w:p>
          <w:p w:rsidR="007729A6" w:rsidRPr="005C3636" w:rsidRDefault="007729A6" w:rsidP="00F05F15">
            <w:pPr>
              <w:jc w:val="center"/>
              <w:rPr>
                <w:lang w:val="en-US"/>
              </w:rPr>
            </w:pPr>
            <w:r w:rsidRPr="005C3636">
              <w:rPr>
                <w:sz w:val="22"/>
                <w:szCs w:val="22"/>
                <w:lang w:val="en-US"/>
              </w:rPr>
              <w:t>2206245165</w:t>
            </w:r>
          </w:p>
          <w:p w:rsidR="007729A6" w:rsidRPr="005C3636" w:rsidRDefault="007729A6" w:rsidP="00F05F15">
            <w:pPr>
              <w:jc w:val="center"/>
              <w:rPr>
                <w:lang w:val="en-US"/>
              </w:rPr>
            </w:pPr>
            <w:r w:rsidRPr="005C3636">
              <w:rPr>
                <w:sz w:val="22"/>
                <w:szCs w:val="22"/>
                <w:lang w:val="en-US"/>
              </w:rPr>
              <w:t>2206245454</w:t>
            </w:r>
          </w:p>
          <w:p w:rsidR="007729A6" w:rsidRPr="005C3636" w:rsidRDefault="007729A6" w:rsidP="00F05F15">
            <w:pPr>
              <w:jc w:val="center"/>
              <w:rPr>
                <w:lang w:val="en-US"/>
              </w:rPr>
            </w:pPr>
          </w:p>
          <w:p w:rsidR="007729A6" w:rsidRPr="005C3636" w:rsidRDefault="007729A6" w:rsidP="00F05F15">
            <w:pPr>
              <w:jc w:val="center"/>
            </w:pPr>
            <w:r w:rsidRPr="005C3636">
              <w:rPr>
                <w:sz w:val="22"/>
                <w:szCs w:val="22"/>
              </w:rPr>
              <w:t>2206244870</w:t>
            </w:r>
          </w:p>
          <w:p w:rsidR="007729A6" w:rsidRPr="005C3636" w:rsidRDefault="007729A6" w:rsidP="00F05F15">
            <w:pPr>
              <w:jc w:val="center"/>
            </w:pPr>
            <w:r w:rsidRPr="005C3636">
              <w:rPr>
                <w:sz w:val="22"/>
                <w:szCs w:val="22"/>
              </w:rPr>
              <w:t>2206244905</w:t>
            </w:r>
          </w:p>
          <w:p w:rsidR="007729A6" w:rsidRPr="005C3636" w:rsidRDefault="007729A6" w:rsidP="00F05F15">
            <w:pPr>
              <w:jc w:val="center"/>
            </w:pPr>
            <w:r w:rsidRPr="005C3636">
              <w:rPr>
                <w:sz w:val="22"/>
                <w:szCs w:val="22"/>
              </w:rPr>
              <w:t>2206244946</w:t>
            </w:r>
          </w:p>
          <w:p w:rsidR="007729A6" w:rsidRPr="005C3636" w:rsidRDefault="007729A6" w:rsidP="00F05F15">
            <w:pPr>
              <w:jc w:val="center"/>
            </w:pPr>
            <w:r w:rsidRPr="005C3636">
              <w:rPr>
                <w:sz w:val="22"/>
                <w:szCs w:val="22"/>
              </w:rPr>
              <w:t>2206244954</w:t>
            </w:r>
          </w:p>
          <w:p w:rsidR="007729A6" w:rsidRPr="005C3636" w:rsidRDefault="007729A6" w:rsidP="00F05F15">
            <w:pPr>
              <w:jc w:val="center"/>
            </w:pPr>
            <w:r w:rsidRPr="005C3636">
              <w:rPr>
                <w:sz w:val="22"/>
                <w:szCs w:val="22"/>
              </w:rPr>
              <w:t>2206244894</w:t>
            </w:r>
          </w:p>
          <w:p w:rsidR="007729A6" w:rsidRPr="005C3636" w:rsidRDefault="007729A6" w:rsidP="00F05F15">
            <w:pPr>
              <w:jc w:val="center"/>
            </w:pPr>
            <w:r w:rsidRPr="005C3636">
              <w:rPr>
                <w:sz w:val="22"/>
                <w:szCs w:val="22"/>
              </w:rPr>
              <w:t>2206244911</w:t>
            </w:r>
          </w:p>
          <w:p w:rsidR="007729A6" w:rsidRPr="005C3636" w:rsidRDefault="007729A6" w:rsidP="00F05F15">
            <w:pPr>
              <w:jc w:val="center"/>
            </w:pPr>
            <w:r w:rsidRPr="005C3636">
              <w:rPr>
                <w:sz w:val="22"/>
                <w:szCs w:val="22"/>
              </w:rPr>
              <w:t>2206244933</w:t>
            </w:r>
          </w:p>
          <w:p w:rsidR="007729A6" w:rsidRPr="005C3636" w:rsidRDefault="007729A6" w:rsidP="00F05F15">
            <w:pPr>
              <w:jc w:val="center"/>
            </w:pPr>
            <w:r w:rsidRPr="005C3636">
              <w:rPr>
                <w:sz w:val="22"/>
                <w:szCs w:val="22"/>
              </w:rPr>
              <w:t>2206244964</w:t>
            </w:r>
          </w:p>
          <w:p w:rsidR="007729A6" w:rsidRPr="005C3636" w:rsidRDefault="007729A6" w:rsidP="00F05F15">
            <w:pPr>
              <w:jc w:val="center"/>
            </w:pPr>
            <w:r w:rsidRPr="005C3636">
              <w:rPr>
                <w:sz w:val="22"/>
                <w:szCs w:val="22"/>
              </w:rPr>
              <w:t>2206244984</w:t>
            </w:r>
          </w:p>
          <w:p w:rsidR="007729A6" w:rsidRPr="005C3636" w:rsidRDefault="007729A6" w:rsidP="00F05F15">
            <w:pPr>
              <w:jc w:val="center"/>
            </w:pPr>
            <w:r w:rsidRPr="005C3636">
              <w:rPr>
                <w:sz w:val="22"/>
                <w:szCs w:val="22"/>
              </w:rPr>
              <w:t>2206244999</w:t>
            </w:r>
          </w:p>
          <w:p w:rsidR="007729A6" w:rsidRPr="005C3636" w:rsidRDefault="007729A6" w:rsidP="00F05F15">
            <w:pPr>
              <w:jc w:val="center"/>
            </w:pPr>
            <w:r w:rsidRPr="005C3636">
              <w:rPr>
                <w:sz w:val="22"/>
                <w:szCs w:val="22"/>
              </w:rPr>
              <w:t>2206245000</w:t>
            </w:r>
          </w:p>
          <w:p w:rsidR="007729A6" w:rsidRPr="005C3636" w:rsidRDefault="007729A6" w:rsidP="00F05F15">
            <w:pPr>
              <w:jc w:val="center"/>
            </w:pPr>
            <w:r w:rsidRPr="005C3636">
              <w:rPr>
                <w:sz w:val="22"/>
                <w:szCs w:val="22"/>
              </w:rPr>
              <w:t>2206245006</w:t>
            </w:r>
          </w:p>
          <w:p w:rsidR="007729A6" w:rsidRPr="005C3636" w:rsidRDefault="007729A6" w:rsidP="00F05F15">
            <w:pPr>
              <w:jc w:val="center"/>
            </w:pPr>
            <w:r w:rsidRPr="005C3636">
              <w:rPr>
                <w:sz w:val="22"/>
                <w:szCs w:val="22"/>
              </w:rPr>
              <w:t>2206245007</w:t>
            </w:r>
          </w:p>
          <w:p w:rsidR="007729A6" w:rsidRPr="005C3636" w:rsidRDefault="007729A6" w:rsidP="00F05F15">
            <w:pPr>
              <w:jc w:val="center"/>
            </w:pPr>
            <w:r w:rsidRPr="005C3636">
              <w:rPr>
                <w:sz w:val="22"/>
                <w:szCs w:val="22"/>
              </w:rPr>
              <w:t>2206245021</w:t>
            </w:r>
          </w:p>
          <w:p w:rsidR="007729A6" w:rsidRPr="005C3636" w:rsidRDefault="007729A6" w:rsidP="00F05F15">
            <w:pPr>
              <w:jc w:val="center"/>
            </w:pPr>
            <w:r w:rsidRPr="005C3636">
              <w:rPr>
                <w:sz w:val="22"/>
                <w:szCs w:val="22"/>
              </w:rPr>
              <w:t>2206245047</w:t>
            </w:r>
          </w:p>
          <w:p w:rsidR="007729A6" w:rsidRPr="005C3636" w:rsidRDefault="007729A6" w:rsidP="00F05F15">
            <w:pPr>
              <w:jc w:val="center"/>
            </w:pPr>
            <w:r w:rsidRPr="005C3636">
              <w:rPr>
                <w:sz w:val="22"/>
                <w:szCs w:val="22"/>
              </w:rPr>
              <w:t>2206245050</w:t>
            </w:r>
          </w:p>
          <w:p w:rsidR="007729A6" w:rsidRPr="005C3636" w:rsidRDefault="007729A6" w:rsidP="00F05F15">
            <w:pPr>
              <w:jc w:val="center"/>
            </w:pPr>
            <w:r w:rsidRPr="005C3636">
              <w:rPr>
                <w:sz w:val="22"/>
                <w:szCs w:val="22"/>
              </w:rPr>
              <w:t>2206245309</w:t>
            </w:r>
          </w:p>
          <w:p w:rsidR="007729A6" w:rsidRPr="005C3636" w:rsidRDefault="007729A6" w:rsidP="00F05F15">
            <w:pPr>
              <w:jc w:val="center"/>
            </w:pPr>
            <w:r w:rsidRPr="005C3636">
              <w:rPr>
                <w:sz w:val="22"/>
                <w:szCs w:val="22"/>
              </w:rPr>
              <w:t>2206245314</w:t>
            </w:r>
          </w:p>
          <w:p w:rsidR="007729A6" w:rsidRPr="005C3636" w:rsidRDefault="007729A6" w:rsidP="00F05F15">
            <w:pPr>
              <w:jc w:val="center"/>
            </w:pPr>
            <w:r w:rsidRPr="005C3636">
              <w:rPr>
                <w:sz w:val="22"/>
                <w:szCs w:val="22"/>
              </w:rPr>
              <w:t>2206245318</w:t>
            </w:r>
          </w:p>
          <w:p w:rsidR="007729A6" w:rsidRPr="005C3636" w:rsidRDefault="007729A6" w:rsidP="00F05F15">
            <w:pPr>
              <w:jc w:val="center"/>
            </w:pPr>
            <w:r w:rsidRPr="005C3636">
              <w:rPr>
                <w:sz w:val="22"/>
                <w:szCs w:val="22"/>
              </w:rPr>
              <w:t>2206245327</w:t>
            </w:r>
          </w:p>
          <w:p w:rsidR="007729A6" w:rsidRPr="005C3636" w:rsidRDefault="007729A6" w:rsidP="00F05F15">
            <w:pPr>
              <w:jc w:val="center"/>
            </w:pPr>
            <w:r w:rsidRPr="005C3636">
              <w:rPr>
                <w:sz w:val="22"/>
                <w:szCs w:val="22"/>
              </w:rPr>
              <w:t>2206245391</w:t>
            </w:r>
          </w:p>
          <w:p w:rsidR="007729A6" w:rsidRPr="005C3636" w:rsidRDefault="007729A6" w:rsidP="00F05F15">
            <w:pPr>
              <w:jc w:val="center"/>
            </w:pPr>
            <w:r w:rsidRPr="005C3636">
              <w:rPr>
                <w:sz w:val="22"/>
                <w:szCs w:val="22"/>
              </w:rPr>
              <w:t>2206245490</w:t>
            </w:r>
          </w:p>
          <w:p w:rsidR="007729A6" w:rsidRPr="005C3636" w:rsidRDefault="007729A6" w:rsidP="00F05F15">
            <w:pPr>
              <w:jc w:val="center"/>
            </w:pPr>
            <w:r w:rsidRPr="005C3636">
              <w:rPr>
                <w:sz w:val="22"/>
                <w:szCs w:val="22"/>
              </w:rPr>
              <w:t>2206245508</w:t>
            </w:r>
          </w:p>
          <w:p w:rsidR="007729A6" w:rsidRPr="005C3636" w:rsidRDefault="007729A6" w:rsidP="00F05F15">
            <w:pPr>
              <w:jc w:val="center"/>
            </w:pPr>
            <w:r w:rsidRPr="005C3636">
              <w:rPr>
                <w:sz w:val="22"/>
                <w:szCs w:val="22"/>
              </w:rPr>
              <w:t>2206245580</w:t>
            </w:r>
          </w:p>
          <w:p w:rsidR="007729A6" w:rsidRPr="005C3636" w:rsidRDefault="007729A6" w:rsidP="00F05F15">
            <w:pPr>
              <w:jc w:val="center"/>
            </w:pPr>
            <w:r w:rsidRPr="005C3636">
              <w:rPr>
                <w:sz w:val="22"/>
                <w:szCs w:val="22"/>
              </w:rPr>
              <w:t>2206245611</w:t>
            </w:r>
          </w:p>
          <w:p w:rsidR="007729A6" w:rsidRPr="005C3636" w:rsidRDefault="007729A6" w:rsidP="00F05F15">
            <w:pPr>
              <w:jc w:val="center"/>
            </w:pPr>
            <w:r w:rsidRPr="005C3636">
              <w:rPr>
                <w:sz w:val="22"/>
                <w:szCs w:val="22"/>
              </w:rPr>
              <w:t>2206245614</w:t>
            </w:r>
          </w:p>
          <w:p w:rsidR="007729A6" w:rsidRPr="005C3636" w:rsidRDefault="007729A6" w:rsidP="00F05F15">
            <w:pPr>
              <w:jc w:val="center"/>
            </w:pPr>
            <w:r w:rsidRPr="005C3636">
              <w:rPr>
                <w:sz w:val="22"/>
                <w:szCs w:val="22"/>
              </w:rPr>
              <w:t>2206245616</w:t>
            </w:r>
          </w:p>
          <w:p w:rsidR="007729A6" w:rsidRPr="005C3636" w:rsidRDefault="007729A6" w:rsidP="00F05F15">
            <w:pPr>
              <w:jc w:val="center"/>
            </w:pPr>
            <w:r w:rsidRPr="005C3636">
              <w:rPr>
                <w:sz w:val="22"/>
                <w:szCs w:val="22"/>
              </w:rPr>
              <w:t>2206245618</w:t>
            </w:r>
          </w:p>
          <w:p w:rsidR="007729A6" w:rsidRPr="005C3636" w:rsidRDefault="007729A6" w:rsidP="00F05F15">
            <w:pPr>
              <w:jc w:val="center"/>
            </w:pPr>
            <w:r w:rsidRPr="005C3636">
              <w:rPr>
                <w:sz w:val="22"/>
                <w:szCs w:val="22"/>
              </w:rPr>
              <w:t>2206245640</w:t>
            </w:r>
          </w:p>
          <w:p w:rsidR="007729A6" w:rsidRPr="005C3636" w:rsidRDefault="007729A6" w:rsidP="00F05F15">
            <w:pPr>
              <w:jc w:val="center"/>
            </w:pPr>
            <w:r w:rsidRPr="005C3636">
              <w:rPr>
                <w:sz w:val="22"/>
                <w:szCs w:val="22"/>
              </w:rPr>
              <w:t>2206245643</w:t>
            </w:r>
          </w:p>
          <w:p w:rsidR="007729A6" w:rsidRPr="005C3636" w:rsidRDefault="007729A6" w:rsidP="00F05F15">
            <w:pPr>
              <w:jc w:val="center"/>
            </w:pPr>
            <w:r w:rsidRPr="005C3636">
              <w:rPr>
                <w:sz w:val="22"/>
                <w:szCs w:val="22"/>
              </w:rPr>
              <w:t>2206245232</w:t>
            </w:r>
          </w:p>
          <w:p w:rsidR="007729A6" w:rsidRPr="005C3636" w:rsidRDefault="007729A6" w:rsidP="00F05F15">
            <w:pPr>
              <w:jc w:val="center"/>
            </w:pPr>
            <w:r w:rsidRPr="005C3636">
              <w:rPr>
                <w:sz w:val="22"/>
                <w:szCs w:val="22"/>
              </w:rPr>
              <w:t>2206245353</w:t>
            </w:r>
          </w:p>
          <w:p w:rsidR="007729A6" w:rsidRPr="005C3636" w:rsidRDefault="007729A6" w:rsidP="00F05F15">
            <w:pPr>
              <w:jc w:val="center"/>
            </w:pPr>
          </w:p>
          <w:p w:rsidR="007729A6" w:rsidRPr="005C3636" w:rsidRDefault="007729A6" w:rsidP="00F05F15">
            <w:pPr>
              <w:jc w:val="center"/>
            </w:pPr>
            <w:r w:rsidRPr="005C3636">
              <w:rPr>
                <w:sz w:val="22"/>
                <w:szCs w:val="22"/>
              </w:rPr>
              <w:t>2206244945</w:t>
            </w:r>
          </w:p>
          <w:p w:rsidR="007729A6" w:rsidRPr="005C3636" w:rsidRDefault="007729A6" w:rsidP="00F05F15">
            <w:pPr>
              <w:jc w:val="center"/>
            </w:pPr>
            <w:r w:rsidRPr="005C3636">
              <w:rPr>
                <w:sz w:val="22"/>
                <w:szCs w:val="22"/>
              </w:rPr>
              <w:t>2206244881</w:t>
            </w:r>
          </w:p>
          <w:p w:rsidR="007729A6" w:rsidRPr="005C3636" w:rsidRDefault="007729A6" w:rsidP="00F05F15">
            <w:pPr>
              <w:jc w:val="center"/>
            </w:pPr>
            <w:r w:rsidRPr="005C3636">
              <w:rPr>
                <w:sz w:val="22"/>
                <w:szCs w:val="22"/>
              </w:rPr>
              <w:lastRenderedPageBreak/>
              <w:t>2206244920</w:t>
            </w:r>
          </w:p>
          <w:p w:rsidR="007729A6" w:rsidRPr="005C3636" w:rsidRDefault="007729A6" w:rsidP="00F05F15">
            <w:pPr>
              <w:jc w:val="center"/>
            </w:pPr>
            <w:r w:rsidRPr="005C3636">
              <w:rPr>
                <w:sz w:val="22"/>
                <w:szCs w:val="22"/>
              </w:rPr>
              <w:t>2206245011</w:t>
            </w:r>
          </w:p>
          <w:p w:rsidR="007729A6" w:rsidRPr="005C3636" w:rsidRDefault="007729A6" w:rsidP="00F05F15">
            <w:pPr>
              <w:jc w:val="center"/>
            </w:pPr>
            <w:r w:rsidRPr="005C3636">
              <w:rPr>
                <w:sz w:val="22"/>
                <w:szCs w:val="22"/>
              </w:rPr>
              <w:t>2206245170</w:t>
            </w:r>
          </w:p>
          <w:p w:rsidR="007729A6" w:rsidRPr="005C3636" w:rsidRDefault="007729A6" w:rsidP="00F05F15">
            <w:pPr>
              <w:jc w:val="center"/>
            </w:pPr>
            <w:r w:rsidRPr="005C3636">
              <w:rPr>
                <w:sz w:val="22"/>
                <w:szCs w:val="22"/>
              </w:rPr>
              <w:t>2206244937</w:t>
            </w:r>
          </w:p>
          <w:p w:rsidR="007729A6" w:rsidRPr="005C3636" w:rsidRDefault="007729A6" w:rsidP="00F05F15">
            <w:pPr>
              <w:jc w:val="center"/>
            </w:pPr>
            <w:r w:rsidRPr="005C3636">
              <w:rPr>
                <w:sz w:val="22"/>
                <w:szCs w:val="22"/>
              </w:rPr>
              <w:t>2206244928</w:t>
            </w:r>
          </w:p>
          <w:p w:rsidR="007729A6" w:rsidRPr="005C3636" w:rsidRDefault="007729A6" w:rsidP="00F05F15">
            <w:pPr>
              <w:jc w:val="center"/>
            </w:pPr>
            <w:r w:rsidRPr="005C3636">
              <w:rPr>
                <w:sz w:val="22"/>
                <w:szCs w:val="22"/>
              </w:rPr>
              <w:t>2206245145</w:t>
            </w:r>
          </w:p>
          <w:p w:rsidR="007729A6" w:rsidRPr="005C3636" w:rsidRDefault="007729A6" w:rsidP="00F05F15">
            <w:pPr>
              <w:jc w:val="center"/>
            </w:pPr>
            <w:r w:rsidRPr="005C3636">
              <w:rPr>
                <w:sz w:val="22"/>
                <w:szCs w:val="22"/>
              </w:rPr>
              <w:t>2206245143</w:t>
            </w:r>
          </w:p>
          <w:p w:rsidR="007729A6" w:rsidRPr="005C3636" w:rsidRDefault="007729A6" w:rsidP="00F05F15">
            <w:pPr>
              <w:jc w:val="center"/>
            </w:pPr>
            <w:r w:rsidRPr="005C3636">
              <w:rPr>
                <w:sz w:val="22"/>
                <w:szCs w:val="22"/>
              </w:rPr>
              <w:t>2206244961</w:t>
            </w:r>
          </w:p>
          <w:p w:rsidR="007729A6" w:rsidRPr="005C3636" w:rsidRDefault="007729A6" w:rsidP="00F05F15">
            <w:pPr>
              <w:jc w:val="center"/>
            </w:pPr>
            <w:r w:rsidRPr="005C3636">
              <w:rPr>
                <w:sz w:val="22"/>
                <w:szCs w:val="22"/>
              </w:rPr>
              <w:t>2206245687</w:t>
            </w:r>
          </w:p>
          <w:p w:rsidR="007729A6" w:rsidRPr="005C3636" w:rsidRDefault="007729A6" w:rsidP="00F05F15">
            <w:pPr>
              <w:jc w:val="center"/>
            </w:pPr>
            <w:r w:rsidRPr="005C3636">
              <w:rPr>
                <w:sz w:val="22"/>
                <w:szCs w:val="22"/>
              </w:rPr>
              <w:t>2206245646</w:t>
            </w:r>
          </w:p>
          <w:p w:rsidR="007729A6" w:rsidRPr="005C3636" w:rsidRDefault="007729A6" w:rsidP="00F05F15">
            <w:pPr>
              <w:jc w:val="center"/>
            </w:pPr>
            <w:r w:rsidRPr="005C3636">
              <w:rPr>
                <w:sz w:val="22"/>
                <w:szCs w:val="22"/>
              </w:rPr>
              <w:t>2206245367</w:t>
            </w:r>
          </w:p>
          <w:p w:rsidR="007729A6" w:rsidRPr="005C3636" w:rsidRDefault="007729A6" w:rsidP="00F05F15">
            <w:pPr>
              <w:jc w:val="center"/>
            </w:pPr>
            <w:r w:rsidRPr="005C3636">
              <w:rPr>
                <w:sz w:val="22"/>
                <w:szCs w:val="22"/>
              </w:rPr>
              <w:t>2206245389</w:t>
            </w:r>
          </w:p>
          <w:p w:rsidR="007729A6" w:rsidRPr="005C3636" w:rsidRDefault="007729A6" w:rsidP="00F05F15">
            <w:pPr>
              <w:jc w:val="center"/>
            </w:pPr>
            <w:r w:rsidRPr="005C3636">
              <w:rPr>
                <w:sz w:val="22"/>
                <w:szCs w:val="22"/>
              </w:rPr>
              <w:t>2206245187</w:t>
            </w:r>
          </w:p>
          <w:p w:rsidR="007729A6" w:rsidRPr="005C3636" w:rsidRDefault="007729A6" w:rsidP="00F05F15">
            <w:pPr>
              <w:jc w:val="center"/>
            </w:pPr>
            <w:r w:rsidRPr="005C3636">
              <w:rPr>
                <w:sz w:val="22"/>
                <w:szCs w:val="22"/>
              </w:rPr>
              <w:t>2206245645</w:t>
            </w:r>
          </w:p>
          <w:p w:rsidR="007729A6" w:rsidRPr="005C3636" w:rsidRDefault="007729A6" w:rsidP="00F05F15">
            <w:pPr>
              <w:jc w:val="center"/>
            </w:pPr>
            <w:r w:rsidRPr="005C3636">
              <w:rPr>
                <w:sz w:val="22"/>
                <w:szCs w:val="22"/>
              </w:rPr>
              <w:t>2206245074</w:t>
            </w:r>
          </w:p>
          <w:p w:rsidR="007729A6" w:rsidRPr="005C3636" w:rsidRDefault="007729A6" w:rsidP="00F05F15">
            <w:pPr>
              <w:jc w:val="center"/>
            </w:pPr>
            <w:r w:rsidRPr="005C3636">
              <w:rPr>
                <w:sz w:val="22"/>
                <w:szCs w:val="22"/>
              </w:rPr>
              <w:t>2206245086</w:t>
            </w:r>
          </w:p>
          <w:p w:rsidR="007729A6" w:rsidRPr="005C3636" w:rsidRDefault="007729A6" w:rsidP="00F05F15">
            <w:pPr>
              <w:jc w:val="center"/>
            </w:pPr>
            <w:r w:rsidRPr="005C3636">
              <w:rPr>
                <w:sz w:val="22"/>
                <w:szCs w:val="22"/>
              </w:rPr>
              <w:t>2206245020</w:t>
            </w:r>
          </w:p>
          <w:p w:rsidR="007729A6" w:rsidRPr="005C3636" w:rsidRDefault="007729A6" w:rsidP="00F05F15">
            <w:pPr>
              <w:jc w:val="center"/>
            </w:pPr>
            <w:r w:rsidRPr="005C3636">
              <w:rPr>
                <w:sz w:val="22"/>
                <w:szCs w:val="22"/>
              </w:rPr>
              <w:t>2206245619</w:t>
            </w:r>
          </w:p>
          <w:p w:rsidR="007729A6" w:rsidRPr="005C3636" w:rsidRDefault="007729A6" w:rsidP="00F05F15">
            <w:pPr>
              <w:jc w:val="center"/>
            </w:pPr>
            <w:r w:rsidRPr="005C3636">
              <w:rPr>
                <w:sz w:val="22"/>
                <w:szCs w:val="22"/>
              </w:rPr>
              <w:t>2206245387</w:t>
            </w:r>
          </w:p>
          <w:p w:rsidR="007729A6" w:rsidRPr="005C3636" w:rsidRDefault="007729A6" w:rsidP="00F05F15">
            <w:pPr>
              <w:jc w:val="center"/>
            </w:pPr>
            <w:r w:rsidRPr="005C3636">
              <w:rPr>
                <w:sz w:val="22"/>
                <w:szCs w:val="22"/>
              </w:rPr>
              <w:t>2206245386</w:t>
            </w:r>
          </w:p>
          <w:p w:rsidR="007729A6" w:rsidRPr="005C3636" w:rsidRDefault="007729A6" w:rsidP="00F05F15">
            <w:pPr>
              <w:jc w:val="center"/>
            </w:pPr>
            <w:r w:rsidRPr="005C3636">
              <w:rPr>
                <w:sz w:val="22"/>
                <w:szCs w:val="22"/>
              </w:rPr>
              <w:t>2206244895</w:t>
            </w:r>
          </w:p>
          <w:p w:rsidR="007729A6" w:rsidRPr="005C3636" w:rsidRDefault="007729A6" w:rsidP="00F05F15">
            <w:pPr>
              <w:jc w:val="center"/>
            </w:pPr>
            <w:r w:rsidRPr="005C3636">
              <w:rPr>
                <w:sz w:val="22"/>
                <w:szCs w:val="22"/>
              </w:rPr>
              <w:t>2206245205</w:t>
            </w:r>
          </w:p>
          <w:p w:rsidR="007729A6" w:rsidRPr="005C3636" w:rsidRDefault="007729A6" w:rsidP="00F05F15">
            <w:pPr>
              <w:jc w:val="center"/>
            </w:pPr>
            <w:r w:rsidRPr="005C3636">
              <w:rPr>
                <w:sz w:val="22"/>
                <w:szCs w:val="22"/>
              </w:rPr>
              <w:t>2206245384</w:t>
            </w:r>
          </w:p>
          <w:p w:rsidR="007729A6" w:rsidRPr="005C3636" w:rsidRDefault="007729A6" w:rsidP="00F05F15">
            <w:pPr>
              <w:jc w:val="center"/>
            </w:pPr>
            <w:r w:rsidRPr="005C3636">
              <w:rPr>
                <w:sz w:val="22"/>
                <w:szCs w:val="22"/>
              </w:rPr>
              <w:t>2206245080</w:t>
            </w:r>
          </w:p>
          <w:p w:rsidR="007729A6" w:rsidRPr="005C3636" w:rsidRDefault="007729A6" w:rsidP="00F05F15">
            <w:pPr>
              <w:jc w:val="center"/>
            </w:pPr>
            <w:r w:rsidRPr="005C3636">
              <w:rPr>
                <w:sz w:val="22"/>
                <w:szCs w:val="22"/>
              </w:rPr>
              <w:t>2206244860</w:t>
            </w:r>
          </w:p>
          <w:p w:rsidR="007729A6" w:rsidRPr="005C3636" w:rsidRDefault="007729A6" w:rsidP="00F05F15">
            <w:pPr>
              <w:jc w:val="center"/>
            </w:pPr>
            <w:r w:rsidRPr="005C3636">
              <w:rPr>
                <w:sz w:val="22"/>
                <w:szCs w:val="22"/>
              </w:rPr>
              <w:t>2206245210</w:t>
            </w:r>
          </w:p>
          <w:p w:rsidR="007729A6" w:rsidRPr="005C3636" w:rsidRDefault="007729A6" w:rsidP="00F05F15">
            <w:pPr>
              <w:jc w:val="center"/>
            </w:pPr>
            <w:r w:rsidRPr="005C3636">
              <w:rPr>
                <w:sz w:val="22"/>
                <w:szCs w:val="22"/>
              </w:rPr>
              <w:t>2206245375</w:t>
            </w:r>
          </w:p>
          <w:p w:rsidR="007729A6" w:rsidRPr="005C3636" w:rsidRDefault="007729A6" w:rsidP="00F05F15">
            <w:pPr>
              <w:jc w:val="center"/>
            </w:pPr>
            <w:r w:rsidRPr="005C3636">
              <w:rPr>
                <w:sz w:val="22"/>
                <w:szCs w:val="22"/>
              </w:rPr>
              <w:t>2206245655</w:t>
            </w:r>
          </w:p>
          <w:p w:rsidR="007729A6" w:rsidRPr="005C3636" w:rsidRDefault="007729A6" w:rsidP="00F05F15">
            <w:pPr>
              <w:jc w:val="center"/>
            </w:pPr>
            <w:r w:rsidRPr="005C3636">
              <w:rPr>
                <w:sz w:val="22"/>
                <w:szCs w:val="22"/>
              </w:rPr>
              <w:t>2206244915</w:t>
            </w:r>
          </w:p>
          <w:p w:rsidR="007729A6" w:rsidRPr="005C3636" w:rsidRDefault="007729A6" w:rsidP="00F05F15">
            <w:pPr>
              <w:jc w:val="center"/>
            </w:pPr>
            <w:r w:rsidRPr="005C3636">
              <w:rPr>
                <w:sz w:val="22"/>
                <w:szCs w:val="22"/>
              </w:rPr>
              <w:t>2206245073</w:t>
            </w:r>
          </w:p>
          <w:p w:rsidR="007729A6" w:rsidRPr="005C3636" w:rsidRDefault="007729A6" w:rsidP="00F05F15">
            <w:pPr>
              <w:jc w:val="center"/>
            </w:pPr>
            <w:r w:rsidRPr="005C3636">
              <w:rPr>
                <w:sz w:val="22"/>
                <w:szCs w:val="22"/>
              </w:rPr>
              <w:t>2206245188</w:t>
            </w:r>
          </w:p>
          <w:p w:rsidR="007729A6" w:rsidRPr="005C3636" w:rsidRDefault="007729A6" w:rsidP="00F05F15">
            <w:pPr>
              <w:jc w:val="center"/>
            </w:pPr>
          </w:p>
          <w:p w:rsidR="007729A6" w:rsidRPr="005C3636" w:rsidRDefault="007729A6" w:rsidP="00F05F15">
            <w:pPr>
              <w:jc w:val="center"/>
            </w:pPr>
            <w:r w:rsidRPr="005C3636">
              <w:rPr>
                <w:sz w:val="22"/>
                <w:szCs w:val="22"/>
              </w:rPr>
              <w:t>2206245558</w:t>
            </w:r>
          </w:p>
          <w:p w:rsidR="007729A6" w:rsidRPr="005C3636" w:rsidRDefault="007729A6" w:rsidP="00F05F15">
            <w:pPr>
              <w:jc w:val="center"/>
            </w:pPr>
            <w:r w:rsidRPr="005C3636">
              <w:rPr>
                <w:sz w:val="22"/>
                <w:szCs w:val="22"/>
              </w:rPr>
              <w:t>2206245199</w:t>
            </w:r>
          </w:p>
          <w:p w:rsidR="007729A6" w:rsidRPr="005C3636" w:rsidRDefault="007729A6" w:rsidP="00F05F15">
            <w:pPr>
              <w:jc w:val="center"/>
            </w:pPr>
            <w:r w:rsidRPr="005C3636">
              <w:rPr>
                <w:sz w:val="22"/>
                <w:szCs w:val="22"/>
              </w:rPr>
              <w:t>2206244966</w:t>
            </w:r>
          </w:p>
          <w:p w:rsidR="007729A6" w:rsidRPr="005C3636" w:rsidRDefault="007729A6" w:rsidP="00F05F15">
            <w:pPr>
              <w:jc w:val="center"/>
            </w:pPr>
            <w:r w:rsidRPr="005C3636">
              <w:rPr>
                <w:sz w:val="22"/>
                <w:szCs w:val="22"/>
              </w:rPr>
              <w:t>2206244991</w:t>
            </w:r>
          </w:p>
          <w:p w:rsidR="007729A6" w:rsidRPr="005C3636" w:rsidRDefault="007729A6" w:rsidP="00F05F15">
            <w:pPr>
              <w:jc w:val="center"/>
            </w:pPr>
            <w:r w:rsidRPr="005C3636">
              <w:rPr>
                <w:sz w:val="22"/>
                <w:szCs w:val="22"/>
              </w:rPr>
              <w:t>2206245221</w:t>
            </w:r>
          </w:p>
          <w:p w:rsidR="007729A6" w:rsidRPr="005C3636" w:rsidRDefault="007729A6" w:rsidP="00F05F15">
            <w:pPr>
              <w:jc w:val="center"/>
            </w:pPr>
          </w:p>
          <w:p w:rsidR="007729A6" w:rsidRPr="005C3636" w:rsidRDefault="007729A6" w:rsidP="00F05F15">
            <w:pPr>
              <w:jc w:val="center"/>
            </w:pPr>
            <w:r w:rsidRPr="005C3636">
              <w:rPr>
                <w:sz w:val="22"/>
                <w:szCs w:val="22"/>
              </w:rPr>
              <w:t>2206245607</w:t>
            </w:r>
          </w:p>
          <w:p w:rsidR="007729A6" w:rsidRPr="005C3636" w:rsidRDefault="007729A6" w:rsidP="00F05F15">
            <w:pPr>
              <w:jc w:val="center"/>
            </w:pPr>
            <w:r w:rsidRPr="005C3636">
              <w:rPr>
                <w:sz w:val="22"/>
                <w:szCs w:val="22"/>
              </w:rPr>
              <w:t>2206245664</w:t>
            </w:r>
          </w:p>
          <w:p w:rsidR="007729A6" w:rsidRPr="005C3636" w:rsidRDefault="007729A6" w:rsidP="00F05F15">
            <w:pPr>
              <w:jc w:val="center"/>
            </w:pPr>
            <w:r w:rsidRPr="005C3636">
              <w:rPr>
                <w:sz w:val="22"/>
                <w:szCs w:val="22"/>
              </w:rPr>
              <w:lastRenderedPageBreak/>
              <w:t>2206245406</w:t>
            </w:r>
          </w:p>
          <w:p w:rsidR="007729A6" w:rsidRPr="005C3636" w:rsidRDefault="007729A6" w:rsidP="00F05F15">
            <w:pPr>
              <w:jc w:val="center"/>
            </w:pPr>
            <w:r w:rsidRPr="005C3636">
              <w:rPr>
                <w:sz w:val="22"/>
                <w:szCs w:val="22"/>
              </w:rPr>
              <w:t>2206245247</w:t>
            </w:r>
          </w:p>
          <w:p w:rsidR="007729A6" w:rsidRPr="005C3636" w:rsidRDefault="007729A6" w:rsidP="00F05F15">
            <w:pPr>
              <w:jc w:val="center"/>
            </w:pPr>
            <w:r w:rsidRPr="005C3636">
              <w:rPr>
                <w:sz w:val="22"/>
                <w:szCs w:val="22"/>
              </w:rPr>
              <w:t>2206245559</w:t>
            </w:r>
          </w:p>
          <w:p w:rsidR="007729A6" w:rsidRPr="005C3636" w:rsidRDefault="007729A6" w:rsidP="00F05F15">
            <w:pPr>
              <w:jc w:val="center"/>
            </w:pPr>
            <w:r w:rsidRPr="005C3636">
              <w:rPr>
                <w:sz w:val="22"/>
                <w:szCs w:val="22"/>
              </w:rPr>
              <w:t>2206245605</w:t>
            </w:r>
          </w:p>
          <w:p w:rsidR="007729A6" w:rsidRPr="005C3636" w:rsidRDefault="007729A6" w:rsidP="00F05F15">
            <w:pPr>
              <w:jc w:val="center"/>
            </w:pPr>
            <w:r w:rsidRPr="005C3636">
              <w:rPr>
                <w:sz w:val="22"/>
                <w:szCs w:val="22"/>
              </w:rPr>
              <w:t>2206245544</w:t>
            </w:r>
          </w:p>
          <w:p w:rsidR="007729A6" w:rsidRPr="005C3636" w:rsidRDefault="007729A6" w:rsidP="00F05F15">
            <w:pPr>
              <w:jc w:val="center"/>
            </w:pPr>
            <w:r w:rsidRPr="005C3636">
              <w:rPr>
                <w:sz w:val="22"/>
                <w:szCs w:val="22"/>
              </w:rPr>
              <w:t>2206244938</w:t>
            </w:r>
          </w:p>
          <w:p w:rsidR="007729A6" w:rsidRPr="005C3636" w:rsidRDefault="007729A6" w:rsidP="00F05F15">
            <w:pPr>
              <w:jc w:val="center"/>
            </w:pPr>
            <w:r w:rsidRPr="005C3636">
              <w:rPr>
                <w:sz w:val="22"/>
                <w:szCs w:val="22"/>
              </w:rPr>
              <w:t>2206244941</w:t>
            </w:r>
          </w:p>
          <w:p w:rsidR="007729A6" w:rsidRPr="005C3636" w:rsidRDefault="007729A6" w:rsidP="00F05F15">
            <w:pPr>
              <w:jc w:val="center"/>
            </w:pPr>
            <w:r w:rsidRPr="005C3636">
              <w:rPr>
                <w:sz w:val="22"/>
                <w:szCs w:val="22"/>
              </w:rPr>
              <w:t>2206245405</w:t>
            </w:r>
          </w:p>
          <w:p w:rsidR="007729A6" w:rsidRPr="005C3636" w:rsidRDefault="007729A6" w:rsidP="00F05F15">
            <w:pPr>
              <w:jc w:val="center"/>
            </w:pPr>
            <w:r w:rsidRPr="005C3636">
              <w:rPr>
                <w:sz w:val="22"/>
                <w:szCs w:val="22"/>
              </w:rPr>
              <w:t>2206245418</w:t>
            </w:r>
          </w:p>
          <w:p w:rsidR="007729A6" w:rsidRPr="005C3636" w:rsidRDefault="007729A6" w:rsidP="00F05F15">
            <w:pPr>
              <w:jc w:val="center"/>
            </w:pPr>
            <w:r w:rsidRPr="005C3636">
              <w:rPr>
                <w:sz w:val="22"/>
                <w:szCs w:val="22"/>
              </w:rPr>
              <w:t>2206245208</w:t>
            </w:r>
          </w:p>
          <w:p w:rsidR="007729A6" w:rsidRPr="005C3636" w:rsidRDefault="007729A6" w:rsidP="00F05F15">
            <w:pPr>
              <w:jc w:val="center"/>
            </w:pPr>
            <w:r w:rsidRPr="005C3636">
              <w:rPr>
                <w:sz w:val="22"/>
                <w:szCs w:val="22"/>
              </w:rPr>
              <w:t>2206245642</w:t>
            </w:r>
          </w:p>
          <w:p w:rsidR="007729A6" w:rsidRPr="005C3636" w:rsidRDefault="007729A6" w:rsidP="00F05F15">
            <w:pPr>
              <w:jc w:val="center"/>
            </w:pPr>
            <w:r w:rsidRPr="005C3636">
              <w:rPr>
                <w:sz w:val="22"/>
                <w:szCs w:val="22"/>
              </w:rPr>
              <w:t>2206245411</w:t>
            </w:r>
          </w:p>
          <w:p w:rsidR="007729A6" w:rsidRPr="005C3636" w:rsidRDefault="007729A6" w:rsidP="00B306F4">
            <w:pPr>
              <w:jc w:val="center"/>
            </w:pPr>
            <w:r w:rsidRPr="005C3636">
              <w:rPr>
                <w:sz w:val="22"/>
                <w:szCs w:val="22"/>
              </w:rPr>
              <w:t>2206245663</w:t>
            </w:r>
          </w:p>
        </w:tc>
      </w:tr>
    </w:tbl>
    <w:p w:rsidR="00E02C95" w:rsidRDefault="00E02C95" w:rsidP="00E02C95">
      <w:pPr>
        <w:rPr>
          <w:sz w:val="20"/>
          <w:szCs w:val="16"/>
        </w:rPr>
      </w:pPr>
    </w:p>
    <w:p w:rsidR="00D7092B" w:rsidRDefault="00D7092B"/>
    <w:p w:rsidR="00EE750A" w:rsidRDefault="00EE750A"/>
    <w:p w:rsidR="00753F8D" w:rsidRDefault="00753F8D"/>
    <w:p w:rsidR="00753F8D" w:rsidRPr="00753F8D" w:rsidRDefault="00753F8D">
      <w:pPr>
        <w:rPr>
          <w:sz w:val="28"/>
          <w:szCs w:val="28"/>
        </w:rPr>
      </w:pPr>
      <w:r w:rsidRPr="00753F8D">
        <w:rPr>
          <w:sz w:val="28"/>
          <w:szCs w:val="28"/>
        </w:rPr>
        <w:t>Председа</w:t>
      </w:r>
      <w:r>
        <w:rPr>
          <w:sz w:val="28"/>
          <w:szCs w:val="28"/>
        </w:rPr>
        <w:t xml:space="preserve">тель комитета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65734E">
        <w:rPr>
          <w:sz w:val="28"/>
          <w:szCs w:val="28"/>
        </w:rPr>
        <w:tab/>
      </w:r>
      <w:r w:rsidR="0065734E">
        <w:rPr>
          <w:sz w:val="28"/>
          <w:szCs w:val="28"/>
        </w:rPr>
        <w:tab/>
      </w:r>
      <w:r w:rsidR="0065734E">
        <w:rPr>
          <w:sz w:val="28"/>
          <w:szCs w:val="28"/>
        </w:rPr>
        <w:tab/>
      </w:r>
      <w:r w:rsidR="0065734E">
        <w:rPr>
          <w:sz w:val="28"/>
          <w:szCs w:val="28"/>
        </w:rPr>
        <w:tab/>
      </w:r>
      <w:r w:rsidR="0065734E">
        <w:rPr>
          <w:sz w:val="28"/>
          <w:szCs w:val="28"/>
        </w:rPr>
        <w:tab/>
      </w:r>
      <w:r w:rsidR="0065734E">
        <w:rPr>
          <w:sz w:val="28"/>
          <w:szCs w:val="28"/>
        </w:rPr>
        <w:tab/>
      </w:r>
      <w:r w:rsidR="0065734E">
        <w:rPr>
          <w:sz w:val="28"/>
          <w:szCs w:val="28"/>
        </w:rPr>
        <w:tab/>
      </w:r>
      <w:r w:rsidR="0065734E"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65734E">
        <w:rPr>
          <w:sz w:val="28"/>
          <w:szCs w:val="28"/>
        </w:rPr>
        <w:t xml:space="preserve">      </w:t>
      </w:r>
      <w:r w:rsidRPr="00595D8F">
        <w:rPr>
          <w:sz w:val="28"/>
          <w:szCs w:val="28"/>
        </w:rPr>
        <w:t xml:space="preserve">Ж.И. </w:t>
      </w:r>
      <w:proofErr w:type="spellStart"/>
      <w:r w:rsidRPr="00595D8F">
        <w:rPr>
          <w:sz w:val="28"/>
          <w:szCs w:val="28"/>
        </w:rPr>
        <w:t>Коломацкая</w:t>
      </w:r>
      <w:proofErr w:type="spellEnd"/>
    </w:p>
    <w:sectPr w:rsidR="00753F8D" w:rsidRPr="00753F8D" w:rsidSect="00607E86">
      <w:headerReference w:type="even" r:id="rId8"/>
      <w:headerReference w:type="default" r:id="rId9"/>
      <w:pgSz w:w="16838" w:h="11906" w:orient="landscape"/>
      <w:pgMar w:top="1134" w:right="851" w:bottom="56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A56F0" w:rsidRDefault="001A56F0" w:rsidP="00E64823">
      <w:r>
        <w:separator/>
      </w:r>
    </w:p>
  </w:endnote>
  <w:endnote w:type="continuationSeparator" w:id="0">
    <w:p w:rsidR="001A56F0" w:rsidRDefault="001A56F0" w:rsidP="00E6482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A56F0" w:rsidRDefault="001A56F0" w:rsidP="00E64823">
      <w:r>
        <w:separator/>
      </w:r>
    </w:p>
  </w:footnote>
  <w:footnote w:type="continuationSeparator" w:id="0">
    <w:p w:rsidR="001A56F0" w:rsidRDefault="001A56F0" w:rsidP="00E6482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2118B" w:rsidRDefault="00031C6E" w:rsidP="002546C6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FB0918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FB0918">
      <w:rPr>
        <w:rStyle w:val="a5"/>
        <w:noProof/>
      </w:rPr>
      <w:t>2</w:t>
    </w:r>
    <w:r>
      <w:rPr>
        <w:rStyle w:val="a5"/>
      </w:rPr>
      <w:fldChar w:fldCharType="end"/>
    </w:r>
  </w:p>
  <w:p w:rsidR="00A2118B" w:rsidRDefault="001A56F0" w:rsidP="002546C6">
    <w:pPr>
      <w:pStyle w:val="a3"/>
      <w:ind w:firstLine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2118B" w:rsidRDefault="00031C6E" w:rsidP="002546C6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FB0918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65734E">
      <w:rPr>
        <w:rStyle w:val="a5"/>
        <w:noProof/>
      </w:rPr>
      <w:t>2</w:t>
    </w:r>
    <w:r>
      <w:rPr>
        <w:rStyle w:val="a5"/>
      </w:rPr>
      <w:fldChar w:fldCharType="end"/>
    </w:r>
  </w:p>
  <w:p w:rsidR="00A2118B" w:rsidRDefault="001A56F0" w:rsidP="002546C6">
    <w:pPr>
      <w:pStyle w:val="a3"/>
      <w:ind w:firstLine="36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AEE3C84"/>
    <w:multiLevelType w:val="hybridMultilevel"/>
    <w:tmpl w:val="BBA8B42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02C95"/>
    <w:rsid w:val="00031C6E"/>
    <w:rsid w:val="00121666"/>
    <w:rsid w:val="001A56F0"/>
    <w:rsid w:val="0031580A"/>
    <w:rsid w:val="003C0804"/>
    <w:rsid w:val="00595D8F"/>
    <w:rsid w:val="005C371D"/>
    <w:rsid w:val="0065734E"/>
    <w:rsid w:val="00753F8D"/>
    <w:rsid w:val="007729A6"/>
    <w:rsid w:val="009C64A5"/>
    <w:rsid w:val="00B063CE"/>
    <w:rsid w:val="00B306F4"/>
    <w:rsid w:val="00C76800"/>
    <w:rsid w:val="00CC30C1"/>
    <w:rsid w:val="00D7092B"/>
    <w:rsid w:val="00DB60C4"/>
    <w:rsid w:val="00E02C95"/>
    <w:rsid w:val="00E64823"/>
    <w:rsid w:val="00EE750A"/>
    <w:rsid w:val="00F05F15"/>
    <w:rsid w:val="00FB09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2C9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E02C95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E02C9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E02C95"/>
  </w:style>
  <w:style w:type="character" w:styleId="a6">
    <w:name w:val="Hyperlink"/>
    <w:rsid w:val="00E02C95"/>
    <w:rPr>
      <w:color w:val="0000FF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E02C95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E02C95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970611-9EE0-40DA-9B94-2407B126C1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9</Pages>
  <Words>629</Words>
  <Characters>3586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4207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ПК</dc:creator>
  <cp:lastModifiedBy>User</cp:lastModifiedBy>
  <cp:revision>2</cp:revision>
  <cp:lastPrinted>2024-03-13T05:31:00Z</cp:lastPrinted>
  <dcterms:created xsi:type="dcterms:W3CDTF">2024-04-10T06:38:00Z</dcterms:created>
  <dcterms:modified xsi:type="dcterms:W3CDTF">2024-04-10T06:38:00Z</dcterms:modified>
</cp:coreProperties>
</file>