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60" w:rsidRPr="00A63F23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E4060" w:rsidRPr="007E4060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406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60" w:rsidRPr="007E4060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60" w:rsidRPr="007E4060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4060">
        <w:rPr>
          <w:rFonts w:ascii="Times New Roman" w:eastAsia="Calibri" w:hAnsi="Times New Roman" w:cs="Times New Roman"/>
          <w:b/>
          <w:sz w:val="28"/>
          <w:szCs w:val="28"/>
        </w:rPr>
        <w:t>ВЯЗЕМСКИЙ ОКРУЖНОЙ СОВЕТ ДЕПУТАТОВ</w:t>
      </w:r>
    </w:p>
    <w:p w:rsidR="007E4060" w:rsidRPr="007E4060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4060" w:rsidRPr="007E4060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406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7E4060" w:rsidRPr="007E4060" w:rsidRDefault="007E4060" w:rsidP="007E4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25E47" w:rsidRPr="003E6EE5" w:rsidTr="00A63F23">
        <w:tc>
          <w:tcPr>
            <w:tcW w:w="4644" w:type="dxa"/>
          </w:tcPr>
          <w:p w:rsidR="007E4060" w:rsidRDefault="00A63F23" w:rsidP="00851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40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25.10.2024  № 29 </w:t>
            </w:r>
          </w:p>
          <w:p w:rsidR="00A63F23" w:rsidRPr="00A63F23" w:rsidRDefault="00A63F23" w:rsidP="00851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60" w:rsidRPr="00A63F23" w:rsidRDefault="003E6EE5" w:rsidP="00851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5">
              <w:rPr>
                <w:rFonts w:ascii="Times New Roman" w:hAnsi="Times New Roman" w:cs="Times New Roman"/>
                <w:sz w:val="28"/>
                <w:szCs w:val="28"/>
              </w:rPr>
              <w:t>О согласова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3E6EE5">
              <w:rPr>
                <w:rFonts w:ascii="Times New Roman" w:hAnsi="Times New Roman" w:cs="Times New Roman"/>
                <w:sz w:val="28"/>
                <w:szCs w:val="28"/>
              </w:rPr>
              <w:t xml:space="preserve"> 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6EE5">
              <w:rPr>
                <w:rFonts w:ascii="Times New Roman" w:hAnsi="Times New Roman" w:cs="Times New Roman"/>
                <w:sz w:val="28"/>
                <w:szCs w:val="28"/>
              </w:rPr>
              <w:t xml:space="preserve"> Указа Губернатора Смоленской области </w:t>
            </w:r>
            <w:r w:rsidR="00B86586" w:rsidRPr="00B86586">
              <w:rPr>
                <w:rFonts w:ascii="Times New Roman" w:hAnsi="Times New Roman" w:cs="Times New Roman"/>
                <w:sz w:val="28"/>
                <w:szCs w:val="28"/>
              </w:rPr>
      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Смоленской области на 202</w:t>
            </w:r>
            <w:r w:rsidR="00241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6586" w:rsidRPr="00B8658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931529" w:rsidRPr="003E6EE5" w:rsidRDefault="00D25E47" w:rsidP="00A63F2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E5">
        <w:rPr>
          <w:rFonts w:ascii="Times New Roman" w:hAnsi="Times New Roman" w:cs="Times New Roman"/>
          <w:sz w:val="28"/>
          <w:szCs w:val="28"/>
        </w:rPr>
        <w:t xml:space="preserve">В соответствии с Основами формирования индексов изменения размера платы граждан за коммунальные услуги в Российской Федерации, утвержденными </w:t>
      </w:r>
      <w:r w:rsidR="00A63F23">
        <w:rPr>
          <w:rFonts w:ascii="Times New Roman" w:hAnsi="Times New Roman" w:cs="Times New Roman"/>
          <w:sz w:val="28"/>
          <w:szCs w:val="28"/>
        </w:rPr>
        <w:t xml:space="preserve"> </w:t>
      </w:r>
      <w:r w:rsidRPr="003E6EE5">
        <w:rPr>
          <w:rFonts w:ascii="Times New Roman" w:hAnsi="Times New Roman" w:cs="Times New Roman"/>
          <w:sz w:val="28"/>
          <w:szCs w:val="28"/>
        </w:rPr>
        <w:t>постановлением</w:t>
      </w:r>
      <w:r w:rsidR="00A63F23">
        <w:rPr>
          <w:rFonts w:ascii="Times New Roman" w:hAnsi="Times New Roman" w:cs="Times New Roman"/>
          <w:sz w:val="28"/>
          <w:szCs w:val="28"/>
        </w:rPr>
        <w:t xml:space="preserve">  </w:t>
      </w:r>
      <w:r w:rsidRPr="003E6E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63F23">
        <w:rPr>
          <w:rFonts w:ascii="Times New Roman" w:hAnsi="Times New Roman" w:cs="Times New Roman"/>
          <w:sz w:val="28"/>
          <w:szCs w:val="28"/>
        </w:rPr>
        <w:t xml:space="preserve">   </w:t>
      </w:r>
      <w:r w:rsidRPr="003E6EE5">
        <w:rPr>
          <w:rFonts w:ascii="Times New Roman" w:hAnsi="Times New Roman" w:cs="Times New Roman"/>
          <w:sz w:val="28"/>
          <w:szCs w:val="28"/>
        </w:rPr>
        <w:t>от 30 апреля 2014 года</w:t>
      </w:r>
      <w:r w:rsidR="00ED2913">
        <w:rPr>
          <w:rFonts w:ascii="Times New Roman" w:hAnsi="Times New Roman" w:cs="Times New Roman"/>
          <w:sz w:val="28"/>
          <w:szCs w:val="28"/>
        </w:rPr>
        <w:t xml:space="preserve"> </w:t>
      </w:r>
      <w:r w:rsidRPr="003E6EE5">
        <w:rPr>
          <w:rFonts w:ascii="Times New Roman" w:hAnsi="Times New Roman" w:cs="Times New Roman"/>
          <w:sz w:val="28"/>
          <w:szCs w:val="28"/>
        </w:rPr>
        <w:t>№ 400</w:t>
      </w:r>
      <w:r w:rsidR="004619E9" w:rsidRPr="003E6EE5">
        <w:rPr>
          <w:rFonts w:ascii="Times New Roman" w:hAnsi="Times New Roman" w:cs="Times New Roman"/>
          <w:sz w:val="28"/>
          <w:szCs w:val="28"/>
        </w:rPr>
        <w:t xml:space="preserve">, </w:t>
      </w:r>
      <w:r w:rsidR="007E4060">
        <w:rPr>
          <w:rFonts w:ascii="Times New Roman" w:hAnsi="Times New Roman" w:cs="Times New Roman"/>
          <w:sz w:val="28"/>
          <w:szCs w:val="28"/>
        </w:rPr>
        <w:t>Вяземский</w:t>
      </w:r>
      <w:r w:rsidR="008E3EC4">
        <w:rPr>
          <w:rFonts w:ascii="Times New Roman" w:hAnsi="Times New Roman" w:cs="Times New Roman"/>
          <w:sz w:val="28"/>
          <w:szCs w:val="28"/>
        </w:rPr>
        <w:t xml:space="preserve"> окружной </w:t>
      </w:r>
      <w:r w:rsidR="00AB55E5" w:rsidRPr="00AB55E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4B1F15" w:rsidRPr="004B1F15" w:rsidRDefault="004B1F15" w:rsidP="00A63F2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F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B55E5" w:rsidRPr="00B86586" w:rsidRDefault="003E6EE5" w:rsidP="00A63F23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586">
        <w:rPr>
          <w:rFonts w:ascii="Times New Roman" w:hAnsi="Times New Roman" w:cs="Times New Roman"/>
          <w:sz w:val="28"/>
          <w:szCs w:val="28"/>
        </w:rPr>
        <w:t xml:space="preserve">Согласовать проект Указа Губернатора Смоленской области </w:t>
      </w:r>
      <w:r w:rsidR="00F0283C">
        <w:rPr>
          <w:rFonts w:ascii="Times New Roman" w:hAnsi="Times New Roman" w:cs="Times New Roman"/>
          <w:sz w:val="28"/>
          <w:szCs w:val="28"/>
        </w:rPr>
        <w:t>«О</w:t>
      </w:r>
      <w:r w:rsidR="00B86586" w:rsidRPr="00B86586">
        <w:rPr>
          <w:rFonts w:ascii="Times New Roman" w:hAnsi="Times New Roman" w:cs="Times New Roman"/>
          <w:sz w:val="28"/>
          <w:szCs w:val="28"/>
        </w:rPr>
        <w:t>б утверждении предельных (максимальных) индексов изменения размера вносимой гражданами платы за коммунальные услуги в муниципальных образованиях Смоленской области на 202</w:t>
      </w:r>
      <w:r w:rsidR="00241E0A">
        <w:rPr>
          <w:rFonts w:ascii="Times New Roman" w:hAnsi="Times New Roman" w:cs="Times New Roman"/>
          <w:sz w:val="28"/>
          <w:szCs w:val="28"/>
        </w:rPr>
        <w:t>5</w:t>
      </w:r>
      <w:r w:rsidR="00B86586" w:rsidRPr="00B86586">
        <w:rPr>
          <w:rFonts w:ascii="Times New Roman" w:hAnsi="Times New Roman" w:cs="Times New Roman"/>
          <w:sz w:val="28"/>
          <w:szCs w:val="28"/>
        </w:rPr>
        <w:t xml:space="preserve"> год</w:t>
      </w:r>
      <w:r w:rsidR="00F0283C">
        <w:rPr>
          <w:rFonts w:ascii="Times New Roman" w:hAnsi="Times New Roman" w:cs="Times New Roman"/>
          <w:sz w:val="28"/>
          <w:szCs w:val="28"/>
        </w:rPr>
        <w:t>»</w:t>
      </w:r>
      <w:r w:rsidRPr="00B86586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B86586" w:rsidRPr="00B86586">
        <w:rPr>
          <w:rFonts w:ascii="Times New Roman" w:hAnsi="Times New Roman" w:cs="Times New Roman"/>
          <w:sz w:val="28"/>
          <w:szCs w:val="28"/>
        </w:rPr>
        <w:t xml:space="preserve"> </w:t>
      </w:r>
      <w:r w:rsidRPr="00B86586">
        <w:rPr>
          <w:rFonts w:ascii="Times New Roman" w:hAnsi="Times New Roman" w:cs="Times New Roman"/>
          <w:sz w:val="28"/>
          <w:szCs w:val="28"/>
        </w:rPr>
        <w:t xml:space="preserve">установления для </w:t>
      </w:r>
      <w:r w:rsidR="007E4060">
        <w:rPr>
          <w:rFonts w:ascii="Times New Roman" w:hAnsi="Times New Roman" w:cs="Times New Roman"/>
          <w:sz w:val="28"/>
          <w:szCs w:val="28"/>
        </w:rPr>
        <w:t>Вяземского</w:t>
      </w:r>
      <w:r w:rsidR="008E3EC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B55E5" w:rsidRPr="00B86586">
        <w:rPr>
          <w:rFonts w:ascii="Times New Roman" w:hAnsi="Times New Roman" w:cs="Times New Roman"/>
          <w:sz w:val="28"/>
          <w:szCs w:val="28"/>
        </w:rPr>
        <w:t xml:space="preserve"> </w:t>
      </w:r>
      <w:r w:rsidR="00454D3C" w:rsidRPr="00B86586">
        <w:rPr>
          <w:rFonts w:ascii="Times New Roman" w:hAnsi="Times New Roman" w:cs="Times New Roman"/>
          <w:sz w:val="28"/>
          <w:szCs w:val="28"/>
        </w:rPr>
        <w:t>предельн</w:t>
      </w:r>
      <w:r w:rsidR="00AB55E5" w:rsidRPr="00B86586">
        <w:rPr>
          <w:rFonts w:ascii="Times New Roman" w:hAnsi="Times New Roman" w:cs="Times New Roman"/>
          <w:sz w:val="28"/>
          <w:szCs w:val="28"/>
        </w:rPr>
        <w:t>ых</w:t>
      </w:r>
      <w:r w:rsidR="00454D3C" w:rsidRPr="00B86586">
        <w:rPr>
          <w:rFonts w:ascii="Times New Roman" w:hAnsi="Times New Roman" w:cs="Times New Roman"/>
          <w:sz w:val="28"/>
          <w:szCs w:val="28"/>
        </w:rPr>
        <w:t xml:space="preserve"> (максимальн</w:t>
      </w:r>
      <w:r w:rsidR="00AB55E5" w:rsidRPr="00B86586">
        <w:rPr>
          <w:rFonts w:ascii="Times New Roman" w:hAnsi="Times New Roman" w:cs="Times New Roman"/>
          <w:sz w:val="28"/>
          <w:szCs w:val="28"/>
        </w:rPr>
        <w:t>ых</w:t>
      </w:r>
      <w:r w:rsidR="00454D3C" w:rsidRPr="00B86586">
        <w:rPr>
          <w:rFonts w:ascii="Times New Roman" w:hAnsi="Times New Roman" w:cs="Times New Roman"/>
          <w:sz w:val="28"/>
          <w:szCs w:val="28"/>
        </w:rPr>
        <w:t>) индекс</w:t>
      </w:r>
      <w:r w:rsidR="00AB55E5" w:rsidRPr="00B86586">
        <w:rPr>
          <w:rFonts w:ascii="Times New Roman" w:hAnsi="Times New Roman" w:cs="Times New Roman"/>
          <w:sz w:val="28"/>
          <w:szCs w:val="28"/>
        </w:rPr>
        <w:t>ов</w:t>
      </w:r>
      <w:r w:rsidR="00454D3C" w:rsidRPr="00B8658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размере</w:t>
      </w:r>
      <w:r w:rsidR="00AB55E5" w:rsidRPr="00B86586">
        <w:rPr>
          <w:rFonts w:ascii="Times New Roman" w:hAnsi="Times New Roman" w:cs="Times New Roman"/>
          <w:sz w:val="28"/>
          <w:szCs w:val="28"/>
        </w:rPr>
        <w:t>:</w:t>
      </w:r>
    </w:p>
    <w:p w:rsidR="00454D3C" w:rsidRDefault="00AB55E5" w:rsidP="004B1F15">
      <w:p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января по 30 июня 20</w:t>
      </w:r>
      <w:r w:rsidR="00B86586">
        <w:rPr>
          <w:rFonts w:ascii="Times New Roman" w:hAnsi="Times New Roman" w:cs="Times New Roman"/>
          <w:sz w:val="28"/>
          <w:szCs w:val="28"/>
        </w:rPr>
        <w:t>2</w:t>
      </w:r>
      <w:r w:rsidR="00241E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B865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B55E5" w:rsidRDefault="00AB55E5" w:rsidP="004B1F15">
      <w:p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июля по 31 декабря 20</w:t>
      </w:r>
      <w:r w:rsidR="00B86586">
        <w:rPr>
          <w:rFonts w:ascii="Times New Roman" w:hAnsi="Times New Roman" w:cs="Times New Roman"/>
          <w:sz w:val="28"/>
          <w:szCs w:val="28"/>
        </w:rPr>
        <w:t>2</w:t>
      </w:r>
      <w:r w:rsidR="00241E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D80E15">
        <w:rPr>
          <w:rFonts w:ascii="Times New Roman" w:hAnsi="Times New Roman" w:cs="Times New Roman"/>
          <w:sz w:val="28"/>
          <w:szCs w:val="28"/>
        </w:rPr>
        <w:t xml:space="preserve"> до </w:t>
      </w:r>
      <w:r w:rsidR="00241E0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C60">
        <w:rPr>
          <w:rFonts w:ascii="Times New Roman" w:hAnsi="Times New Roman" w:cs="Times New Roman"/>
          <w:sz w:val="28"/>
          <w:szCs w:val="28"/>
        </w:rPr>
        <w:t>процентов</w:t>
      </w:r>
      <w:r w:rsidR="003A7D75">
        <w:rPr>
          <w:rFonts w:ascii="Times New Roman" w:hAnsi="Times New Roman" w:cs="Times New Roman"/>
          <w:sz w:val="28"/>
          <w:szCs w:val="28"/>
        </w:rPr>
        <w:t>.</w:t>
      </w:r>
    </w:p>
    <w:p w:rsidR="004B1F15" w:rsidRDefault="004B1F15" w:rsidP="004B1F1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A6F" w:rsidRPr="003E6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470118" w:rsidRPr="00A63F23" w:rsidRDefault="00470118" w:rsidP="00470118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470118" w:rsidRPr="0083515B" w:rsidTr="00AC2454">
        <w:trPr>
          <w:cantSplit/>
        </w:trPr>
        <w:tc>
          <w:tcPr>
            <w:tcW w:w="4748" w:type="dxa"/>
            <w:hideMark/>
          </w:tcPr>
          <w:p w:rsidR="0057288D" w:rsidRDefault="00470118" w:rsidP="00A63F23">
            <w:pPr>
              <w:spacing w:after="0" w:line="240" w:lineRule="auto"/>
              <w:ind w:left="426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7288D" w:rsidRDefault="0057288D" w:rsidP="00A63F23">
            <w:pPr>
              <w:spacing w:after="0" w:line="240" w:lineRule="auto"/>
              <w:ind w:left="426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Вяземского </w:t>
            </w:r>
            <w:r w:rsidR="00470118"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окружного</w:t>
            </w:r>
          </w:p>
          <w:p w:rsidR="00470118" w:rsidRPr="0083515B" w:rsidRDefault="00470118" w:rsidP="00A63F23">
            <w:pPr>
              <w:spacing w:after="0" w:line="240" w:lineRule="auto"/>
              <w:ind w:left="426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Совета депутатов </w:t>
            </w:r>
          </w:p>
        </w:tc>
        <w:tc>
          <w:tcPr>
            <w:tcW w:w="425" w:type="dxa"/>
          </w:tcPr>
          <w:p w:rsidR="00470118" w:rsidRPr="0083515B" w:rsidRDefault="00470118" w:rsidP="00AC245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470118" w:rsidRPr="0083515B" w:rsidRDefault="00470118" w:rsidP="00A63F23">
            <w:pPr>
              <w:spacing w:after="0" w:line="240" w:lineRule="auto"/>
              <w:ind w:right="354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470118" w:rsidRPr="0083515B" w:rsidTr="00AC2454">
        <w:trPr>
          <w:cantSplit/>
        </w:trPr>
        <w:tc>
          <w:tcPr>
            <w:tcW w:w="4748" w:type="dxa"/>
            <w:hideMark/>
          </w:tcPr>
          <w:p w:rsidR="00470118" w:rsidRPr="00A63F23" w:rsidRDefault="00B75C8E" w:rsidP="00AC2454">
            <w:pPr>
              <w:keepNext/>
              <w:spacing w:before="240" w:after="6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63F2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В.М. Никулин</w:t>
            </w:r>
            <w:r w:rsidR="00470118" w:rsidRPr="00A63F2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425" w:type="dxa"/>
          </w:tcPr>
          <w:p w:rsidR="00470118" w:rsidRPr="0083515B" w:rsidRDefault="00470118" w:rsidP="00AC245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470118" w:rsidRPr="00A63F23" w:rsidRDefault="00470118" w:rsidP="00A63F23">
            <w:pPr>
              <w:keepNext/>
              <w:spacing w:before="240" w:after="60" w:line="240" w:lineRule="auto"/>
              <w:ind w:right="-70" w:firstLine="709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63F2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О.М. Смоляков</w:t>
            </w:r>
          </w:p>
        </w:tc>
      </w:tr>
    </w:tbl>
    <w:p w:rsidR="00470118" w:rsidRPr="00470118" w:rsidRDefault="00470118" w:rsidP="00A63F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0118" w:rsidRPr="00470118" w:rsidSect="00A6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0C5"/>
    <w:multiLevelType w:val="multilevel"/>
    <w:tmpl w:val="50C03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BA761E7"/>
    <w:multiLevelType w:val="multilevel"/>
    <w:tmpl w:val="5B0A1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57A2D04"/>
    <w:multiLevelType w:val="hybridMultilevel"/>
    <w:tmpl w:val="64021FD0"/>
    <w:lvl w:ilvl="0" w:tplc="A1387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E47"/>
    <w:rsid w:val="00002728"/>
    <w:rsid w:val="00005068"/>
    <w:rsid w:val="000071E8"/>
    <w:rsid w:val="00007DE4"/>
    <w:rsid w:val="000108C3"/>
    <w:rsid w:val="00012551"/>
    <w:rsid w:val="00012CF2"/>
    <w:rsid w:val="00014C70"/>
    <w:rsid w:val="000160F2"/>
    <w:rsid w:val="00016511"/>
    <w:rsid w:val="00016678"/>
    <w:rsid w:val="00016B5A"/>
    <w:rsid w:val="00020241"/>
    <w:rsid w:val="000239B9"/>
    <w:rsid w:val="00027108"/>
    <w:rsid w:val="00031938"/>
    <w:rsid w:val="00033481"/>
    <w:rsid w:val="00033D39"/>
    <w:rsid w:val="000348CA"/>
    <w:rsid w:val="00035A74"/>
    <w:rsid w:val="000368D6"/>
    <w:rsid w:val="00036CD1"/>
    <w:rsid w:val="00037D36"/>
    <w:rsid w:val="000407E2"/>
    <w:rsid w:val="00040E0E"/>
    <w:rsid w:val="0004124F"/>
    <w:rsid w:val="000416AD"/>
    <w:rsid w:val="000462D4"/>
    <w:rsid w:val="000502C4"/>
    <w:rsid w:val="00050363"/>
    <w:rsid w:val="00051D0A"/>
    <w:rsid w:val="00053FE2"/>
    <w:rsid w:val="000544E6"/>
    <w:rsid w:val="00055703"/>
    <w:rsid w:val="000560EF"/>
    <w:rsid w:val="000562CB"/>
    <w:rsid w:val="0006235C"/>
    <w:rsid w:val="00064C18"/>
    <w:rsid w:val="00066149"/>
    <w:rsid w:val="00067380"/>
    <w:rsid w:val="00070DDC"/>
    <w:rsid w:val="0007162E"/>
    <w:rsid w:val="00072291"/>
    <w:rsid w:val="00072FDB"/>
    <w:rsid w:val="000759AC"/>
    <w:rsid w:val="0007658E"/>
    <w:rsid w:val="00080A52"/>
    <w:rsid w:val="00081364"/>
    <w:rsid w:val="000818ED"/>
    <w:rsid w:val="000857A5"/>
    <w:rsid w:val="00087145"/>
    <w:rsid w:val="00087E15"/>
    <w:rsid w:val="00090E86"/>
    <w:rsid w:val="0009472F"/>
    <w:rsid w:val="000956F8"/>
    <w:rsid w:val="0009758E"/>
    <w:rsid w:val="000A2A80"/>
    <w:rsid w:val="000A311C"/>
    <w:rsid w:val="000A32B1"/>
    <w:rsid w:val="000A34D8"/>
    <w:rsid w:val="000A3591"/>
    <w:rsid w:val="000A5D67"/>
    <w:rsid w:val="000A5F00"/>
    <w:rsid w:val="000A7416"/>
    <w:rsid w:val="000B0B86"/>
    <w:rsid w:val="000B318A"/>
    <w:rsid w:val="000B7023"/>
    <w:rsid w:val="000B7DFA"/>
    <w:rsid w:val="000C18A3"/>
    <w:rsid w:val="000C2290"/>
    <w:rsid w:val="000C23BD"/>
    <w:rsid w:val="000C3FE6"/>
    <w:rsid w:val="000C41A7"/>
    <w:rsid w:val="000C49E3"/>
    <w:rsid w:val="000D1DA5"/>
    <w:rsid w:val="000D43DD"/>
    <w:rsid w:val="000D43DF"/>
    <w:rsid w:val="000E2A31"/>
    <w:rsid w:val="000E38D3"/>
    <w:rsid w:val="000E4630"/>
    <w:rsid w:val="000E49A8"/>
    <w:rsid w:val="000E575D"/>
    <w:rsid w:val="000F0029"/>
    <w:rsid w:val="000F010E"/>
    <w:rsid w:val="000F0BA8"/>
    <w:rsid w:val="000F0BCC"/>
    <w:rsid w:val="000F4B33"/>
    <w:rsid w:val="000F513D"/>
    <w:rsid w:val="000F5777"/>
    <w:rsid w:val="000F5F27"/>
    <w:rsid w:val="000F61D7"/>
    <w:rsid w:val="0010025F"/>
    <w:rsid w:val="00102BD7"/>
    <w:rsid w:val="00102DA0"/>
    <w:rsid w:val="00103429"/>
    <w:rsid w:val="0010434E"/>
    <w:rsid w:val="001043F1"/>
    <w:rsid w:val="0010715C"/>
    <w:rsid w:val="00110B7D"/>
    <w:rsid w:val="0011104E"/>
    <w:rsid w:val="0011166A"/>
    <w:rsid w:val="00111CD9"/>
    <w:rsid w:val="00112B29"/>
    <w:rsid w:val="001133A1"/>
    <w:rsid w:val="00114A50"/>
    <w:rsid w:val="0011749D"/>
    <w:rsid w:val="00120D39"/>
    <w:rsid w:val="0012119F"/>
    <w:rsid w:val="00122E00"/>
    <w:rsid w:val="00123A2C"/>
    <w:rsid w:val="00123EE3"/>
    <w:rsid w:val="00125C7A"/>
    <w:rsid w:val="001329DE"/>
    <w:rsid w:val="00133265"/>
    <w:rsid w:val="00133C62"/>
    <w:rsid w:val="00134414"/>
    <w:rsid w:val="001344EB"/>
    <w:rsid w:val="0013675B"/>
    <w:rsid w:val="00136A48"/>
    <w:rsid w:val="00136BB7"/>
    <w:rsid w:val="0013777B"/>
    <w:rsid w:val="001412B1"/>
    <w:rsid w:val="001416DA"/>
    <w:rsid w:val="00142FE4"/>
    <w:rsid w:val="001435B6"/>
    <w:rsid w:val="00143C36"/>
    <w:rsid w:val="00144281"/>
    <w:rsid w:val="00146224"/>
    <w:rsid w:val="00146406"/>
    <w:rsid w:val="00147DAB"/>
    <w:rsid w:val="00150E0D"/>
    <w:rsid w:val="001517BB"/>
    <w:rsid w:val="00152F44"/>
    <w:rsid w:val="00152F94"/>
    <w:rsid w:val="00153A4C"/>
    <w:rsid w:val="00155475"/>
    <w:rsid w:val="00157874"/>
    <w:rsid w:val="00161A51"/>
    <w:rsid w:val="001635FB"/>
    <w:rsid w:val="001636EF"/>
    <w:rsid w:val="00163A77"/>
    <w:rsid w:val="00163C7B"/>
    <w:rsid w:val="0016489A"/>
    <w:rsid w:val="00164B8B"/>
    <w:rsid w:val="00164DB0"/>
    <w:rsid w:val="0016734B"/>
    <w:rsid w:val="001731CD"/>
    <w:rsid w:val="00173658"/>
    <w:rsid w:val="00174159"/>
    <w:rsid w:val="00174959"/>
    <w:rsid w:val="0017574C"/>
    <w:rsid w:val="0017764B"/>
    <w:rsid w:val="00177669"/>
    <w:rsid w:val="0017774C"/>
    <w:rsid w:val="0018036F"/>
    <w:rsid w:val="00180CBF"/>
    <w:rsid w:val="00185768"/>
    <w:rsid w:val="00185E92"/>
    <w:rsid w:val="0018621A"/>
    <w:rsid w:val="0018737F"/>
    <w:rsid w:val="00187D2F"/>
    <w:rsid w:val="00190AD6"/>
    <w:rsid w:val="001921B2"/>
    <w:rsid w:val="0019258C"/>
    <w:rsid w:val="00193825"/>
    <w:rsid w:val="0019389A"/>
    <w:rsid w:val="0019564D"/>
    <w:rsid w:val="001A3391"/>
    <w:rsid w:val="001A555B"/>
    <w:rsid w:val="001A561E"/>
    <w:rsid w:val="001A5D5B"/>
    <w:rsid w:val="001B0814"/>
    <w:rsid w:val="001B2237"/>
    <w:rsid w:val="001B2B37"/>
    <w:rsid w:val="001B4993"/>
    <w:rsid w:val="001B6A37"/>
    <w:rsid w:val="001C1340"/>
    <w:rsid w:val="001C26C7"/>
    <w:rsid w:val="001C3DB4"/>
    <w:rsid w:val="001C4E72"/>
    <w:rsid w:val="001C5940"/>
    <w:rsid w:val="001C7B43"/>
    <w:rsid w:val="001D2C31"/>
    <w:rsid w:val="001D4A62"/>
    <w:rsid w:val="001D62C0"/>
    <w:rsid w:val="001E01D1"/>
    <w:rsid w:val="001E1D46"/>
    <w:rsid w:val="001E2A2D"/>
    <w:rsid w:val="001E34EF"/>
    <w:rsid w:val="001E3E20"/>
    <w:rsid w:val="001E4739"/>
    <w:rsid w:val="001E5D1A"/>
    <w:rsid w:val="001E60BA"/>
    <w:rsid w:val="001E656C"/>
    <w:rsid w:val="001E6B55"/>
    <w:rsid w:val="001E7FE2"/>
    <w:rsid w:val="001F08D4"/>
    <w:rsid w:val="001F1D15"/>
    <w:rsid w:val="001F20B2"/>
    <w:rsid w:val="001F243E"/>
    <w:rsid w:val="001F3051"/>
    <w:rsid w:val="001F31AB"/>
    <w:rsid w:val="001F39BA"/>
    <w:rsid w:val="001F4A09"/>
    <w:rsid w:val="001F76E4"/>
    <w:rsid w:val="00200DD5"/>
    <w:rsid w:val="00202944"/>
    <w:rsid w:val="002042D5"/>
    <w:rsid w:val="00204F4E"/>
    <w:rsid w:val="00205916"/>
    <w:rsid w:val="0020612F"/>
    <w:rsid w:val="002076E6"/>
    <w:rsid w:val="00211D69"/>
    <w:rsid w:val="0021422E"/>
    <w:rsid w:val="002169BB"/>
    <w:rsid w:val="002169F6"/>
    <w:rsid w:val="002174E5"/>
    <w:rsid w:val="00217814"/>
    <w:rsid w:val="00220ED0"/>
    <w:rsid w:val="00220FB1"/>
    <w:rsid w:val="00222686"/>
    <w:rsid w:val="00222709"/>
    <w:rsid w:val="00223404"/>
    <w:rsid w:val="00223BFA"/>
    <w:rsid w:val="0022541B"/>
    <w:rsid w:val="002349A0"/>
    <w:rsid w:val="00236195"/>
    <w:rsid w:val="00236703"/>
    <w:rsid w:val="00236F01"/>
    <w:rsid w:val="00237419"/>
    <w:rsid w:val="002410CB"/>
    <w:rsid w:val="00241E0A"/>
    <w:rsid w:val="00244A09"/>
    <w:rsid w:val="00245B9B"/>
    <w:rsid w:val="0024633B"/>
    <w:rsid w:val="00246FDE"/>
    <w:rsid w:val="00250A7F"/>
    <w:rsid w:val="00251761"/>
    <w:rsid w:val="00252613"/>
    <w:rsid w:val="00253B0A"/>
    <w:rsid w:val="0025663E"/>
    <w:rsid w:val="00257232"/>
    <w:rsid w:val="00257519"/>
    <w:rsid w:val="00257B06"/>
    <w:rsid w:val="002600EF"/>
    <w:rsid w:val="002608C5"/>
    <w:rsid w:val="00260938"/>
    <w:rsid w:val="00262BDA"/>
    <w:rsid w:val="00264A68"/>
    <w:rsid w:val="00264F92"/>
    <w:rsid w:val="00266774"/>
    <w:rsid w:val="00266D96"/>
    <w:rsid w:val="0026733C"/>
    <w:rsid w:val="00267A0F"/>
    <w:rsid w:val="0027003F"/>
    <w:rsid w:val="002700AA"/>
    <w:rsid w:val="00270ADF"/>
    <w:rsid w:val="00270B78"/>
    <w:rsid w:val="00270B7F"/>
    <w:rsid w:val="00270E4A"/>
    <w:rsid w:val="002717BF"/>
    <w:rsid w:val="002718B1"/>
    <w:rsid w:val="00271A7C"/>
    <w:rsid w:val="0027597F"/>
    <w:rsid w:val="00277804"/>
    <w:rsid w:val="00277AB5"/>
    <w:rsid w:val="002812CC"/>
    <w:rsid w:val="00281A40"/>
    <w:rsid w:val="00281B13"/>
    <w:rsid w:val="00281FBB"/>
    <w:rsid w:val="00285D03"/>
    <w:rsid w:val="00285D9D"/>
    <w:rsid w:val="00287596"/>
    <w:rsid w:val="00290372"/>
    <w:rsid w:val="00291255"/>
    <w:rsid w:val="00291D92"/>
    <w:rsid w:val="002932C8"/>
    <w:rsid w:val="002948DB"/>
    <w:rsid w:val="00294E90"/>
    <w:rsid w:val="0029504D"/>
    <w:rsid w:val="00297238"/>
    <w:rsid w:val="002A1246"/>
    <w:rsid w:val="002A1969"/>
    <w:rsid w:val="002A5E0B"/>
    <w:rsid w:val="002B2798"/>
    <w:rsid w:val="002B33D2"/>
    <w:rsid w:val="002B4271"/>
    <w:rsid w:val="002B7B6E"/>
    <w:rsid w:val="002C4085"/>
    <w:rsid w:val="002C42A5"/>
    <w:rsid w:val="002C4397"/>
    <w:rsid w:val="002C5007"/>
    <w:rsid w:val="002C54EF"/>
    <w:rsid w:val="002C5B6E"/>
    <w:rsid w:val="002D0B10"/>
    <w:rsid w:val="002D1B2A"/>
    <w:rsid w:val="002D4390"/>
    <w:rsid w:val="002D4C65"/>
    <w:rsid w:val="002D4DE0"/>
    <w:rsid w:val="002D4FC7"/>
    <w:rsid w:val="002D6177"/>
    <w:rsid w:val="002D62BA"/>
    <w:rsid w:val="002D6FCE"/>
    <w:rsid w:val="002E0585"/>
    <w:rsid w:val="002E1844"/>
    <w:rsid w:val="002E1B5E"/>
    <w:rsid w:val="002E6105"/>
    <w:rsid w:val="002E7C44"/>
    <w:rsid w:val="002E7DEB"/>
    <w:rsid w:val="002F1E38"/>
    <w:rsid w:val="002F2B19"/>
    <w:rsid w:val="002F2D90"/>
    <w:rsid w:val="002F3C6E"/>
    <w:rsid w:val="002F5830"/>
    <w:rsid w:val="002F66DF"/>
    <w:rsid w:val="002F72F7"/>
    <w:rsid w:val="002F7FC8"/>
    <w:rsid w:val="003007B4"/>
    <w:rsid w:val="00300F96"/>
    <w:rsid w:val="00302B23"/>
    <w:rsid w:val="0030306D"/>
    <w:rsid w:val="003043E7"/>
    <w:rsid w:val="00304C77"/>
    <w:rsid w:val="00306E85"/>
    <w:rsid w:val="00314C84"/>
    <w:rsid w:val="0032167E"/>
    <w:rsid w:val="00325DD9"/>
    <w:rsid w:val="00330112"/>
    <w:rsid w:val="003308F4"/>
    <w:rsid w:val="00330B17"/>
    <w:rsid w:val="0033139C"/>
    <w:rsid w:val="00331768"/>
    <w:rsid w:val="00332ACA"/>
    <w:rsid w:val="00335120"/>
    <w:rsid w:val="00335A10"/>
    <w:rsid w:val="003367CD"/>
    <w:rsid w:val="00337398"/>
    <w:rsid w:val="0033786A"/>
    <w:rsid w:val="00340920"/>
    <w:rsid w:val="00341761"/>
    <w:rsid w:val="003434F0"/>
    <w:rsid w:val="00344270"/>
    <w:rsid w:val="003446E0"/>
    <w:rsid w:val="00344777"/>
    <w:rsid w:val="0034791C"/>
    <w:rsid w:val="003536FB"/>
    <w:rsid w:val="00354007"/>
    <w:rsid w:val="003553D7"/>
    <w:rsid w:val="00355B39"/>
    <w:rsid w:val="0035688B"/>
    <w:rsid w:val="003572C2"/>
    <w:rsid w:val="00361A2B"/>
    <w:rsid w:val="003641C0"/>
    <w:rsid w:val="00365F54"/>
    <w:rsid w:val="00366507"/>
    <w:rsid w:val="00366832"/>
    <w:rsid w:val="00367165"/>
    <w:rsid w:val="00370CEB"/>
    <w:rsid w:val="0037282C"/>
    <w:rsid w:val="0037299E"/>
    <w:rsid w:val="003744C8"/>
    <w:rsid w:val="00375353"/>
    <w:rsid w:val="0037626B"/>
    <w:rsid w:val="0038258C"/>
    <w:rsid w:val="003830B7"/>
    <w:rsid w:val="00385149"/>
    <w:rsid w:val="00385FC6"/>
    <w:rsid w:val="00386B4D"/>
    <w:rsid w:val="00386F68"/>
    <w:rsid w:val="00387134"/>
    <w:rsid w:val="00397B6B"/>
    <w:rsid w:val="003A0F6A"/>
    <w:rsid w:val="003A1C25"/>
    <w:rsid w:val="003A268B"/>
    <w:rsid w:val="003A33ED"/>
    <w:rsid w:val="003A3D50"/>
    <w:rsid w:val="003A5F06"/>
    <w:rsid w:val="003A7D75"/>
    <w:rsid w:val="003B4983"/>
    <w:rsid w:val="003B58A0"/>
    <w:rsid w:val="003B678F"/>
    <w:rsid w:val="003B6A17"/>
    <w:rsid w:val="003B781B"/>
    <w:rsid w:val="003C2253"/>
    <w:rsid w:val="003C46BE"/>
    <w:rsid w:val="003C6359"/>
    <w:rsid w:val="003C69FB"/>
    <w:rsid w:val="003C6F2D"/>
    <w:rsid w:val="003D08C3"/>
    <w:rsid w:val="003D1212"/>
    <w:rsid w:val="003D2F67"/>
    <w:rsid w:val="003D4FEC"/>
    <w:rsid w:val="003D6D33"/>
    <w:rsid w:val="003D7A11"/>
    <w:rsid w:val="003D7ECF"/>
    <w:rsid w:val="003E019E"/>
    <w:rsid w:val="003E0295"/>
    <w:rsid w:val="003E21C5"/>
    <w:rsid w:val="003E5193"/>
    <w:rsid w:val="003E5B1D"/>
    <w:rsid w:val="003E655F"/>
    <w:rsid w:val="003E6EE5"/>
    <w:rsid w:val="003E731C"/>
    <w:rsid w:val="003E7D0E"/>
    <w:rsid w:val="003F1F4C"/>
    <w:rsid w:val="003F4B36"/>
    <w:rsid w:val="003F4F62"/>
    <w:rsid w:val="003F7773"/>
    <w:rsid w:val="003F7817"/>
    <w:rsid w:val="003F7E8D"/>
    <w:rsid w:val="0040057B"/>
    <w:rsid w:val="00401A6F"/>
    <w:rsid w:val="00402889"/>
    <w:rsid w:val="0040368D"/>
    <w:rsid w:val="00404BB3"/>
    <w:rsid w:val="00406A5B"/>
    <w:rsid w:val="00406D28"/>
    <w:rsid w:val="00407D8B"/>
    <w:rsid w:val="00410287"/>
    <w:rsid w:val="0041135E"/>
    <w:rsid w:val="004117F8"/>
    <w:rsid w:val="00413113"/>
    <w:rsid w:val="004157E8"/>
    <w:rsid w:val="00416837"/>
    <w:rsid w:val="00422CB6"/>
    <w:rsid w:val="00424EF2"/>
    <w:rsid w:val="0042510F"/>
    <w:rsid w:val="00427762"/>
    <w:rsid w:val="00427825"/>
    <w:rsid w:val="00430FF6"/>
    <w:rsid w:val="00432920"/>
    <w:rsid w:val="00432DDA"/>
    <w:rsid w:val="004332A6"/>
    <w:rsid w:val="004357C9"/>
    <w:rsid w:val="00437947"/>
    <w:rsid w:val="00441E2B"/>
    <w:rsid w:val="004435DC"/>
    <w:rsid w:val="004451D1"/>
    <w:rsid w:val="00447250"/>
    <w:rsid w:val="00447D1C"/>
    <w:rsid w:val="0045012A"/>
    <w:rsid w:val="00450763"/>
    <w:rsid w:val="00451112"/>
    <w:rsid w:val="00453837"/>
    <w:rsid w:val="00454AD9"/>
    <w:rsid w:val="00454D3C"/>
    <w:rsid w:val="00456C35"/>
    <w:rsid w:val="00456C69"/>
    <w:rsid w:val="00457492"/>
    <w:rsid w:val="00457536"/>
    <w:rsid w:val="0046108B"/>
    <w:rsid w:val="004614AB"/>
    <w:rsid w:val="004619E9"/>
    <w:rsid w:val="004661E9"/>
    <w:rsid w:val="00470118"/>
    <w:rsid w:val="00470D1A"/>
    <w:rsid w:val="00471AEA"/>
    <w:rsid w:val="00472425"/>
    <w:rsid w:val="00472AD2"/>
    <w:rsid w:val="00475AC8"/>
    <w:rsid w:val="004766ED"/>
    <w:rsid w:val="0048384E"/>
    <w:rsid w:val="00486BE3"/>
    <w:rsid w:val="00487A20"/>
    <w:rsid w:val="004925A0"/>
    <w:rsid w:val="00492DBB"/>
    <w:rsid w:val="00493F7C"/>
    <w:rsid w:val="004953CA"/>
    <w:rsid w:val="00495679"/>
    <w:rsid w:val="00495C83"/>
    <w:rsid w:val="00497032"/>
    <w:rsid w:val="004A1FBA"/>
    <w:rsid w:val="004A3AE0"/>
    <w:rsid w:val="004A500D"/>
    <w:rsid w:val="004A5C18"/>
    <w:rsid w:val="004A66C2"/>
    <w:rsid w:val="004A74FE"/>
    <w:rsid w:val="004B11B6"/>
    <w:rsid w:val="004B1F15"/>
    <w:rsid w:val="004B5D3D"/>
    <w:rsid w:val="004B66D5"/>
    <w:rsid w:val="004B6784"/>
    <w:rsid w:val="004B68EC"/>
    <w:rsid w:val="004C08DD"/>
    <w:rsid w:val="004C1120"/>
    <w:rsid w:val="004C1887"/>
    <w:rsid w:val="004C533E"/>
    <w:rsid w:val="004D0885"/>
    <w:rsid w:val="004D1D8C"/>
    <w:rsid w:val="004D26F3"/>
    <w:rsid w:val="004D4616"/>
    <w:rsid w:val="004D47FA"/>
    <w:rsid w:val="004D5173"/>
    <w:rsid w:val="004D7B13"/>
    <w:rsid w:val="004E1D56"/>
    <w:rsid w:val="004E4A72"/>
    <w:rsid w:val="004E5754"/>
    <w:rsid w:val="004E7570"/>
    <w:rsid w:val="004E779B"/>
    <w:rsid w:val="004F25CF"/>
    <w:rsid w:val="004F285E"/>
    <w:rsid w:val="004F2A23"/>
    <w:rsid w:val="004F3400"/>
    <w:rsid w:val="004F35BC"/>
    <w:rsid w:val="004F6A46"/>
    <w:rsid w:val="004F702F"/>
    <w:rsid w:val="00500058"/>
    <w:rsid w:val="0050065B"/>
    <w:rsid w:val="00501EE7"/>
    <w:rsid w:val="0050555C"/>
    <w:rsid w:val="005056AF"/>
    <w:rsid w:val="00506711"/>
    <w:rsid w:val="005068E1"/>
    <w:rsid w:val="00506A2D"/>
    <w:rsid w:val="00511A39"/>
    <w:rsid w:val="00511B3F"/>
    <w:rsid w:val="005157DE"/>
    <w:rsid w:val="00516174"/>
    <w:rsid w:val="00516836"/>
    <w:rsid w:val="005228E1"/>
    <w:rsid w:val="0052558B"/>
    <w:rsid w:val="00525D0D"/>
    <w:rsid w:val="005273D4"/>
    <w:rsid w:val="00527791"/>
    <w:rsid w:val="005302F4"/>
    <w:rsid w:val="00531507"/>
    <w:rsid w:val="0053220B"/>
    <w:rsid w:val="00541DAC"/>
    <w:rsid w:val="00542EC0"/>
    <w:rsid w:val="005471CE"/>
    <w:rsid w:val="005473C2"/>
    <w:rsid w:val="005475D5"/>
    <w:rsid w:val="00550146"/>
    <w:rsid w:val="00550474"/>
    <w:rsid w:val="0055391B"/>
    <w:rsid w:val="00554AB4"/>
    <w:rsid w:val="00555E82"/>
    <w:rsid w:val="005604BD"/>
    <w:rsid w:val="00562AD9"/>
    <w:rsid w:val="00563A9B"/>
    <w:rsid w:val="0056417B"/>
    <w:rsid w:val="005653D2"/>
    <w:rsid w:val="00565D5A"/>
    <w:rsid w:val="00565F96"/>
    <w:rsid w:val="005664D1"/>
    <w:rsid w:val="00570B0E"/>
    <w:rsid w:val="00570F6D"/>
    <w:rsid w:val="0057288D"/>
    <w:rsid w:val="00574F44"/>
    <w:rsid w:val="0057657F"/>
    <w:rsid w:val="005771E3"/>
    <w:rsid w:val="00577C2A"/>
    <w:rsid w:val="00580AB5"/>
    <w:rsid w:val="00580B5C"/>
    <w:rsid w:val="005827C0"/>
    <w:rsid w:val="005831B9"/>
    <w:rsid w:val="0058387A"/>
    <w:rsid w:val="00584801"/>
    <w:rsid w:val="00590A6F"/>
    <w:rsid w:val="00590D8B"/>
    <w:rsid w:val="00594568"/>
    <w:rsid w:val="00594EB2"/>
    <w:rsid w:val="00595645"/>
    <w:rsid w:val="00595C59"/>
    <w:rsid w:val="005A0953"/>
    <w:rsid w:val="005A17B8"/>
    <w:rsid w:val="005B0120"/>
    <w:rsid w:val="005B0848"/>
    <w:rsid w:val="005B1407"/>
    <w:rsid w:val="005C1F47"/>
    <w:rsid w:val="005C466D"/>
    <w:rsid w:val="005C469B"/>
    <w:rsid w:val="005C4EDC"/>
    <w:rsid w:val="005D0BC1"/>
    <w:rsid w:val="005D0BD4"/>
    <w:rsid w:val="005D0BD8"/>
    <w:rsid w:val="005D139A"/>
    <w:rsid w:val="005D29E7"/>
    <w:rsid w:val="005D2DCE"/>
    <w:rsid w:val="005D5423"/>
    <w:rsid w:val="005D5C4F"/>
    <w:rsid w:val="005D623C"/>
    <w:rsid w:val="005D76C2"/>
    <w:rsid w:val="005E0E01"/>
    <w:rsid w:val="005E0EF5"/>
    <w:rsid w:val="005E4185"/>
    <w:rsid w:val="005E4A2B"/>
    <w:rsid w:val="005E67FE"/>
    <w:rsid w:val="005E7211"/>
    <w:rsid w:val="005F18AF"/>
    <w:rsid w:val="005F57ED"/>
    <w:rsid w:val="005F6B3F"/>
    <w:rsid w:val="005F7CCB"/>
    <w:rsid w:val="00602552"/>
    <w:rsid w:val="0060347B"/>
    <w:rsid w:val="006037E5"/>
    <w:rsid w:val="00604FFD"/>
    <w:rsid w:val="0061308B"/>
    <w:rsid w:val="00615600"/>
    <w:rsid w:val="006161EB"/>
    <w:rsid w:val="00616B54"/>
    <w:rsid w:val="00616E0C"/>
    <w:rsid w:val="00621173"/>
    <w:rsid w:val="006215EB"/>
    <w:rsid w:val="00621BF4"/>
    <w:rsid w:val="0062434D"/>
    <w:rsid w:val="006262AB"/>
    <w:rsid w:val="00627975"/>
    <w:rsid w:val="0063129D"/>
    <w:rsid w:val="00632BD6"/>
    <w:rsid w:val="00633EAA"/>
    <w:rsid w:val="0063437B"/>
    <w:rsid w:val="00637145"/>
    <w:rsid w:val="00637148"/>
    <w:rsid w:val="00642139"/>
    <w:rsid w:val="00643E0B"/>
    <w:rsid w:val="00644B19"/>
    <w:rsid w:val="00644C4E"/>
    <w:rsid w:val="006451B6"/>
    <w:rsid w:val="00645308"/>
    <w:rsid w:val="00645348"/>
    <w:rsid w:val="006460F6"/>
    <w:rsid w:val="00650A04"/>
    <w:rsid w:val="00655100"/>
    <w:rsid w:val="006556ED"/>
    <w:rsid w:val="0065620A"/>
    <w:rsid w:val="00657DC0"/>
    <w:rsid w:val="006607DF"/>
    <w:rsid w:val="00662780"/>
    <w:rsid w:val="006631D6"/>
    <w:rsid w:val="00666336"/>
    <w:rsid w:val="0066664F"/>
    <w:rsid w:val="00666FAD"/>
    <w:rsid w:val="00667724"/>
    <w:rsid w:val="006705C2"/>
    <w:rsid w:val="00671356"/>
    <w:rsid w:val="00671594"/>
    <w:rsid w:val="006717C1"/>
    <w:rsid w:val="0067371D"/>
    <w:rsid w:val="0067455B"/>
    <w:rsid w:val="00674BD6"/>
    <w:rsid w:val="00675DF0"/>
    <w:rsid w:val="00676083"/>
    <w:rsid w:val="00677B12"/>
    <w:rsid w:val="006812B5"/>
    <w:rsid w:val="0068161D"/>
    <w:rsid w:val="00691F58"/>
    <w:rsid w:val="006930A9"/>
    <w:rsid w:val="0069639A"/>
    <w:rsid w:val="006967B7"/>
    <w:rsid w:val="006972C2"/>
    <w:rsid w:val="00697671"/>
    <w:rsid w:val="006A4040"/>
    <w:rsid w:val="006A4195"/>
    <w:rsid w:val="006A4CDA"/>
    <w:rsid w:val="006A4DC0"/>
    <w:rsid w:val="006A4F61"/>
    <w:rsid w:val="006A5DCA"/>
    <w:rsid w:val="006A6C46"/>
    <w:rsid w:val="006B00AA"/>
    <w:rsid w:val="006B131D"/>
    <w:rsid w:val="006B1B8C"/>
    <w:rsid w:val="006B1CC4"/>
    <w:rsid w:val="006B26CD"/>
    <w:rsid w:val="006B3E85"/>
    <w:rsid w:val="006B65D8"/>
    <w:rsid w:val="006C2438"/>
    <w:rsid w:val="006C30FA"/>
    <w:rsid w:val="006C428D"/>
    <w:rsid w:val="006C54BA"/>
    <w:rsid w:val="006C5B2E"/>
    <w:rsid w:val="006C5BC7"/>
    <w:rsid w:val="006C5D02"/>
    <w:rsid w:val="006C6DD3"/>
    <w:rsid w:val="006D0764"/>
    <w:rsid w:val="006D087D"/>
    <w:rsid w:val="006D0DE2"/>
    <w:rsid w:val="006D30D7"/>
    <w:rsid w:val="006D34E1"/>
    <w:rsid w:val="006D4331"/>
    <w:rsid w:val="006D47A3"/>
    <w:rsid w:val="006D62F2"/>
    <w:rsid w:val="006D7E2E"/>
    <w:rsid w:val="006E0CE3"/>
    <w:rsid w:val="006E3C0F"/>
    <w:rsid w:val="006E453C"/>
    <w:rsid w:val="006E68EF"/>
    <w:rsid w:val="006F0E2B"/>
    <w:rsid w:val="006F194D"/>
    <w:rsid w:val="006F19A7"/>
    <w:rsid w:val="006F2A3D"/>
    <w:rsid w:val="006F3BF4"/>
    <w:rsid w:val="006F45D4"/>
    <w:rsid w:val="006F48C6"/>
    <w:rsid w:val="006F78F2"/>
    <w:rsid w:val="007013D1"/>
    <w:rsid w:val="0070191C"/>
    <w:rsid w:val="007028CC"/>
    <w:rsid w:val="00702A3B"/>
    <w:rsid w:val="00706B61"/>
    <w:rsid w:val="007070CC"/>
    <w:rsid w:val="0071138B"/>
    <w:rsid w:val="007114FB"/>
    <w:rsid w:val="00712469"/>
    <w:rsid w:val="0071279B"/>
    <w:rsid w:val="007137F5"/>
    <w:rsid w:val="00714F25"/>
    <w:rsid w:val="007158EA"/>
    <w:rsid w:val="00716108"/>
    <w:rsid w:val="00716FCA"/>
    <w:rsid w:val="00717DF4"/>
    <w:rsid w:val="00720534"/>
    <w:rsid w:val="007273CE"/>
    <w:rsid w:val="007324D9"/>
    <w:rsid w:val="00732ECD"/>
    <w:rsid w:val="00732F8A"/>
    <w:rsid w:val="007336BE"/>
    <w:rsid w:val="00733CA9"/>
    <w:rsid w:val="007343C8"/>
    <w:rsid w:val="00735539"/>
    <w:rsid w:val="00737CF4"/>
    <w:rsid w:val="007411A6"/>
    <w:rsid w:val="007424C4"/>
    <w:rsid w:val="007461D1"/>
    <w:rsid w:val="00750549"/>
    <w:rsid w:val="007511C1"/>
    <w:rsid w:val="007511CA"/>
    <w:rsid w:val="00753310"/>
    <w:rsid w:val="007551A9"/>
    <w:rsid w:val="007637E7"/>
    <w:rsid w:val="00764AC4"/>
    <w:rsid w:val="00765EF8"/>
    <w:rsid w:val="00767877"/>
    <w:rsid w:val="007741B9"/>
    <w:rsid w:val="00774202"/>
    <w:rsid w:val="0077433B"/>
    <w:rsid w:val="007779D3"/>
    <w:rsid w:val="00777AD4"/>
    <w:rsid w:val="00777B3B"/>
    <w:rsid w:val="00780D0D"/>
    <w:rsid w:val="00781C17"/>
    <w:rsid w:val="0078487A"/>
    <w:rsid w:val="0078499C"/>
    <w:rsid w:val="00786833"/>
    <w:rsid w:val="007914A5"/>
    <w:rsid w:val="007918F7"/>
    <w:rsid w:val="00793006"/>
    <w:rsid w:val="007935F1"/>
    <w:rsid w:val="00793899"/>
    <w:rsid w:val="00793C77"/>
    <w:rsid w:val="0079454E"/>
    <w:rsid w:val="0079598A"/>
    <w:rsid w:val="00795D30"/>
    <w:rsid w:val="0079622E"/>
    <w:rsid w:val="007A0B72"/>
    <w:rsid w:val="007A1172"/>
    <w:rsid w:val="007A15A2"/>
    <w:rsid w:val="007A1AF5"/>
    <w:rsid w:val="007A31AB"/>
    <w:rsid w:val="007A5C7B"/>
    <w:rsid w:val="007A5F25"/>
    <w:rsid w:val="007A79E9"/>
    <w:rsid w:val="007B1491"/>
    <w:rsid w:val="007B5C08"/>
    <w:rsid w:val="007C057E"/>
    <w:rsid w:val="007C1018"/>
    <w:rsid w:val="007C2681"/>
    <w:rsid w:val="007C2946"/>
    <w:rsid w:val="007C3DFA"/>
    <w:rsid w:val="007C62A0"/>
    <w:rsid w:val="007C6E6D"/>
    <w:rsid w:val="007C7CB1"/>
    <w:rsid w:val="007D3FD6"/>
    <w:rsid w:val="007D40CC"/>
    <w:rsid w:val="007D6132"/>
    <w:rsid w:val="007D7A52"/>
    <w:rsid w:val="007D7CD0"/>
    <w:rsid w:val="007E04FD"/>
    <w:rsid w:val="007E1F48"/>
    <w:rsid w:val="007E32E6"/>
    <w:rsid w:val="007E4060"/>
    <w:rsid w:val="007E65B3"/>
    <w:rsid w:val="007E7DBE"/>
    <w:rsid w:val="007F0AE7"/>
    <w:rsid w:val="007F3436"/>
    <w:rsid w:val="007F34FF"/>
    <w:rsid w:val="007F4C5A"/>
    <w:rsid w:val="007F686C"/>
    <w:rsid w:val="007F74B2"/>
    <w:rsid w:val="00800CCA"/>
    <w:rsid w:val="008035FB"/>
    <w:rsid w:val="00804404"/>
    <w:rsid w:val="00804866"/>
    <w:rsid w:val="00804EEC"/>
    <w:rsid w:val="0080541C"/>
    <w:rsid w:val="00806184"/>
    <w:rsid w:val="00810022"/>
    <w:rsid w:val="00811158"/>
    <w:rsid w:val="00811978"/>
    <w:rsid w:val="00812492"/>
    <w:rsid w:val="00812BED"/>
    <w:rsid w:val="0081464A"/>
    <w:rsid w:val="00814D0C"/>
    <w:rsid w:val="00815188"/>
    <w:rsid w:val="008169C6"/>
    <w:rsid w:val="00820069"/>
    <w:rsid w:val="0082143D"/>
    <w:rsid w:val="00822234"/>
    <w:rsid w:val="008223A6"/>
    <w:rsid w:val="00822880"/>
    <w:rsid w:val="00823999"/>
    <w:rsid w:val="00823FFE"/>
    <w:rsid w:val="00825678"/>
    <w:rsid w:val="00831219"/>
    <w:rsid w:val="00832395"/>
    <w:rsid w:val="00834B54"/>
    <w:rsid w:val="008357DA"/>
    <w:rsid w:val="008358C7"/>
    <w:rsid w:val="00837531"/>
    <w:rsid w:val="008418F0"/>
    <w:rsid w:val="008434E6"/>
    <w:rsid w:val="00843902"/>
    <w:rsid w:val="008463AC"/>
    <w:rsid w:val="00847F95"/>
    <w:rsid w:val="0085117F"/>
    <w:rsid w:val="00851C60"/>
    <w:rsid w:val="00852045"/>
    <w:rsid w:val="00853BA7"/>
    <w:rsid w:val="00853E4F"/>
    <w:rsid w:val="00855BDF"/>
    <w:rsid w:val="00857529"/>
    <w:rsid w:val="008577F4"/>
    <w:rsid w:val="00861148"/>
    <w:rsid w:val="00863122"/>
    <w:rsid w:val="00863AC1"/>
    <w:rsid w:val="00863C04"/>
    <w:rsid w:val="00863DEA"/>
    <w:rsid w:val="00863E03"/>
    <w:rsid w:val="0086536A"/>
    <w:rsid w:val="00866DD4"/>
    <w:rsid w:val="00870028"/>
    <w:rsid w:val="008700EF"/>
    <w:rsid w:val="00871277"/>
    <w:rsid w:val="00871F84"/>
    <w:rsid w:val="00874240"/>
    <w:rsid w:val="008750E6"/>
    <w:rsid w:val="00875215"/>
    <w:rsid w:val="00876D6C"/>
    <w:rsid w:val="008801F1"/>
    <w:rsid w:val="00880DAF"/>
    <w:rsid w:val="00880F1B"/>
    <w:rsid w:val="0088140E"/>
    <w:rsid w:val="008817F1"/>
    <w:rsid w:val="00882835"/>
    <w:rsid w:val="00883EFD"/>
    <w:rsid w:val="00884E68"/>
    <w:rsid w:val="008855E3"/>
    <w:rsid w:val="00886080"/>
    <w:rsid w:val="008871F8"/>
    <w:rsid w:val="0088772C"/>
    <w:rsid w:val="00892B59"/>
    <w:rsid w:val="00892ED0"/>
    <w:rsid w:val="008945F3"/>
    <w:rsid w:val="00894E01"/>
    <w:rsid w:val="00895A83"/>
    <w:rsid w:val="008A377F"/>
    <w:rsid w:val="008A3D68"/>
    <w:rsid w:val="008A5717"/>
    <w:rsid w:val="008A5E55"/>
    <w:rsid w:val="008A5F89"/>
    <w:rsid w:val="008A60FB"/>
    <w:rsid w:val="008A6980"/>
    <w:rsid w:val="008A7600"/>
    <w:rsid w:val="008B0623"/>
    <w:rsid w:val="008B0B1C"/>
    <w:rsid w:val="008B0DF6"/>
    <w:rsid w:val="008B15AA"/>
    <w:rsid w:val="008B43D6"/>
    <w:rsid w:val="008B4618"/>
    <w:rsid w:val="008B5F67"/>
    <w:rsid w:val="008B6223"/>
    <w:rsid w:val="008B6AFC"/>
    <w:rsid w:val="008B7244"/>
    <w:rsid w:val="008C2B45"/>
    <w:rsid w:val="008C5E19"/>
    <w:rsid w:val="008C695C"/>
    <w:rsid w:val="008C6CED"/>
    <w:rsid w:val="008C7990"/>
    <w:rsid w:val="008D1A1C"/>
    <w:rsid w:val="008D536C"/>
    <w:rsid w:val="008D53E7"/>
    <w:rsid w:val="008E3048"/>
    <w:rsid w:val="008E3EC4"/>
    <w:rsid w:val="008E4093"/>
    <w:rsid w:val="008E53E8"/>
    <w:rsid w:val="008E5521"/>
    <w:rsid w:val="008E6B21"/>
    <w:rsid w:val="008E78D0"/>
    <w:rsid w:val="008F0333"/>
    <w:rsid w:val="008F2B2B"/>
    <w:rsid w:val="008F43D3"/>
    <w:rsid w:val="008F5B13"/>
    <w:rsid w:val="008F6488"/>
    <w:rsid w:val="0090116A"/>
    <w:rsid w:val="009016B7"/>
    <w:rsid w:val="00901A9F"/>
    <w:rsid w:val="00903368"/>
    <w:rsid w:val="00903DAD"/>
    <w:rsid w:val="00904C76"/>
    <w:rsid w:val="00904CAF"/>
    <w:rsid w:val="00904E93"/>
    <w:rsid w:val="00907893"/>
    <w:rsid w:val="0090793C"/>
    <w:rsid w:val="00907BDC"/>
    <w:rsid w:val="00912CC8"/>
    <w:rsid w:val="00914501"/>
    <w:rsid w:val="009155DD"/>
    <w:rsid w:val="00915CC6"/>
    <w:rsid w:val="00916504"/>
    <w:rsid w:val="00916560"/>
    <w:rsid w:val="00917D35"/>
    <w:rsid w:val="00917E01"/>
    <w:rsid w:val="0092002D"/>
    <w:rsid w:val="00920705"/>
    <w:rsid w:val="0092075C"/>
    <w:rsid w:val="009218FF"/>
    <w:rsid w:val="009223F5"/>
    <w:rsid w:val="009250D5"/>
    <w:rsid w:val="009250FD"/>
    <w:rsid w:val="00926A3C"/>
    <w:rsid w:val="0092780F"/>
    <w:rsid w:val="00931529"/>
    <w:rsid w:val="009325E9"/>
    <w:rsid w:val="0093349C"/>
    <w:rsid w:val="009348FF"/>
    <w:rsid w:val="009353F0"/>
    <w:rsid w:val="009360C2"/>
    <w:rsid w:val="009365D0"/>
    <w:rsid w:val="00936FF4"/>
    <w:rsid w:val="00937F68"/>
    <w:rsid w:val="00940B7F"/>
    <w:rsid w:val="00942D6F"/>
    <w:rsid w:val="00943653"/>
    <w:rsid w:val="00943FE8"/>
    <w:rsid w:val="00950229"/>
    <w:rsid w:val="009518A5"/>
    <w:rsid w:val="00952034"/>
    <w:rsid w:val="00952AAE"/>
    <w:rsid w:val="00953550"/>
    <w:rsid w:val="00953ED1"/>
    <w:rsid w:val="00954B51"/>
    <w:rsid w:val="00954F46"/>
    <w:rsid w:val="00956550"/>
    <w:rsid w:val="009572AA"/>
    <w:rsid w:val="00960D70"/>
    <w:rsid w:val="0096318E"/>
    <w:rsid w:val="009631B8"/>
    <w:rsid w:val="009669CF"/>
    <w:rsid w:val="009732E8"/>
    <w:rsid w:val="0097445D"/>
    <w:rsid w:val="0097447D"/>
    <w:rsid w:val="0097475C"/>
    <w:rsid w:val="00974ED1"/>
    <w:rsid w:val="00975BCB"/>
    <w:rsid w:val="00980137"/>
    <w:rsid w:val="00980242"/>
    <w:rsid w:val="0098069B"/>
    <w:rsid w:val="009810F9"/>
    <w:rsid w:val="00981258"/>
    <w:rsid w:val="00987038"/>
    <w:rsid w:val="00987A58"/>
    <w:rsid w:val="00992585"/>
    <w:rsid w:val="0099288B"/>
    <w:rsid w:val="00992B77"/>
    <w:rsid w:val="00992DE0"/>
    <w:rsid w:val="00992E07"/>
    <w:rsid w:val="00994840"/>
    <w:rsid w:val="00994FE5"/>
    <w:rsid w:val="009A08E4"/>
    <w:rsid w:val="009A13F4"/>
    <w:rsid w:val="009A1B86"/>
    <w:rsid w:val="009A2320"/>
    <w:rsid w:val="009A277B"/>
    <w:rsid w:val="009A5B0E"/>
    <w:rsid w:val="009A5FC3"/>
    <w:rsid w:val="009A6546"/>
    <w:rsid w:val="009A750C"/>
    <w:rsid w:val="009A79AC"/>
    <w:rsid w:val="009B0414"/>
    <w:rsid w:val="009B0595"/>
    <w:rsid w:val="009B0717"/>
    <w:rsid w:val="009B1DD8"/>
    <w:rsid w:val="009B1F1D"/>
    <w:rsid w:val="009B1F54"/>
    <w:rsid w:val="009B3577"/>
    <w:rsid w:val="009B36B7"/>
    <w:rsid w:val="009B4235"/>
    <w:rsid w:val="009B6C5D"/>
    <w:rsid w:val="009C07F2"/>
    <w:rsid w:val="009C08D1"/>
    <w:rsid w:val="009C0A66"/>
    <w:rsid w:val="009C13D1"/>
    <w:rsid w:val="009C316B"/>
    <w:rsid w:val="009C7455"/>
    <w:rsid w:val="009C7C48"/>
    <w:rsid w:val="009D1329"/>
    <w:rsid w:val="009D176D"/>
    <w:rsid w:val="009D29AA"/>
    <w:rsid w:val="009D4E56"/>
    <w:rsid w:val="009D5823"/>
    <w:rsid w:val="009D6417"/>
    <w:rsid w:val="009D7B1F"/>
    <w:rsid w:val="009E027E"/>
    <w:rsid w:val="009E19F6"/>
    <w:rsid w:val="009E2AD4"/>
    <w:rsid w:val="009E4216"/>
    <w:rsid w:val="009E44EC"/>
    <w:rsid w:val="009E4CEF"/>
    <w:rsid w:val="009E5D32"/>
    <w:rsid w:val="009F0275"/>
    <w:rsid w:val="009F0314"/>
    <w:rsid w:val="009F3A9D"/>
    <w:rsid w:val="009F47BA"/>
    <w:rsid w:val="009F5196"/>
    <w:rsid w:val="00A0048A"/>
    <w:rsid w:val="00A0083C"/>
    <w:rsid w:val="00A03645"/>
    <w:rsid w:val="00A05DCE"/>
    <w:rsid w:val="00A0712F"/>
    <w:rsid w:val="00A07291"/>
    <w:rsid w:val="00A0759B"/>
    <w:rsid w:val="00A11A5D"/>
    <w:rsid w:val="00A1465A"/>
    <w:rsid w:val="00A14D6E"/>
    <w:rsid w:val="00A15886"/>
    <w:rsid w:val="00A16524"/>
    <w:rsid w:val="00A16CE3"/>
    <w:rsid w:val="00A20459"/>
    <w:rsid w:val="00A21850"/>
    <w:rsid w:val="00A22105"/>
    <w:rsid w:val="00A22EC0"/>
    <w:rsid w:val="00A22FEE"/>
    <w:rsid w:val="00A251C4"/>
    <w:rsid w:val="00A26203"/>
    <w:rsid w:val="00A263B4"/>
    <w:rsid w:val="00A33B4A"/>
    <w:rsid w:val="00A36EF5"/>
    <w:rsid w:val="00A40DA3"/>
    <w:rsid w:val="00A42453"/>
    <w:rsid w:val="00A433FA"/>
    <w:rsid w:val="00A466A6"/>
    <w:rsid w:val="00A46FD9"/>
    <w:rsid w:val="00A4714F"/>
    <w:rsid w:val="00A47410"/>
    <w:rsid w:val="00A5366C"/>
    <w:rsid w:val="00A5406C"/>
    <w:rsid w:val="00A54F5C"/>
    <w:rsid w:val="00A555DB"/>
    <w:rsid w:val="00A56074"/>
    <w:rsid w:val="00A56CBD"/>
    <w:rsid w:val="00A57326"/>
    <w:rsid w:val="00A60486"/>
    <w:rsid w:val="00A62218"/>
    <w:rsid w:val="00A630A4"/>
    <w:rsid w:val="00A634F6"/>
    <w:rsid w:val="00A63D98"/>
    <w:rsid w:val="00A63F23"/>
    <w:rsid w:val="00A641B1"/>
    <w:rsid w:val="00A707CF"/>
    <w:rsid w:val="00A71327"/>
    <w:rsid w:val="00A71700"/>
    <w:rsid w:val="00A72D5C"/>
    <w:rsid w:val="00A7342B"/>
    <w:rsid w:val="00A73DF2"/>
    <w:rsid w:val="00A76761"/>
    <w:rsid w:val="00A769A4"/>
    <w:rsid w:val="00A76D66"/>
    <w:rsid w:val="00A76E23"/>
    <w:rsid w:val="00A77C95"/>
    <w:rsid w:val="00A82023"/>
    <w:rsid w:val="00A82196"/>
    <w:rsid w:val="00A85FD2"/>
    <w:rsid w:val="00A86B4E"/>
    <w:rsid w:val="00A86F9E"/>
    <w:rsid w:val="00A91190"/>
    <w:rsid w:val="00A925BD"/>
    <w:rsid w:val="00A95EC2"/>
    <w:rsid w:val="00A964F8"/>
    <w:rsid w:val="00A97678"/>
    <w:rsid w:val="00AA2616"/>
    <w:rsid w:val="00AA3762"/>
    <w:rsid w:val="00AA48DB"/>
    <w:rsid w:val="00AA786A"/>
    <w:rsid w:val="00AB17DF"/>
    <w:rsid w:val="00AB4B50"/>
    <w:rsid w:val="00AB55E5"/>
    <w:rsid w:val="00AB5746"/>
    <w:rsid w:val="00AB6258"/>
    <w:rsid w:val="00AB64B9"/>
    <w:rsid w:val="00AC3A1A"/>
    <w:rsid w:val="00AD027F"/>
    <w:rsid w:val="00AD03A5"/>
    <w:rsid w:val="00AD37B3"/>
    <w:rsid w:val="00AD38CB"/>
    <w:rsid w:val="00AD4169"/>
    <w:rsid w:val="00AD4255"/>
    <w:rsid w:val="00AD65D8"/>
    <w:rsid w:val="00AD69DF"/>
    <w:rsid w:val="00AD77DF"/>
    <w:rsid w:val="00AE0EDF"/>
    <w:rsid w:val="00AE17E9"/>
    <w:rsid w:val="00AE2088"/>
    <w:rsid w:val="00AE537E"/>
    <w:rsid w:val="00AE6AA4"/>
    <w:rsid w:val="00AE780F"/>
    <w:rsid w:val="00AF00F3"/>
    <w:rsid w:val="00AF17A4"/>
    <w:rsid w:val="00AF1BB6"/>
    <w:rsid w:val="00AF22E1"/>
    <w:rsid w:val="00AF6097"/>
    <w:rsid w:val="00AF670B"/>
    <w:rsid w:val="00AF70E9"/>
    <w:rsid w:val="00B015FA"/>
    <w:rsid w:val="00B0317B"/>
    <w:rsid w:val="00B05A8C"/>
    <w:rsid w:val="00B064A9"/>
    <w:rsid w:val="00B068B7"/>
    <w:rsid w:val="00B069EC"/>
    <w:rsid w:val="00B0726B"/>
    <w:rsid w:val="00B10433"/>
    <w:rsid w:val="00B116D6"/>
    <w:rsid w:val="00B12E9D"/>
    <w:rsid w:val="00B132AE"/>
    <w:rsid w:val="00B135AE"/>
    <w:rsid w:val="00B15BB0"/>
    <w:rsid w:val="00B16127"/>
    <w:rsid w:val="00B1729E"/>
    <w:rsid w:val="00B174D0"/>
    <w:rsid w:val="00B17FCE"/>
    <w:rsid w:val="00B2007A"/>
    <w:rsid w:val="00B215E3"/>
    <w:rsid w:val="00B224EE"/>
    <w:rsid w:val="00B227C0"/>
    <w:rsid w:val="00B23D10"/>
    <w:rsid w:val="00B23E2C"/>
    <w:rsid w:val="00B26D05"/>
    <w:rsid w:val="00B2783C"/>
    <w:rsid w:val="00B30214"/>
    <w:rsid w:val="00B302B7"/>
    <w:rsid w:val="00B30459"/>
    <w:rsid w:val="00B32D6B"/>
    <w:rsid w:val="00B34DC0"/>
    <w:rsid w:val="00B35149"/>
    <w:rsid w:val="00B36153"/>
    <w:rsid w:val="00B37609"/>
    <w:rsid w:val="00B41FD5"/>
    <w:rsid w:val="00B42042"/>
    <w:rsid w:val="00B44493"/>
    <w:rsid w:val="00B45DD0"/>
    <w:rsid w:val="00B465FB"/>
    <w:rsid w:val="00B51398"/>
    <w:rsid w:val="00B52F55"/>
    <w:rsid w:val="00B53CBC"/>
    <w:rsid w:val="00B55859"/>
    <w:rsid w:val="00B558FF"/>
    <w:rsid w:val="00B57223"/>
    <w:rsid w:val="00B579AF"/>
    <w:rsid w:val="00B57BEA"/>
    <w:rsid w:val="00B57C5C"/>
    <w:rsid w:val="00B64253"/>
    <w:rsid w:val="00B64B65"/>
    <w:rsid w:val="00B65FCE"/>
    <w:rsid w:val="00B667DD"/>
    <w:rsid w:val="00B70607"/>
    <w:rsid w:val="00B74799"/>
    <w:rsid w:val="00B75C8E"/>
    <w:rsid w:val="00B766E0"/>
    <w:rsid w:val="00B76718"/>
    <w:rsid w:val="00B80475"/>
    <w:rsid w:val="00B80778"/>
    <w:rsid w:val="00B80904"/>
    <w:rsid w:val="00B86057"/>
    <w:rsid w:val="00B86586"/>
    <w:rsid w:val="00B871BE"/>
    <w:rsid w:val="00B87B6E"/>
    <w:rsid w:val="00B904CE"/>
    <w:rsid w:val="00B93DE3"/>
    <w:rsid w:val="00B93ED7"/>
    <w:rsid w:val="00B94654"/>
    <w:rsid w:val="00B95097"/>
    <w:rsid w:val="00B9538C"/>
    <w:rsid w:val="00B95E8B"/>
    <w:rsid w:val="00BA1DF1"/>
    <w:rsid w:val="00BA359D"/>
    <w:rsid w:val="00BA5ACB"/>
    <w:rsid w:val="00BA60CF"/>
    <w:rsid w:val="00BA66F6"/>
    <w:rsid w:val="00BA6C41"/>
    <w:rsid w:val="00BA79A3"/>
    <w:rsid w:val="00BA7FE3"/>
    <w:rsid w:val="00BB0E82"/>
    <w:rsid w:val="00BB7915"/>
    <w:rsid w:val="00BC0299"/>
    <w:rsid w:val="00BC19A1"/>
    <w:rsid w:val="00BC1AD6"/>
    <w:rsid w:val="00BC2F52"/>
    <w:rsid w:val="00BC4529"/>
    <w:rsid w:val="00BC7AB1"/>
    <w:rsid w:val="00BC7E16"/>
    <w:rsid w:val="00BD100C"/>
    <w:rsid w:val="00BD17F0"/>
    <w:rsid w:val="00BD2634"/>
    <w:rsid w:val="00BD5FD8"/>
    <w:rsid w:val="00BD66AB"/>
    <w:rsid w:val="00BE0123"/>
    <w:rsid w:val="00BE1298"/>
    <w:rsid w:val="00BE274F"/>
    <w:rsid w:val="00BE3F12"/>
    <w:rsid w:val="00BE6310"/>
    <w:rsid w:val="00BF3416"/>
    <w:rsid w:val="00BF3B5B"/>
    <w:rsid w:val="00BF45D7"/>
    <w:rsid w:val="00BF6A7D"/>
    <w:rsid w:val="00BF7043"/>
    <w:rsid w:val="00C01336"/>
    <w:rsid w:val="00C02042"/>
    <w:rsid w:val="00C026D2"/>
    <w:rsid w:val="00C02DBF"/>
    <w:rsid w:val="00C05A97"/>
    <w:rsid w:val="00C06EEE"/>
    <w:rsid w:val="00C13143"/>
    <w:rsid w:val="00C14CD7"/>
    <w:rsid w:val="00C16909"/>
    <w:rsid w:val="00C17037"/>
    <w:rsid w:val="00C205FD"/>
    <w:rsid w:val="00C23147"/>
    <w:rsid w:val="00C238E2"/>
    <w:rsid w:val="00C25E76"/>
    <w:rsid w:val="00C302D1"/>
    <w:rsid w:val="00C304C3"/>
    <w:rsid w:val="00C30EE5"/>
    <w:rsid w:val="00C31C3A"/>
    <w:rsid w:val="00C33658"/>
    <w:rsid w:val="00C34633"/>
    <w:rsid w:val="00C348FB"/>
    <w:rsid w:val="00C3582F"/>
    <w:rsid w:val="00C35989"/>
    <w:rsid w:val="00C36031"/>
    <w:rsid w:val="00C37676"/>
    <w:rsid w:val="00C40C6A"/>
    <w:rsid w:val="00C41190"/>
    <w:rsid w:val="00C41BD7"/>
    <w:rsid w:val="00C41CCA"/>
    <w:rsid w:val="00C423E5"/>
    <w:rsid w:val="00C4323B"/>
    <w:rsid w:val="00C456E6"/>
    <w:rsid w:val="00C45C43"/>
    <w:rsid w:val="00C46B0F"/>
    <w:rsid w:val="00C4741F"/>
    <w:rsid w:val="00C5082B"/>
    <w:rsid w:val="00C52D99"/>
    <w:rsid w:val="00C53096"/>
    <w:rsid w:val="00C53110"/>
    <w:rsid w:val="00C54C27"/>
    <w:rsid w:val="00C56022"/>
    <w:rsid w:val="00C5663B"/>
    <w:rsid w:val="00C56E45"/>
    <w:rsid w:val="00C60082"/>
    <w:rsid w:val="00C608D6"/>
    <w:rsid w:val="00C61594"/>
    <w:rsid w:val="00C61D55"/>
    <w:rsid w:val="00C61FB5"/>
    <w:rsid w:val="00C641DF"/>
    <w:rsid w:val="00C6495B"/>
    <w:rsid w:val="00C67B07"/>
    <w:rsid w:val="00C7186C"/>
    <w:rsid w:val="00C7312C"/>
    <w:rsid w:val="00C75ADC"/>
    <w:rsid w:val="00C76932"/>
    <w:rsid w:val="00C76F11"/>
    <w:rsid w:val="00C77FAD"/>
    <w:rsid w:val="00C80248"/>
    <w:rsid w:val="00C80298"/>
    <w:rsid w:val="00C81FFE"/>
    <w:rsid w:val="00C8216C"/>
    <w:rsid w:val="00C835E3"/>
    <w:rsid w:val="00C83637"/>
    <w:rsid w:val="00C840A9"/>
    <w:rsid w:val="00C8515C"/>
    <w:rsid w:val="00C902ED"/>
    <w:rsid w:val="00C911E5"/>
    <w:rsid w:val="00C91BED"/>
    <w:rsid w:val="00C92689"/>
    <w:rsid w:val="00C94C43"/>
    <w:rsid w:val="00C9534C"/>
    <w:rsid w:val="00C95807"/>
    <w:rsid w:val="00C96988"/>
    <w:rsid w:val="00C974A2"/>
    <w:rsid w:val="00C9772E"/>
    <w:rsid w:val="00CA241D"/>
    <w:rsid w:val="00CA2F7C"/>
    <w:rsid w:val="00CA3993"/>
    <w:rsid w:val="00CA4E3A"/>
    <w:rsid w:val="00CA68E4"/>
    <w:rsid w:val="00CA7FB6"/>
    <w:rsid w:val="00CB0FCD"/>
    <w:rsid w:val="00CB189D"/>
    <w:rsid w:val="00CB1ABD"/>
    <w:rsid w:val="00CB35A4"/>
    <w:rsid w:val="00CB4279"/>
    <w:rsid w:val="00CB550E"/>
    <w:rsid w:val="00CB5A8F"/>
    <w:rsid w:val="00CB5C26"/>
    <w:rsid w:val="00CB7148"/>
    <w:rsid w:val="00CB73EE"/>
    <w:rsid w:val="00CB7E7C"/>
    <w:rsid w:val="00CC0ED6"/>
    <w:rsid w:val="00CC4E48"/>
    <w:rsid w:val="00CC4F99"/>
    <w:rsid w:val="00CC586E"/>
    <w:rsid w:val="00CC6531"/>
    <w:rsid w:val="00CC6D24"/>
    <w:rsid w:val="00CC6E41"/>
    <w:rsid w:val="00CD22F4"/>
    <w:rsid w:val="00CD450B"/>
    <w:rsid w:val="00CD5EF4"/>
    <w:rsid w:val="00CD6E58"/>
    <w:rsid w:val="00CE1963"/>
    <w:rsid w:val="00CE1972"/>
    <w:rsid w:val="00CE25ED"/>
    <w:rsid w:val="00CE3203"/>
    <w:rsid w:val="00CE43BC"/>
    <w:rsid w:val="00CF1436"/>
    <w:rsid w:val="00CF2185"/>
    <w:rsid w:val="00CF266B"/>
    <w:rsid w:val="00CF4B76"/>
    <w:rsid w:val="00CF71F3"/>
    <w:rsid w:val="00D012A5"/>
    <w:rsid w:val="00D01D6A"/>
    <w:rsid w:val="00D03E7B"/>
    <w:rsid w:val="00D043E2"/>
    <w:rsid w:val="00D0444B"/>
    <w:rsid w:val="00D07526"/>
    <w:rsid w:val="00D10AC8"/>
    <w:rsid w:val="00D1351E"/>
    <w:rsid w:val="00D13B3F"/>
    <w:rsid w:val="00D13C81"/>
    <w:rsid w:val="00D14DBA"/>
    <w:rsid w:val="00D17DE5"/>
    <w:rsid w:val="00D20D0E"/>
    <w:rsid w:val="00D22778"/>
    <w:rsid w:val="00D22B98"/>
    <w:rsid w:val="00D22C34"/>
    <w:rsid w:val="00D2314F"/>
    <w:rsid w:val="00D24B33"/>
    <w:rsid w:val="00D25E47"/>
    <w:rsid w:val="00D26423"/>
    <w:rsid w:val="00D26801"/>
    <w:rsid w:val="00D2687F"/>
    <w:rsid w:val="00D3190F"/>
    <w:rsid w:val="00D328BE"/>
    <w:rsid w:val="00D34FBC"/>
    <w:rsid w:val="00D402BF"/>
    <w:rsid w:val="00D41641"/>
    <w:rsid w:val="00D41F7E"/>
    <w:rsid w:val="00D4420D"/>
    <w:rsid w:val="00D4483B"/>
    <w:rsid w:val="00D46320"/>
    <w:rsid w:val="00D46A04"/>
    <w:rsid w:val="00D4716F"/>
    <w:rsid w:val="00D5119F"/>
    <w:rsid w:val="00D512A4"/>
    <w:rsid w:val="00D52A61"/>
    <w:rsid w:val="00D5463C"/>
    <w:rsid w:val="00D549CE"/>
    <w:rsid w:val="00D54B78"/>
    <w:rsid w:val="00D55DE1"/>
    <w:rsid w:val="00D55F61"/>
    <w:rsid w:val="00D569E5"/>
    <w:rsid w:val="00D60501"/>
    <w:rsid w:val="00D60E51"/>
    <w:rsid w:val="00D61C1D"/>
    <w:rsid w:val="00D61FEA"/>
    <w:rsid w:val="00D623E6"/>
    <w:rsid w:val="00D6686A"/>
    <w:rsid w:val="00D66B02"/>
    <w:rsid w:val="00D70AD3"/>
    <w:rsid w:val="00D70C14"/>
    <w:rsid w:val="00D72BAA"/>
    <w:rsid w:val="00D72E4A"/>
    <w:rsid w:val="00D743C5"/>
    <w:rsid w:val="00D74BDA"/>
    <w:rsid w:val="00D80265"/>
    <w:rsid w:val="00D80E15"/>
    <w:rsid w:val="00D827C2"/>
    <w:rsid w:val="00D82AFA"/>
    <w:rsid w:val="00D83516"/>
    <w:rsid w:val="00D8526B"/>
    <w:rsid w:val="00D87D32"/>
    <w:rsid w:val="00D912C4"/>
    <w:rsid w:val="00D92530"/>
    <w:rsid w:val="00D92822"/>
    <w:rsid w:val="00D92B21"/>
    <w:rsid w:val="00D938ED"/>
    <w:rsid w:val="00D940F3"/>
    <w:rsid w:val="00D943A8"/>
    <w:rsid w:val="00D96311"/>
    <w:rsid w:val="00D97A67"/>
    <w:rsid w:val="00D97AD5"/>
    <w:rsid w:val="00D97BDF"/>
    <w:rsid w:val="00DA05A1"/>
    <w:rsid w:val="00DA274F"/>
    <w:rsid w:val="00DA386C"/>
    <w:rsid w:val="00DA3E2A"/>
    <w:rsid w:val="00DA3F81"/>
    <w:rsid w:val="00DB023E"/>
    <w:rsid w:val="00DB0460"/>
    <w:rsid w:val="00DB20B4"/>
    <w:rsid w:val="00DB38D2"/>
    <w:rsid w:val="00DB4269"/>
    <w:rsid w:val="00DB46C7"/>
    <w:rsid w:val="00DB5257"/>
    <w:rsid w:val="00DB6385"/>
    <w:rsid w:val="00DB7EDA"/>
    <w:rsid w:val="00DC00CF"/>
    <w:rsid w:val="00DC0CB4"/>
    <w:rsid w:val="00DC0EED"/>
    <w:rsid w:val="00DC1398"/>
    <w:rsid w:val="00DC2502"/>
    <w:rsid w:val="00DC28AB"/>
    <w:rsid w:val="00DC28EE"/>
    <w:rsid w:val="00DC5335"/>
    <w:rsid w:val="00DC61B6"/>
    <w:rsid w:val="00DD15A3"/>
    <w:rsid w:val="00DD4190"/>
    <w:rsid w:val="00DD5B0E"/>
    <w:rsid w:val="00DE160C"/>
    <w:rsid w:val="00DE18FC"/>
    <w:rsid w:val="00DE37BB"/>
    <w:rsid w:val="00DE6884"/>
    <w:rsid w:val="00DE6D36"/>
    <w:rsid w:val="00DF15D8"/>
    <w:rsid w:val="00DF1F6C"/>
    <w:rsid w:val="00DF36DC"/>
    <w:rsid w:val="00DF3881"/>
    <w:rsid w:val="00DF4741"/>
    <w:rsid w:val="00DF563A"/>
    <w:rsid w:val="00DF7DAF"/>
    <w:rsid w:val="00E072AE"/>
    <w:rsid w:val="00E111A8"/>
    <w:rsid w:val="00E127EB"/>
    <w:rsid w:val="00E12BD0"/>
    <w:rsid w:val="00E14247"/>
    <w:rsid w:val="00E142C6"/>
    <w:rsid w:val="00E14F00"/>
    <w:rsid w:val="00E15184"/>
    <w:rsid w:val="00E15590"/>
    <w:rsid w:val="00E2143D"/>
    <w:rsid w:val="00E21B53"/>
    <w:rsid w:val="00E24544"/>
    <w:rsid w:val="00E24A68"/>
    <w:rsid w:val="00E25DFF"/>
    <w:rsid w:val="00E25FEF"/>
    <w:rsid w:val="00E26239"/>
    <w:rsid w:val="00E26D91"/>
    <w:rsid w:val="00E30CE8"/>
    <w:rsid w:val="00E33708"/>
    <w:rsid w:val="00E349A1"/>
    <w:rsid w:val="00E34ACA"/>
    <w:rsid w:val="00E35941"/>
    <w:rsid w:val="00E35B18"/>
    <w:rsid w:val="00E370E4"/>
    <w:rsid w:val="00E371F0"/>
    <w:rsid w:val="00E37E4C"/>
    <w:rsid w:val="00E40368"/>
    <w:rsid w:val="00E435D0"/>
    <w:rsid w:val="00E46207"/>
    <w:rsid w:val="00E518E1"/>
    <w:rsid w:val="00E52147"/>
    <w:rsid w:val="00E5348C"/>
    <w:rsid w:val="00E53B2A"/>
    <w:rsid w:val="00E54B17"/>
    <w:rsid w:val="00E55DF1"/>
    <w:rsid w:val="00E55FC7"/>
    <w:rsid w:val="00E5719C"/>
    <w:rsid w:val="00E57C10"/>
    <w:rsid w:val="00E6246A"/>
    <w:rsid w:val="00E63D03"/>
    <w:rsid w:val="00E64125"/>
    <w:rsid w:val="00E643AC"/>
    <w:rsid w:val="00E65DF1"/>
    <w:rsid w:val="00E66700"/>
    <w:rsid w:val="00E67516"/>
    <w:rsid w:val="00E67B33"/>
    <w:rsid w:val="00E739C8"/>
    <w:rsid w:val="00E744D5"/>
    <w:rsid w:val="00E77395"/>
    <w:rsid w:val="00E77B6A"/>
    <w:rsid w:val="00E77E7E"/>
    <w:rsid w:val="00E80AC2"/>
    <w:rsid w:val="00E811A0"/>
    <w:rsid w:val="00E81ACE"/>
    <w:rsid w:val="00E85602"/>
    <w:rsid w:val="00E86B28"/>
    <w:rsid w:val="00E87C89"/>
    <w:rsid w:val="00E90581"/>
    <w:rsid w:val="00E920B0"/>
    <w:rsid w:val="00E92765"/>
    <w:rsid w:val="00E94243"/>
    <w:rsid w:val="00E94388"/>
    <w:rsid w:val="00E95018"/>
    <w:rsid w:val="00E95C17"/>
    <w:rsid w:val="00E966F1"/>
    <w:rsid w:val="00E97160"/>
    <w:rsid w:val="00E97755"/>
    <w:rsid w:val="00EA0991"/>
    <w:rsid w:val="00EA20A2"/>
    <w:rsid w:val="00EA3311"/>
    <w:rsid w:val="00EA608C"/>
    <w:rsid w:val="00EA72CF"/>
    <w:rsid w:val="00EB1FBA"/>
    <w:rsid w:val="00EB21F5"/>
    <w:rsid w:val="00EB2EF5"/>
    <w:rsid w:val="00EB3BB4"/>
    <w:rsid w:val="00EB418E"/>
    <w:rsid w:val="00EB62AB"/>
    <w:rsid w:val="00EB7416"/>
    <w:rsid w:val="00EC3472"/>
    <w:rsid w:val="00EC395D"/>
    <w:rsid w:val="00EC3BC9"/>
    <w:rsid w:val="00EC5B3D"/>
    <w:rsid w:val="00EC72B0"/>
    <w:rsid w:val="00ED00D2"/>
    <w:rsid w:val="00ED0744"/>
    <w:rsid w:val="00ED0DDF"/>
    <w:rsid w:val="00ED1902"/>
    <w:rsid w:val="00ED1AD4"/>
    <w:rsid w:val="00ED1CB1"/>
    <w:rsid w:val="00ED2913"/>
    <w:rsid w:val="00ED4E60"/>
    <w:rsid w:val="00ED527F"/>
    <w:rsid w:val="00ED574F"/>
    <w:rsid w:val="00ED6CAD"/>
    <w:rsid w:val="00ED7F08"/>
    <w:rsid w:val="00EE04D5"/>
    <w:rsid w:val="00EE0DC7"/>
    <w:rsid w:val="00EE0F77"/>
    <w:rsid w:val="00EE14F1"/>
    <w:rsid w:val="00EE1F5E"/>
    <w:rsid w:val="00EE3A61"/>
    <w:rsid w:val="00EE3D0F"/>
    <w:rsid w:val="00EE3D9D"/>
    <w:rsid w:val="00EE5A7A"/>
    <w:rsid w:val="00EE7A01"/>
    <w:rsid w:val="00EF0D59"/>
    <w:rsid w:val="00EF2297"/>
    <w:rsid w:val="00EF2881"/>
    <w:rsid w:val="00EF3784"/>
    <w:rsid w:val="00EF56CB"/>
    <w:rsid w:val="00EF6089"/>
    <w:rsid w:val="00EF767B"/>
    <w:rsid w:val="00EF77C5"/>
    <w:rsid w:val="00F004B9"/>
    <w:rsid w:val="00F0076E"/>
    <w:rsid w:val="00F01835"/>
    <w:rsid w:val="00F0183E"/>
    <w:rsid w:val="00F01C91"/>
    <w:rsid w:val="00F0283C"/>
    <w:rsid w:val="00F028B8"/>
    <w:rsid w:val="00F049EC"/>
    <w:rsid w:val="00F049F0"/>
    <w:rsid w:val="00F056F0"/>
    <w:rsid w:val="00F05876"/>
    <w:rsid w:val="00F05AB1"/>
    <w:rsid w:val="00F072A1"/>
    <w:rsid w:val="00F074DB"/>
    <w:rsid w:val="00F11251"/>
    <w:rsid w:val="00F12FA2"/>
    <w:rsid w:val="00F14B19"/>
    <w:rsid w:val="00F14B3A"/>
    <w:rsid w:val="00F2072F"/>
    <w:rsid w:val="00F2076D"/>
    <w:rsid w:val="00F216A2"/>
    <w:rsid w:val="00F22C98"/>
    <w:rsid w:val="00F23741"/>
    <w:rsid w:val="00F23F16"/>
    <w:rsid w:val="00F240EF"/>
    <w:rsid w:val="00F25479"/>
    <w:rsid w:val="00F263D3"/>
    <w:rsid w:val="00F3015A"/>
    <w:rsid w:val="00F324B4"/>
    <w:rsid w:val="00F32D41"/>
    <w:rsid w:val="00F33BF6"/>
    <w:rsid w:val="00F33C8E"/>
    <w:rsid w:val="00F34444"/>
    <w:rsid w:val="00F34A58"/>
    <w:rsid w:val="00F36A41"/>
    <w:rsid w:val="00F401A6"/>
    <w:rsid w:val="00F40582"/>
    <w:rsid w:val="00F41F1C"/>
    <w:rsid w:val="00F432A7"/>
    <w:rsid w:val="00F439D1"/>
    <w:rsid w:val="00F4630B"/>
    <w:rsid w:val="00F46363"/>
    <w:rsid w:val="00F51641"/>
    <w:rsid w:val="00F558F9"/>
    <w:rsid w:val="00F55BC8"/>
    <w:rsid w:val="00F57565"/>
    <w:rsid w:val="00F57D53"/>
    <w:rsid w:val="00F60517"/>
    <w:rsid w:val="00F611CE"/>
    <w:rsid w:val="00F619F5"/>
    <w:rsid w:val="00F62918"/>
    <w:rsid w:val="00F62BE2"/>
    <w:rsid w:val="00F64C0A"/>
    <w:rsid w:val="00F651C3"/>
    <w:rsid w:val="00F66BDA"/>
    <w:rsid w:val="00F70393"/>
    <w:rsid w:val="00F712A8"/>
    <w:rsid w:val="00F7206C"/>
    <w:rsid w:val="00F72398"/>
    <w:rsid w:val="00F72B5E"/>
    <w:rsid w:val="00F75FF1"/>
    <w:rsid w:val="00F767C8"/>
    <w:rsid w:val="00F76BB5"/>
    <w:rsid w:val="00F81F7B"/>
    <w:rsid w:val="00F82440"/>
    <w:rsid w:val="00F8281F"/>
    <w:rsid w:val="00F830E6"/>
    <w:rsid w:val="00F91F49"/>
    <w:rsid w:val="00F928F0"/>
    <w:rsid w:val="00F92DDD"/>
    <w:rsid w:val="00F94023"/>
    <w:rsid w:val="00F946D1"/>
    <w:rsid w:val="00F947B2"/>
    <w:rsid w:val="00F94C31"/>
    <w:rsid w:val="00FA024C"/>
    <w:rsid w:val="00FA07EF"/>
    <w:rsid w:val="00FA11DD"/>
    <w:rsid w:val="00FA1CE7"/>
    <w:rsid w:val="00FA2297"/>
    <w:rsid w:val="00FA2839"/>
    <w:rsid w:val="00FA478A"/>
    <w:rsid w:val="00FA4EF9"/>
    <w:rsid w:val="00FA51D8"/>
    <w:rsid w:val="00FA56C5"/>
    <w:rsid w:val="00FA5F9F"/>
    <w:rsid w:val="00FA6C98"/>
    <w:rsid w:val="00FB0227"/>
    <w:rsid w:val="00FB0C44"/>
    <w:rsid w:val="00FB15A2"/>
    <w:rsid w:val="00FB1E97"/>
    <w:rsid w:val="00FB3AF3"/>
    <w:rsid w:val="00FB4955"/>
    <w:rsid w:val="00FC07EB"/>
    <w:rsid w:val="00FC3AB6"/>
    <w:rsid w:val="00FC4AC4"/>
    <w:rsid w:val="00FC4EE3"/>
    <w:rsid w:val="00FC6F75"/>
    <w:rsid w:val="00FC701B"/>
    <w:rsid w:val="00FD0901"/>
    <w:rsid w:val="00FD1DDC"/>
    <w:rsid w:val="00FD48D9"/>
    <w:rsid w:val="00FE2ED4"/>
    <w:rsid w:val="00FE32D5"/>
    <w:rsid w:val="00FE3F97"/>
    <w:rsid w:val="00FE48B8"/>
    <w:rsid w:val="00FE4BC3"/>
    <w:rsid w:val="00FE67F1"/>
    <w:rsid w:val="00FE6AD6"/>
    <w:rsid w:val="00FE7206"/>
    <w:rsid w:val="00FE731B"/>
    <w:rsid w:val="00FF087C"/>
    <w:rsid w:val="00FF10BB"/>
    <w:rsid w:val="00FF1F77"/>
    <w:rsid w:val="00FF2C10"/>
    <w:rsid w:val="00FF340B"/>
    <w:rsid w:val="00FF386D"/>
    <w:rsid w:val="00FF5441"/>
    <w:rsid w:val="00FF65F3"/>
    <w:rsid w:val="00FF74B6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5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B1F15"/>
    <w:pPr>
      <w:spacing w:after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2024-10-29T06:32:00Z</cp:lastPrinted>
  <dcterms:created xsi:type="dcterms:W3CDTF">2024-10-28T08:12:00Z</dcterms:created>
  <dcterms:modified xsi:type="dcterms:W3CDTF">2024-10-29T06:36:00Z</dcterms:modified>
</cp:coreProperties>
</file>