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FA" w:rsidRPr="00AD65F4" w:rsidRDefault="008D76FA" w:rsidP="008D76FA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D65F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F990C13" wp14:editId="1D70EFE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FA" w:rsidRPr="00AD65F4" w:rsidRDefault="008D76FA" w:rsidP="008D76FA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D65F4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8D76FA" w:rsidRPr="00AD65F4" w:rsidRDefault="008D76FA" w:rsidP="008D76FA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D65F4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8D76FA" w:rsidRPr="00AD65F4" w:rsidRDefault="008D76FA" w:rsidP="008D76FA">
      <w:pPr>
        <w:ind w:right="4818" w:firstLine="0"/>
        <w:rPr>
          <w:rFonts w:ascii="Times New Roman" w:hAnsi="Times New Roman"/>
          <w:sz w:val="28"/>
          <w:szCs w:val="28"/>
        </w:rPr>
      </w:pPr>
    </w:p>
    <w:p w:rsidR="008D76FA" w:rsidRPr="00AD65F4" w:rsidRDefault="00F823CB" w:rsidP="008D76FA">
      <w:pPr>
        <w:ind w:right="4818" w:firstLine="0"/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>от</w:t>
      </w:r>
      <w:r w:rsidR="008D76FA" w:rsidRPr="00AD65F4">
        <w:rPr>
          <w:rFonts w:ascii="Times New Roman" w:hAnsi="Times New Roman"/>
          <w:sz w:val="28"/>
          <w:szCs w:val="28"/>
        </w:rPr>
        <w:t xml:space="preserve"> </w:t>
      </w:r>
      <w:r w:rsidR="007804D1">
        <w:rPr>
          <w:rFonts w:ascii="Times New Roman" w:hAnsi="Times New Roman"/>
          <w:sz w:val="28"/>
          <w:szCs w:val="28"/>
        </w:rPr>
        <w:t>24.12.2025</w:t>
      </w:r>
      <w:r w:rsidR="008D76FA" w:rsidRPr="00AD65F4">
        <w:rPr>
          <w:rFonts w:ascii="Times New Roman" w:hAnsi="Times New Roman"/>
          <w:sz w:val="28"/>
          <w:szCs w:val="28"/>
        </w:rPr>
        <w:t xml:space="preserve"> № </w:t>
      </w:r>
      <w:r w:rsidR="007804D1">
        <w:rPr>
          <w:rFonts w:ascii="Times New Roman" w:hAnsi="Times New Roman"/>
          <w:sz w:val="28"/>
          <w:szCs w:val="28"/>
        </w:rPr>
        <w:t>220</w:t>
      </w:r>
    </w:p>
    <w:p w:rsidR="008D76FA" w:rsidRPr="00AD65F4" w:rsidRDefault="008D76FA" w:rsidP="008D76FA">
      <w:pPr>
        <w:ind w:firstLine="0"/>
        <w:rPr>
          <w:rFonts w:ascii="Times New Roman" w:hAnsi="Times New Roman"/>
          <w:sz w:val="28"/>
          <w:szCs w:val="28"/>
        </w:rPr>
      </w:pPr>
    </w:p>
    <w:p w:rsidR="00802398" w:rsidRPr="00AD65F4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F4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</w:t>
      </w:r>
      <w:r w:rsidR="00F823CB" w:rsidRPr="00AD65F4">
        <w:rPr>
          <w:rFonts w:ascii="Times New Roman" w:hAnsi="Times New Roman"/>
          <w:bCs/>
          <w:kern w:val="28"/>
          <w:sz w:val="28"/>
          <w:szCs w:val="28"/>
        </w:rPr>
        <w:t>от</w:t>
      </w:r>
      <w:r w:rsidRPr="00AD65F4">
        <w:rPr>
          <w:rFonts w:ascii="Times New Roman" w:hAnsi="Times New Roman"/>
          <w:bCs/>
          <w:kern w:val="28"/>
          <w:sz w:val="28"/>
          <w:szCs w:val="28"/>
        </w:rPr>
        <w:t>дельных муниципальных нормативных правовых актов</w:t>
      </w:r>
    </w:p>
    <w:p w:rsidR="00802398" w:rsidRPr="00AD65F4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sz w:val="28"/>
          <w:szCs w:val="28"/>
        </w:rPr>
      </w:pPr>
    </w:p>
    <w:p w:rsidR="00802398" w:rsidRPr="00AD65F4" w:rsidRDefault="00802398" w:rsidP="00802398">
      <w:pPr>
        <w:shd w:val="clear" w:color="auto" w:fill="FFFFFF"/>
        <w:ind w:firstLine="709"/>
        <w:rPr>
          <w:rFonts w:ascii="Times New Roman" w:hAnsi="Times New Roman"/>
          <w:b/>
          <w:sz w:val="28"/>
          <w:szCs w:val="28"/>
        </w:rPr>
      </w:pPr>
    </w:p>
    <w:p w:rsidR="003B6975" w:rsidRPr="00AD65F4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>В со</w:t>
      </w:r>
      <w:r w:rsidR="00F823CB" w:rsidRPr="00AD65F4">
        <w:rPr>
          <w:rFonts w:ascii="Times New Roman" w:hAnsi="Times New Roman"/>
          <w:sz w:val="28"/>
          <w:szCs w:val="28"/>
        </w:rPr>
        <w:t>от</w:t>
      </w:r>
      <w:r w:rsidRPr="00AD65F4">
        <w:rPr>
          <w:rFonts w:ascii="Times New Roman" w:hAnsi="Times New Roman"/>
          <w:sz w:val="28"/>
          <w:szCs w:val="28"/>
        </w:rPr>
        <w:t>ветствии</w:t>
      </w:r>
      <w:bookmarkStart w:id="0" w:name="_Hlk79501936"/>
      <w:r w:rsidRPr="00AD65F4">
        <w:rPr>
          <w:rFonts w:ascii="Times New Roman" w:hAnsi="Times New Roman"/>
          <w:sz w:val="28"/>
          <w:szCs w:val="28"/>
        </w:rPr>
        <w:t xml:space="preserve"> с Уставом </w:t>
      </w:r>
      <w:r w:rsidR="00E10F27" w:rsidRPr="00AD65F4">
        <w:rPr>
          <w:rFonts w:ascii="Times New Roman" w:eastAsia="Lucida Sans Unicode" w:hAnsi="Times New Roman"/>
          <w:sz w:val="28"/>
          <w:szCs w:val="28"/>
          <w:lang w:bidi="en-US"/>
        </w:rPr>
        <w:t>муниципального образования «</w:t>
      </w:r>
      <w:r w:rsidR="00AC0021" w:rsidRPr="00AD65F4">
        <w:rPr>
          <w:rFonts w:ascii="Times New Roman" w:eastAsia="Lucida Sans Unicode" w:hAnsi="Times New Roman"/>
          <w:sz w:val="28"/>
          <w:szCs w:val="28"/>
          <w:lang w:bidi="en-US"/>
        </w:rPr>
        <w:t>Вяземский</w:t>
      </w:r>
      <w:r w:rsidR="00E10F27" w:rsidRPr="00AD65F4">
        <w:rPr>
          <w:rFonts w:ascii="Times New Roman" w:eastAsia="Lucida Sans Unicode" w:hAnsi="Times New Roman"/>
          <w:sz w:val="28"/>
          <w:szCs w:val="28"/>
          <w:lang w:bidi="en-US"/>
        </w:rPr>
        <w:t xml:space="preserve"> муниципальный округ» </w:t>
      </w:r>
      <w:r w:rsidR="00E10F27" w:rsidRPr="00AD65F4">
        <w:rPr>
          <w:rFonts w:ascii="Times New Roman" w:hAnsi="Times New Roman"/>
          <w:sz w:val="28"/>
          <w:szCs w:val="28"/>
        </w:rPr>
        <w:t>Смоленской области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bookmarkEnd w:id="0"/>
      <w:r w:rsidR="00AC0021" w:rsidRPr="00AD65F4">
        <w:rPr>
          <w:rFonts w:ascii="Times New Roman" w:eastAsia="Lucida Sans Unicode" w:hAnsi="Times New Roman"/>
          <w:sz w:val="28"/>
          <w:szCs w:val="28"/>
          <w:lang w:bidi="en-US"/>
        </w:rPr>
        <w:t>Вяземский</w:t>
      </w:r>
      <w:r w:rsidR="00E10F27" w:rsidRPr="00AD65F4">
        <w:rPr>
          <w:rFonts w:ascii="Times New Roman" w:eastAsia="Lucida Sans Unicode" w:hAnsi="Times New Roman"/>
          <w:sz w:val="28"/>
          <w:szCs w:val="28"/>
          <w:lang w:bidi="en-US"/>
        </w:rPr>
        <w:t xml:space="preserve"> окружной Совет депутатов</w:t>
      </w:r>
    </w:p>
    <w:p w:rsidR="00802398" w:rsidRPr="00AD65F4" w:rsidRDefault="00802398" w:rsidP="008D76FA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 w:rsidRPr="00AD65F4">
        <w:rPr>
          <w:rFonts w:ascii="Times New Roman" w:hAnsi="Times New Roman"/>
          <w:b/>
          <w:sz w:val="28"/>
          <w:szCs w:val="28"/>
        </w:rPr>
        <w:t>РЕШИЛ:</w:t>
      </w:r>
    </w:p>
    <w:p w:rsidR="00802398" w:rsidRPr="00AD65F4" w:rsidRDefault="00802398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802398" w:rsidRPr="00AD65F4" w:rsidRDefault="00802398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>1. Признать утратившими силу муниципальные нормативные правовые акты:</w:t>
      </w:r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17.01.2006 № 1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регламента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Fonts w:ascii="Times New Roman" w:hAnsi="Times New Roman"/>
          <w:sz w:val="28"/>
          <w:szCs w:val="28"/>
        </w:rPr>
        <w:t>»;</w:t>
      </w:r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17.01.2006 № 2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образовании постоянных комиссий и утверждение положения о постоянных и временных комиссий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Fonts w:ascii="Times New Roman" w:hAnsi="Times New Roman"/>
          <w:sz w:val="28"/>
          <w:szCs w:val="28"/>
        </w:rPr>
        <w:t>»;</w:t>
      </w:r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30.05.2006 № 5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назначения, проведения о полномочиях собрания граждан, конференции граждан (собрания делегатов)</w:t>
        </w:r>
      </w:hyperlink>
      <w:r w:rsidRPr="00AD65F4">
        <w:rPr>
          <w:rFonts w:ascii="Times New Roman" w:hAnsi="Times New Roman"/>
          <w:sz w:val="28"/>
          <w:szCs w:val="28"/>
        </w:rPr>
        <w:t>»;</w:t>
      </w:r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28.11.2006 № 14а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ребления холодного и горячего водоснабжения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Fonts w:ascii="Times New Roman" w:hAnsi="Times New Roman"/>
          <w:sz w:val="28"/>
          <w:szCs w:val="28"/>
        </w:rPr>
        <w:t>»;</w:t>
      </w:r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28.11.2006 № 15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тепловой энергии на 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опление 1 м2 общей площади в месяц и на горячее водоснабжение на 1 человека в месяц в жилых домах с центральным 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оплением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28.11.2006 № 13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 накопления ТБО образующихся в благоустроенном жилье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Fonts w:ascii="Times New Roman" w:hAnsi="Times New Roman"/>
          <w:sz w:val="28"/>
          <w:szCs w:val="28"/>
        </w:rPr>
        <w:t>»;</w:t>
      </w:r>
    </w:p>
    <w:p w:rsidR="003E109D" w:rsidRPr="00AD65F4" w:rsidRDefault="00F823CB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3E109D" w:rsidRPr="00AD65F4">
        <w:rPr>
          <w:rFonts w:ascii="Times New Roman" w:hAnsi="Times New Roman"/>
          <w:sz w:val="28"/>
          <w:szCs w:val="28"/>
        </w:rPr>
        <w:t>решение</w:t>
      </w:r>
      <w:r w:rsidRPr="00AD65F4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E109D" w:rsidRPr="00AD65F4">
        <w:rPr>
          <w:rFonts w:ascii="Times New Roman" w:hAnsi="Times New Roman"/>
          <w:sz w:val="28"/>
          <w:szCs w:val="28"/>
        </w:rPr>
        <w:t xml:space="preserve"> </w:t>
      </w:r>
      <w:r w:rsidRPr="00AD65F4">
        <w:rPr>
          <w:rFonts w:ascii="Times New Roman" w:hAnsi="Times New Roman"/>
          <w:sz w:val="28"/>
          <w:szCs w:val="28"/>
        </w:rPr>
        <w:t>от</w:t>
      </w:r>
      <w:r w:rsidR="003E109D" w:rsidRPr="00AD65F4">
        <w:rPr>
          <w:rFonts w:ascii="Times New Roman" w:hAnsi="Times New Roman"/>
          <w:sz w:val="28"/>
          <w:szCs w:val="28"/>
        </w:rPr>
        <w:t xml:space="preserve"> 25.12.2006 № 18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порядке управления и распоряжения муниципальной собственностью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02.11.2007 № 8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9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27.10.2006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25.12.2007 № 19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для льг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ной категории граждан нормативов п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ребления услуг по газоснабжению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25.12.2007 № 20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стоимости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опления твердым топливом одного квадратного метра социального норматива жилой площади для населения проживающего в неблагоустроенном жилищном фонде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25.12.2007 № 18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стоимости услуг по горячему водоснабжению на 1 человека в месяц в жилых домах жилищного фонда для населения 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25.12.2007 № 17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стоимости услуг по центральному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оплению для населения проживающего 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д.Кайдаково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 жилищном фонде всех форм собственности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20.06.2008 № 10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принятии Положения по бюджетному процессу на 2009 год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="004B6542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19.11.2008 № 18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для льг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ной категории граждан нормативов п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ребления услуг по баллонному газу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25.12.2008 № 23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1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принятии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Положения о системе оплаты труда групп профессий рабочих Администрации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27.03.2009 № 7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2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стоимости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опления твердым топливом одного квадратного метра социального норматива жилой площади для населения проживающего в неблагоустроенном жилищном фонде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23.04.2009 № 10 </w:t>
      </w:r>
      <w:r w:rsidR="004B6542" w:rsidRPr="00AD65F4">
        <w:rPr>
          <w:rFonts w:ascii="Times New Roman" w:hAnsi="Times New Roman"/>
          <w:sz w:val="28"/>
          <w:szCs w:val="28"/>
        </w:rPr>
        <w:t>«</w:t>
      </w:r>
      <w:hyperlink r:id="rId2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содержания домашних жив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ных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B654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04.05.2009 № 11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E7D57" w:rsidRPr="00AD65F4">
        <w:rPr>
          <w:rFonts w:ascii="Times New Roman" w:hAnsi="Times New Roman"/>
          <w:sz w:val="28"/>
          <w:szCs w:val="28"/>
        </w:rPr>
        <w:t>«</w:t>
      </w:r>
      <w:hyperlink r:id="rId2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«Развитие малого и среднего предпринимательства в муниципальном образовании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2009-2010 годы»</w:t>
        </w:r>
      </w:hyperlink>
      <w:r w:rsidR="004E7D57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22.05.2009 № 14</w:t>
      </w:r>
      <w:r w:rsidR="004E7D57" w:rsidRPr="00AD65F4">
        <w:rPr>
          <w:rFonts w:ascii="Times New Roman" w:hAnsi="Times New Roman"/>
          <w:sz w:val="28"/>
          <w:szCs w:val="28"/>
        </w:rPr>
        <w:t xml:space="preserve"> «</w:t>
      </w:r>
      <w:hyperlink r:id="rId2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уполномоченном органе местного самоуправления, осуществляющем исполнение государственных полномочий по обеспечению детей сир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жилыми помещениями</w:t>
        </w:r>
      </w:hyperlink>
      <w:r w:rsidR="004E7D57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22.05.2009 № 13 </w:t>
      </w:r>
      <w:r w:rsidR="004E7D57" w:rsidRPr="00AD65F4">
        <w:rPr>
          <w:rFonts w:ascii="Times New Roman" w:hAnsi="Times New Roman"/>
          <w:sz w:val="28"/>
          <w:szCs w:val="28"/>
        </w:rPr>
        <w:t>«</w:t>
      </w:r>
      <w:hyperlink r:id="rId2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9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27.10.2006</w:t>
        </w:r>
      </w:hyperlink>
      <w:r w:rsidR="004E7D57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08.09.2009 № 23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4E7D57" w:rsidRPr="00AD65F4">
        <w:rPr>
          <w:rFonts w:ascii="Times New Roman" w:hAnsi="Times New Roman"/>
          <w:sz w:val="28"/>
          <w:szCs w:val="28"/>
        </w:rPr>
        <w:t>«</w:t>
      </w:r>
      <w:hyperlink r:id="rId2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должностей муниципальной службы, при назначении на к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орые граждане и при замещении к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="00053B48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22.09.2010 № 16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053B48" w:rsidRPr="00AD65F4">
        <w:rPr>
          <w:rFonts w:ascii="Times New Roman" w:hAnsi="Times New Roman"/>
          <w:sz w:val="28"/>
          <w:szCs w:val="28"/>
        </w:rPr>
        <w:t>«</w:t>
      </w:r>
      <w:hyperlink r:id="rId2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проведения конкурса на замещение должности Главы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53B48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02.11.2010 № 7 </w:t>
      </w:r>
      <w:r w:rsidR="00053B48" w:rsidRPr="00AD65F4">
        <w:rPr>
          <w:rFonts w:ascii="Times New Roman" w:hAnsi="Times New Roman"/>
          <w:sz w:val="28"/>
          <w:szCs w:val="28"/>
        </w:rPr>
        <w:t>«</w:t>
      </w:r>
      <w:hyperlink r:id="rId2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22 сентября 2010 года № 16 «Об утверждении Положения о порядке проведения конкурса на замещение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должности Главы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53B48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02.11.2010 № 8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053B48" w:rsidRPr="00AD65F4">
        <w:rPr>
          <w:rFonts w:ascii="Times New Roman" w:hAnsi="Times New Roman"/>
          <w:sz w:val="28"/>
          <w:szCs w:val="28"/>
        </w:rPr>
        <w:t>«</w:t>
      </w:r>
      <w:hyperlink r:id="rId2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53B48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02.11.2010 № 2</w:t>
      </w:r>
      <w:r w:rsidR="00053B48" w:rsidRPr="00AD65F4">
        <w:rPr>
          <w:rFonts w:ascii="Times New Roman" w:hAnsi="Times New Roman"/>
          <w:sz w:val="28"/>
          <w:szCs w:val="28"/>
        </w:rPr>
        <w:t xml:space="preserve"> «</w:t>
      </w:r>
      <w:hyperlink r:id="rId2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53B48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31.01.2011 № 1 </w:t>
      </w:r>
      <w:r w:rsidR="00053B48" w:rsidRPr="00AD65F4">
        <w:rPr>
          <w:rFonts w:ascii="Times New Roman" w:hAnsi="Times New Roman"/>
          <w:sz w:val="28"/>
          <w:szCs w:val="28"/>
        </w:rPr>
        <w:t>«</w:t>
      </w:r>
      <w:hyperlink r:id="rId3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053B48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17.06.2011 № 27 </w:t>
      </w:r>
      <w:r w:rsidR="00AA0DDA" w:rsidRPr="00AD65F4">
        <w:rPr>
          <w:rFonts w:ascii="Times New Roman" w:hAnsi="Times New Roman"/>
          <w:sz w:val="28"/>
          <w:szCs w:val="28"/>
        </w:rPr>
        <w:t>«</w:t>
      </w:r>
      <w:hyperlink r:id="rId3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AA0DDA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01.11.2011 № 35 </w:t>
      </w:r>
      <w:r w:rsidR="00AA0DDA" w:rsidRPr="00AD65F4">
        <w:rPr>
          <w:rFonts w:ascii="Times New Roman" w:hAnsi="Times New Roman"/>
          <w:sz w:val="28"/>
          <w:szCs w:val="28"/>
        </w:rPr>
        <w:t>«</w:t>
      </w:r>
      <w:hyperlink r:id="rId3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уполномоченном органе местного самоуправления, осуществляющим исполнение государственных полномочий по обеспечению проведения ремонта жилых помещений, нуждающихся в ремонте, закрепленных за детьми - сир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ами и детьми, оставшимися без попечения родителей, лицами из числа детей - сир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и детей, оставшихся без попечения родителей, принадлежащим им на праве собственности</w:t>
        </w:r>
      </w:hyperlink>
      <w:r w:rsidR="00D477D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26.12.2011 № 40 </w:t>
      </w:r>
      <w:r w:rsidR="00D477DF" w:rsidRPr="00AD65F4">
        <w:rPr>
          <w:rFonts w:ascii="Times New Roman" w:hAnsi="Times New Roman"/>
          <w:sz w:val="28"/>
          <w:szCs w:val="28"/>
        </w:rPr>
        <w:t>«</w:t>
      </w:r>
      <w:hyperlink r:id="rId3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размеров месячных должностных окладов и размеров дополнительных выплат лицам, замещающим должности муниципальной службы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477D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26.12.2011 № 43 </w:t>
      </w:r>
      <w:r w:rsidR="00D477DF" w:rsidRPr="00AD65F4">
        <w:rPr>
          <w:rFonts w:ascii="Times New Roman" w:hAnsi="Times New Roman"/>
          <w:sz w:val="28"/>
          <w:szCs w:val="28"/>
        </w:rPr>
        <w:t>«</w:t>
      </w:r>
      <w:hyperlink r:id="rId3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тарифов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477D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03.02.2012 № 2 </w:t>
      </w:r>
      <w:r w:rsidR="00D477DF" w:rsidRPr="00AD65F4">
        <w:rPr>
          <w:rFonts w:ascii="Times New Roman" w:hAnsi="Times New Roman"/>
          <w:sz w:val="28"/>
          <w:szCs w:val="28"/>
        </w:rPr>
        <w:t>«</w:t>
      </w:r>
      <w:hyperlink r:id="rId3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477D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3E109D" w:rsidRPr="00AD65F4">
        <w:rPr>
          <w:rFonts w:ascii="Times New Roman" w:hAnsi="Times New Roman"/>
          <w:sz w:val="28"/>
          <w:szCs w:val="28"/>
        </w:rPr>
        <w:t xml:space="preserve"> 27.03.2012 № 6</w:t>
      </w:r>
      <w:r w:rsidR="00F75273" w:rsidRPr="00AD65F4">
        <w:rPr>
          <w:rFonts w:ascii="Times New Roman" w:hAnsi="Times New Roman"/>
          <w:sz w:val="28"/>
          <w:szCs w:val="28"/>
        </w:rPr>
        <w:t xml:space="preserve"> «</w:t>
      </w:r>
      <w:hyperlink r:id="rId3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тарифов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06.06.2012 № 12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3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Контрольно-ревизионной комиссии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18.06.2012 № 15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3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благоустройства на территории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Кайдаковское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26.09.2012 № 24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3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26.09.2012 № 23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4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представления и заслушивания ежегодного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чета Главы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 результатах его деятельности, деятельности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в том числе о решении вопросов, поставленных Советом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26.09.2012 № 22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4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представления и заслушивания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чета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 результатах его деятельности, в том числе о решении вопросов, поставленных Советом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23.11.2012 № 29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4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постоянно действующей экспертной комиссии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23.11.2012 № 28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4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архиве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27.11.2012 № 36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4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40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26.12.2011 «Об установлении размеров месячных должностных окладов и размеров дополнительных выплат лицам, замещающим должности муниципальной службы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27.11.2012 № 35 </w:t>
      </w:r>
      <w:r w:rsidR="00F75273" w:rsidRPr="00AD65F4">
        <w:rPr>
          <w:rFonts w:ascii="Times New Roman" w:hAnsi="Times New Roman"/>
          <w:sz w:val="28"/>
          <w:szCs w:val="28"/>
        </w:rPr>
        <w:t>«</w:t>
      </w:r>
      <w:hyperlink r:id="rId4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и дополнений в Положение об установлении земельного налога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F752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28.12.2012 № 40 </w:t>
      </w:r>
      <w:r w:rsidR="00955612" w:rsidRPr="00AD65F4">
        <w:rPr>
          <w:rFonts w:ascii="Times New Roman" w:hAnsi="Times New Roman"/>
          <w:sz w:val="28"/>
          <w:szCs w:val="28"/>
        </w:rPr>
        <w:t>«</w:t>
      </w:r>
      <w:hyperlink r:id="rId4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проведения публичных слушаний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26.02.2013 № 5 </w:t>
      </w:r>
      <w:r w:rsidR="00955612" w:rsidRPr="00AD65F4">
        <w:rPr>
          <w:rFonts w:ascii="Times New Roman" w:hAnsi="Times New Roman"/>
          <w:sz w:val="28"/>
          <w:szCs w:val="28"/>
        </w:rPr>
        <w:t xml:space="preserve"> «</w:t>
      </w:r>
      <w:hyperlink r:id="rId4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учреждении и издании печатного средства массовой информации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26.02.2013 № 4 </w:t>
      </w:r>
      <w:r w:rsidR="00955612" w:rsidRPr="00AD65F4">
        <w:rPr>
          <w:rFonts w:ascii="Times New Roman" w:hAnsi="Times New Roman"/>
          <w:sz w:val="28"/>
          <w:szCs w:val="28"/>
        </w:rPr>
        <w:t>«</w:t>
      </w:r>
      <w:hyperlink r:id="rId4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годовой арендной платы за пользование объектами, находящимися в собственности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30.04.2013 № 16</w:t>
      </w:r>
      <w:r w:rsidR="00955612" w:rsidRPr="00AD65F4">
        <w:rPr>
          <w:rFonts w:ascii="Times New Roman" w:hAnsi="Times New Roman"/>
          <w:sz w:val="28"/>
          <w:szCs w:val="28"/>
        </w:rPr>
        <w:t xml:space="preserve"> «</w:t>
      </w:r>
      <w:hyperlink r:id="rId4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платы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30.04.2013 № 15 </w:t>
      </w:r>
      <w:r w:rsidR="00955612" w:rsidRPr="00AD65F4">
        <w:rPr>
          <w:rFonts w:ascii="Times New Roman" w:hAnsi="Times New Roman"/>
          <w:sz w:val="28"/>
          <w:szCs w:val="28"/>
        </w:rPr>
        <w:t>«</w:t>
      </w:r>
      <w:hyperlink r:id="rId5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23.11.2012 № 28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30.04.2013 № 14 </w:t>
      </w:r>
      <w:r w:rsidR="00955612" w:rsidRPr="00AD65F4">
        <w:rPr>
          <w:rFonts w:ascii="Times New Roman" w:hAnsi="Times New Roman"/>
          <w:sz w:val="28"/>
          <w:szCs w:val="28"/>
        </w:rPr>
        <w:t>«</w:t>
      </w:r>
      <w:hyperlink r:id="rId5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долгосрочную целевую программу «Капитальный ремонт, ремонт и содержание автомобильных дорог общего пользования местного значения в границах населенных пунктов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на 2012-2015 годы»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30.04.2013 № 13 </w:t>
      </w:r>
      <w:r w:rsidR="00955612" w:rsidRPr="00AD65F4">
        <w:rPr>
          <w:rFonts w:ascii="Times New Roman" w:hAnsi="Times New Roman"/>
          <w:sz w:val="28"/>
          <w:szCs w:val="28"/>
        </w:rPr>
        <w:t>«</w:t>
      </w:r>
      <w:hyperlink r:id="rId5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дельных вопросах реализации порядка обнародования муниципальных правовых актов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30.04.2013 № 12 </w:t>
      </w:r>
      <w:r w:rsidR="00955612" w:rsidRPr="00AD65F4">
        <w:rPr>
          <w:rFonts w:ascii="Times New Roman" w:hAnsi="Times New Roman"/>
          <w:sz w:val="28"/>
          <w:szCs w:val="28"/>
        </w:rPr>
        <w:t>«</w:t>
      </w:r>
      <w:hyperlink r:id="rId5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55612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30.04.2013 № 11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5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22.05.2009 № 14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26.11.2013 № 32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5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26.11.2013 № 31</w:t>
      </w:r>
      <w:r w:rsidR="001320D0" w:rsidRPr="00AD65F4">
        <w:rPr>
          <w:rFonts w:ascii="Times New Roman" w:hAnsi="Times New Roman"/>
          <w:sz w:val="28"/>
          <w:szCs w:val="28"/>
        </w:rPr>
        <w:t xml:space="preserve"> «</w:t>
      </w:r>
      <w:hyperlink r:id="rId5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создании условий для развития малого и среднего предпринимательства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26.11.2013 № 30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5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формирования и использования бюджетных ассигнований муниципального дорожного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26.11.2013 № 29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5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утвержденное решением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27.10.2006 № 9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14.12.2013 № 34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5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Положение о порядке организации и проведения публичных слушаний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14.03.2014 № 14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6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Положение о порядке организации и проведения публичных слушаний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18.04.2014 № 17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6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передаче осуществления части полномочий органов местного самоуправления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органам местного самоуправления муниципального образования «Вяземский район» Смоленской области по решению вопросов местного значения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28.11.2014 № 36</w:t>
      </w:r>
      <w:r w:rsidR="001320D0" w:rsidRPr="00AD65F4">
        <w:rPr>
          <w:rFonts w:ascii="Times New Roman" w:hAnsi="Times New Roman"/>
          <w:sz w:val="28"/>
          <w:szCs w:val="28"/>
        </w:rPr>
        <w:t xml:space="preserve"> «</w:t>
      </w:r>
      <w:hyperlink r:id="rId6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28.11.2014 № 35 </w:t>
      </w:r>
      <w:r w:rsidR="001320D0" w:rsidRPr="00AD65F4">
        <w:rPr>
          <w:rFonts w:ascii="Times New Roman" w:hAnsi="Times New Roman"/>
          <w:sz w:val="28"/>
          <w:szCs w:val="28"/>
        </w:rPr>
        <w:t>«</w:t>
      </w:r>
      <w:hyperlink r:id="rId6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20D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28.11.2014 № 38</w:t>
      </w:r>
      <w:r w:rsidR="00A21EA5" w:rsidRPr="00AD65F4">
        <w:rPr>
          <w:rFonts w:ascii="Times New Roman" w:hAnsi="Times New Roman"/>
          <w:sz w:val="28"/>
          <w:szCs w:val="28"/>
        </w:rPr>
        <w:t xml:space="preserve"> «</w:t>
      </w:r>
      <w:hyperlink r:id="rId6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нормы предоставления и учетной нормы площади жилого помещения по договору социального найма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31.03.2016 № 7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A21EA5" w:rsidRPr="00AD65F4">
        <w:rPr>
          <w:rFonts w:ascii="Times New Roman" w:hAnsi="Times New Roman"/>
          <w:sz w:val="28"/>
          <w:szCs w:val="28"/>
        </w:rPr>
        <w:t>«</w:t>
      </w:r>
      <w:hyperlink r:id="rId6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31.03.2016 № 8 </w:t>
      </w:r>
      <w:r w:rsidR="00A21EA5" w:rsidRPr="00AD65F4">
        <w:rPr>
          <w:rFonts w:ascii="Times New Roman" w:hAnsi="Times New Roman"/>
        </w:rPr>
        <w:t>«</w:t>
      </w:r>
      <w:hyperlink r:id="rId6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27.05.2016 № 13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A21EA5" w:rsidRPr="00AD65F4">
        <w:rPr>
          <w:rFonts w:ascii="Times New Roman" w:hAnsi="Times New Roman"/>
          <w:sz w:val="28"/>
          <w:szCs w:val="28"/>
        </w:rPr>
        <w:t>«</w:t>
      </w:r>
      <w:hyperlink r:id="rId6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сообщения лицом, замещающим муниципальную должность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о возникновении личной заинтересованности при исполнении должностных обязанностей, к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орая приводит или может привести к конфликту интересов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27.05.2016 № 12 </w:t>
      </w:r>
      <w:r w:rsidR="00A21EA5" w:rsidRPr="00AD65F4">
        <w:rPr>
          <w:rFonts w:ascii="Times New Roman" w:hAnsi="Times New Roman"/>
          <w:sz w:val="28"/>
          <w:szCs w:val="28"/>
        </w:rPr>
        <w:t>«</w:t>
      </w:r>
      <w:hyperlink r:id="rId6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материально-технического и организационного обеспечения деятельности органов местного самоуправления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10.06.2016 № 15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A21EA5" w:rsidRPr="00AD65F4">
        <w:rPr>
          <w:rFonts w:ascii="Times New Roman" w:hAnsi="Times New Roman"/>
          <w:sz w:val="28"/>
          <w:szCs w:val="28"/>
        </w:rPr>
        <w:t>«</w:t>
      </w:r>
      <w:hyperlink r:id="rId6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Порядок формирования и использования бюджетных ассигнований муниципального дорожного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25.08.2016 № 20 </w:t>
      </w:r>
      <w:r w:rsidR="00A21EA5" w:rsidRPr="00AD65F4">
        <w:rPr>
          <w:rFonts w:ascii="Times New Roman" w:hAnsi="Times New Roman"/>
          <w:sz w:val="28"/>
          <w:szCs w:val="28"/>
        </w:rPr>
        <w:t>«</w:t>
      </w:r>
      <w:hyperlink r:id="rId7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16.06.2012 № 15 «Об утверждении Правил благоустройства на территории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Кайдаковское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Вяземского района Смоленской области»</w:t>
        </w:r>
      </w:hyperlink>
      <w:r w:rsidR="00A21EA5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24.11.2016 № 29 </w:t>
      </w:r>
      <w:r w:rsidR="001311F1" w:rsidRPr="00AD65F4">
        <w:rPr>
          <w:rFonts w:ascii="Times New Roman" w:hAnsi="Times New Roman"/>
          <w:sz w:val="28"/>
          <w:szCs w:val="28"/>
        </w:rPr>
        <w:t>«</w:t>
      </w:r>
      <w:hyperlink r:id="rId7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Методики расчета объемов межбюджетных трансфертов, передаваемых из бюджета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бюджет муниципального образования «Вяземский район» Смоленской области на осуществление полномочий по осуществлению финансового контроля</w:t>
        </w:r>
      </w:hyperlink>
      <w:r w:rsidR="001311F1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10.01.2017 № 1 </w:t>
      </w:r>
      <w:r w:rsidR="001311F1" w:rsidRPr="00AD65F4">
        <w:rPr>
          <w:rFonts w:ascii="Times New Roman" w:hAnsi="Times New Roman"/>
          <w:sz w:val="28"/>
          <w:szCs w:val="28"/>
        </w:rPr>
        <w:t>«</w:t>
      </w:r>
      <w:hyperlink r:id="rId7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проведении публичных слушаний по вопросу преобразования муниципальных образований</w:t>
        </w:r>
      </w:hyperlink>
      <w:r w:rsidR="001311F1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26.01.2017 № 2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1311F1" w:rsidRPr="00AD65F4">
        <w:rPr>
          <w:rFonts w:ascii="Times New Roman" w:hAnsi="Times New Roman"/>
          <w:sz w:val="28"/>
          <w:szCs w:val="28"/>
        </w:rPr>
        <w:t>«</w:t>
      </w:r>
      <w:hyperlink r:id="rId7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выражении мнения населения по вопросу преобразования муниципальных образований</w:t>
        </w:r>
      </w:hyperlink>
      <w:r w:rsidR="001311F1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26.01.2017 № 3 </w:t>
      </w:r>
      <w:r w:rsidR="001311F1" w:rsidRPr="00AD65F4">
        <w:rPr>
          <w:rFonts w:ascii="Times New Roman" w:hAnsi="Times New Roman"/>
          <w:sz w:val="28"/>
          <w:szCs w:val="28"/>
        </w:rPr>
        <w:t>«</w:t>
      </w:r>
      <w:hyperlink r:id="rId7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рассм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рении инициативы о преобразовании муниципальных образований</w:t>
        </w:r>
      </w:hyperlink>
      <w:r w:rsidR="001311F1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29.06.2017 № 15 </w:t>
      </w:r>
      <w:r w:rsidR="001311F1" w:rsidRPr="00AD65F4">
        <w:rPr>
          <w:rFonts w:ascii="Times New Roman" w:hAnsi="Times New Roman"/>
          <w:sz w:val="28"/>
          <w:szCs w:val="28"/>
        </w:rPr>
        <w:t>«</w:t>
      </w:r>
      <w:hyperlink r:id="rId7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платы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311F1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14.07.2017 № 17 </w:t>
      </w:r>
      <w:r w:rsidR="001311F1" w:rsidRPr="00AD65F4">
        <w:rPr>
          <w:rFonts w:ascii="Times New Roman" w:hAnsi="Times New Roman"/>
          <w:sz w:val="28"/>
          <w:szCs w:val="28"/>
        </w:rPr>
        <w:t>«</w:t>
      </w:r>
      <w:hyperlink r:id="rId7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29.06.2017 № 15 «Об утверждении платы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1311F1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4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7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первого созыва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5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7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прекращении полномочий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6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7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прекращении полномочий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7</w:t>
      </w:r>
      <w:r w:rsidR="00B25A3B" w:rsidRPr="00AD65F4">
        <w:rPr>
          <w:rFonts w:ascii="Times New Roman" w:hAnsi="Times New Roman"/>
          <w:sz w:val="28"/>
          <w:szCs w:val="28"/>
        </w:rPr>
        <w:t xml:space="preserve"> «</w:t>
      </w:r>
      <w:hyperlink r:id="rId8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прекращении полномочий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9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реорганизации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форме присоединения к Совету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13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регулировании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дельных вопросов осуществления органами местного самоуправления преобразуемых муниципальных образований своих полномочий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25.09.2017 № 11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реорганизации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форме присоединения к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19.10.2017 № 23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об издании печатного средства массовой информации - муниципальной газеты «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Кайдаковские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вести»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25.10.2017 № 92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постановление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29.12.2016 г. № 307 «Об утверждении муниципальной программы «Муниципальная программа "Защита населения и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по обеспечению пожарной безопасности" на 2017-2020 годы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34</w:t>
      </w:r>
      <w:r w:rsidR="00B25A3B" w:rsidRPr="00AD65F4">
        <w:rPr>
          <w:rFonts w:ascii="Times New Roman" w:hAnsi="Times New Roman"/>
          <w:sz w:val="28"/>
          <w:szCs w:val="28"/>
        </w:rPr>
        <w:t xml:space="preserve"> «</w:t>
      </w:r>
      <w:hyperlink r:id="rId8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35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36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Положения 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37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8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установлении земельного налога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31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9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16.06.2012 № 15 «Об утверждении Правил благоустройства на территории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Кайдаковское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Вяземского района Смоленской области»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32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9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заключения соглашений о передаче осуществления части полномочий по решению вопросов местного значения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15.11.2017 № 33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9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25.01.2018 № 1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9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нормативах п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ребления твердого топлива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25.01.2018 № 2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9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платы на содержание и ремонт одного квадратного метра общей площади жилья, в том числе вывоз ТБО, для нанимателей жилых помещений по договорам социального найма муниципального жилищного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25.01.2018 № 3 </w:t>
      </w:r>
      <w:r w:rsidR="00B25A3B" w:rsidRPr="00AD65F4">
        <w:rPr>
          <w:rFonts w:ascii="Times New Roman" w:hAnsi="Times New Roman"/>
          <w:sz w:val="28"/>
          <w:szCs w:val="28"/>
        </w:rPr>
        <w:t>«</w:t>
      </w:r>
      <w:hyperlink r:id="rId9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органе местного самоуправления, уполномоченном на назначение, расчет и выплату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25A3B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29.03.2018 № 15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9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29.03.2018 № 13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9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выражении мнения населения по вопросу об изменении границ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26.04.2018 № 17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9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26.04.2018 № 18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9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ежегодном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чете Главы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 результатах своей деятельности и деятельности Администрации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в том числе вопросов, поставленных Советом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28.06.2018 № 29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10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и условиях приватизации муниципального имущества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28.06.2018 № 30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10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создания, реорганизации и ликвидации муниципальных предприятий и муниципальных учреждений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28.06.2018 № 31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8A37EC" w:rsidRPr="00AD65F4">
        <w:rPr>
          <w:rFonts w:ascii="Times New Roman" w:hAnsi="Times New Roman"/>
          <w:sz w:val="28"/>
          <w:szCs w:val="28"/>
        </w:rPr>
        <w:t>«</w:t>
      </w:r>
      <w:hyperlink r:id="rId10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определения размера арендной платы за земельные участки, находящиеся в муниципальной собственности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при заключении договоров аренды таких земельных участков без проведения торгов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28.06.2018 № 32</w:t>
      </w:r>
      <w:r w:rsidR="008A37EC" w:rsidRPr="00AD65F4">
        <w:rPr>
          <w:rFonts w:ascii="Times New Roman" w:hAnsi="Times New Roman"/>
          <w:sz w:val="28"/>
          <w:szCs w:val="28"/>
        </w:rPr>
        <w:t xml:space="preserve"> «</w:t>
      </w:r>
      <w:hyperlink r:id="rId10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29.08.2018 № 36</w:t>
      </w:r>
      <w:r w:rsidR="008A37EC" w:rsidRPr="00AD65F4">
        <w:rPr>
          <w:rFonts w:ascii="Times New Roman" w:hAnsi="Times New Roman"/>
          <w:sz w:val="28"/>
          <w:szCs w:val="28"/>
        </w:rPr>
        <w:t xml:space="preserve"> «</w:t>
      </w:r>
      <w:hyperlink r:id="rId10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годовой арендной платы за пользование объектами, находящимися в собственности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8A37E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29.08.2018 № 37 </w:t>
      </w:r>
      <w:r w:rsidR="00983E0C" w:rsidRPr="00AD65F4">
        <w:rPr>
          <w:rFonts w:ascii="Times New Roman" w:hAnsi="Times New Roman"/>
          <w:sz w:val="28"/>
          <w:szCs w:val="28"/>
        </w:rPr>
        <w:t>«</w:t>
      </w:r>
      <w:hyperlink r:id="rId10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социальной нормы расхода твердого топлива и цен на него для населения, п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ребляемое в неблагоустроенном жилищном фонде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83E0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25.10.2018 № 43 </w:t>
      </w:r>
      <w:r w:rsidR="00983E0C" w:rsidRPr="00AD65F4">
        <w:rPr>
          <w:rFonts w:ascii="Times New Roman" w:hAnsi="Times New Roman"/>
          <w:sz w:val="28"/>
          <w:szCs w:val="28"/>
        </w:rPr>
        <w:t>«</w:t>
      </w:r>
      <w:hyperlink r:id="rId10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983E0C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20.12.2018 № 49 </w:t>
      </w:r>
      <w:r w:rsidR="00C70659" w:rsidRPr="00AD65F4">
        <w:rPr>
          <w:rFonts w:ascii="Times New Roman" w:hAnsi="Times New Roman"/>
          <w:sz w:val="28"/>
          <w:szCs w:val="28"/>
        </w:rPr>
        <w:t>«</w:t>
      </w:r>
      <w:hyperlink r:id="rId10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25.10.2018 № 43</w:t>
        </w:r>
      </w:hyperlink>
      <w:r w:rsidR="00C7065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>30.04.2019 № 13</w:t>
      </w:r>
      <w:r w:rsidR="00C70659" w:rsidRPr="00AD65F4">
        <w:rPr>
          <w:rFonts w:ascii="Times New Roman" w:hAnsi="Times New Roman"/>
          <w:sz w:val="28"/>
          <w:szCs w:val="28"/>
        </w:rPr>
        <w:t xml:space="preserve"> «</w:t>
      </w:r>
      <w:hyperlink r:id="rId10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организации и проведения публичных слушаний по проектам муниципальных правовых актов в области градостроительной деятельности</w:t>
        </w:r>
      </w:hyperlink>
      <w:r w:rsidR="00C7065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30.04.2019 № 12 </w:t>
      </w:r>
      <w:r w:rsidR="001A068F" w:rsidRPr="00AD65F4">
        <w:rPr>
          <w:rFonts w:ascii="Times New Roman" w:hAnsi="Times New Roman"/>
          <w:sz w:val="28"/>
          <w:szCs w:val="28"/>
        </w:rPr>
        <w:t>«</w:t>
      </w:r>
      <w:hyperlink r:id="rId10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Порядок формирования и использования бюджетных ассигнований муниципального дорожного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A068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25.07.2019 № 25 </w:t>
      </w:r>
      <w:r w:rsidR="001A068F" w:rsidRPr="00AD65F4">
        <w:rPr>
          <w:rFonts w:ascii="Times New Roman" w:hAnsi="Times New Roman"/>
          <w:sz w:val="28"/>
          <w:szCs w:val="28"/>
        </w:rPr>
        <w:t>«</w:t>
      </w:r>
      <w:hyperlink r:id="rId11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A068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30.09.2019 № 32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1A068F" w:rsidRPr="00AD65F4">
        <w:rPr>
          <w:rFonts w:ascii="Times New Roman" w:hAnsi="Times New Roman"/>
          <w:sz w:val="28"/>
          <w:szCs w:val="28"/>
        </w:rPr>
        <w:t>«</w:t>
      </w:r>
      <w:hyperlink r:id="rId11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формирования маневренного фонда и предоставления жилых помещений маневренного фонда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1A068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28.11.2019 № 40 </w:t>
      </w:r>
      <w:r w:rsidR="001A068F" w:rsidRPr="00AD65F4">
        <w:rPr>
          <w:rFonts w:ascii="Times New Roman" w:hAnsi="Times New Roman"/>
          <w:sz w:val="28"/>
          <w:szCs w:val="28"/>
        </w:rPr>
        <w:t>«</w:t>
      </w:r>
      <w:hyperlink r:id="rId11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осуществления территориального общественного самоуправления в муниципальном образовании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Кайдаковское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Вяземского района Смоленской области</w:t>
        </w:r>
      </w:hyperlink>
      <w:r w:rsidR="001A068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28.11.2019 № 38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25.10.2018 № 43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28.11.2019 № 39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27.02.2020 № 6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проведении конкурса по благоустройству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15.05.2020 № 10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15.05.2020 № 9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25.10.2018 № 43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15.05.2020 № 8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28.08.2020 № 20 </w:t>
      </w:r>
      <w:r w:rsidR="00E217C3" w:rsidRPr="00AD65F4">
        <w:rPr>
          <w:rFonts w:ascii="Times New Roman" w:hAnsi="Times New Roman"/>
          <w:sz w:val="28"/>
          <w:szCs w:val="28"/>
        </w:rPr>
        <w:t>«</w:t>
      </w:r>
      <w:hyperlink r:id="rId11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порядке управления и распоряжения муниципальной собственностью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E217C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24.12.2020 № 31 </w:t>
      </w:r>
      <w:r w:rsidR="00D91EBF" w:rsidRPr="00AD65F4">
        <w:rPr>
          <w:rFonts w:ascii="Times New Roman" w:hAnsi="Times New Roman"/>
          <w:sz w:val="28"/>
          <w:szCs w:val="28"/>
        </w:rPr>
        <w:t>«</w:t>
      </w:r>
      <w:hyperlink r:id="rId12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программы «Комплексное развитие социальной инфраструктуры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 на 2021 - 2030 годы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29.04.2021 № 8 </w:t>
      </w:r>
      <w:r w:rsidR="00D91EBF" w:rsidRPr="00AD65F4">
        <w:rPr>
          <w:rFonts w:ascii="Times New Roman" w:hAnsi="Times New Roman"/>
          <w:sz w:val="28"/>
          <w:szCs w:val="28"/>
        </w:rPr>
        <w:t>«</w:t>
      </w:r>
      <w:hyperlink r:id="rId12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25.10.2018 № 43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29.04.2021 № 7 </w:t>
      </w:r>
      <w:r w:rsidR="00D91EBF" w:rsidRPr="00AD65F4">
        <w:rPr>
          <w:rFonts w:ascii="Times New Roman" w:hAnsi="Times New Roman"/>
          <w:sz w:val="28"/>
          <w:szCs w:val="28"/>
        </w:rPr>
        <w:t>«</w:t>
      </w:r>
      <w:hyperlink r:id="rId12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бюджетном процессе 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Кайдаковском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28.06.2021 № 20</w:t>
      </w:r>
      <w:r w:rsidR="00D91EBF" w:rsidRPr="00AD65F4">
        <w:rPr>
          <w:rFonts w:ascii="Times New Roman" w:hAnsi="Times New Roman"/>
          <w:sz w:val="28"/>
          <w:szCs w:val="28"/>
        </w:rPr>
        <w:t xml:space="preserve"> «</w:t>
      </w:r>
      <w:hyperlink r:id="rId12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создании условий для массового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дыха жителей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 организации обустройства мест массового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дыха населения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29.06.2021 № 19</w:t>
      </w:r>
      <w:r w:rsidR="00D91EBF" w:rsidRPr="00AD65F4">
        <w:rPr>
          <w:rFonts w:ascii="Times New Roman" w:hAnsi="Times New Roman"/>
          <w:sz w:val="28"/>
          <w:szCs w:val="28"/>
        </w:rPr>
        <w:t xml:space="preserve"> «</w:t>
      </w:r>
      <w:hyperlink r:id="rId12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создании условий для организации досуга и обеспечения жителей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услугами организации культуры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29.06.2021 № 18 </w:t>
      </w:r>
      <w:r w:rsidRPr="00AD65F4">
        <w:rPr>
          <w:rFonts w:ascii="Times New Roman" w:hAnsi="Times New Roman"/>
          <w:sz w:val="28"/>
          <w:szCs w:val="28"/>
        </w:rPr>
        <w:t xml:space="preserve"> </w:t>
      </w:r>
      <w:r w:rsidR="00D91EBF" w:rsidRPr="00AD65F4">
        <w:rPr>
          <w:rFonts w:ascii="Times New Roman" w:hAnsi="Times New Roman"/>
          <w:sz w:val="28"/>
          <w:szCs w:val="28"/>
        </w:rPr>
        <w:t>«</w:t>
      </w:r>
      <w:hyperlink r:id="rId12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предоставления Советом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нормативных правовых актов и их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проектов в Вяземскую межрайонную прокуратуру в целях проведения антикоррупционной экспертизы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29.06.2021 № 15 </w:t>
      </w:r>
      <w:r w:rsidR="00D91EBF" w:rsidRPr="00AD65F4">
        <w:rPr>
          <w:rFonts w:ascii="Times New Roman" w:hAnsi="Times New Roman"/>
          <w:sz w:val="28"/>
          <w:szCs w:val="28"/>
        </w:rPr>
        <w:t>«</w:t>
      </w:r>
      <w:hyperlink r:id="rId12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29.04.2021 № 7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29.06.2021 № 22 </w:t>
      </w:r>
      <w:r w:rsidR="00D91EBF" w:rsidRPr="00AD65F4">
        <w:rPr>
          <w:rFonts w:ascii="Times New Roman" w:hAnsi="Times New Roman"/>
          <w:sz w:val="28"/>
          <w:szCs w:val="28"/>
        </w:rPr>
        <w:t>«</w:t>
      </w:r>
      <w:hyperlink r:id="rId12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принятия, учета и оформления в муниципальную собственность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выморочного имущества</w:t>
        </w:r>
      </w:hyperlink>
      <w:r w:rsidR="00D91E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29.06.2021 № 21 </w:t>
      </w:r>
      <w:r w:rsidR="00B377BF" w:rsidRPr="00AD65F4">
        <w:rPr>
          <w:rFonts w:ascii="Times New Roman" w:hAnsi="Times New Roman"/>
          <w:sz w:val="28"/>
          <w:szCs w:val="28"/>
        </w:rPr>
        <w:t>«</w:t>
      </w:r>
      <w:hyperlink r:id="rId12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об организации деятельности органов местного самоуправления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по выявлению бесхозяйных недвижимых вещей и принятию их в муниципальную собственность муниципального образования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B377BF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28.10.2021 № 33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2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29.04.2021 № 7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26.11.2021 № 35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25.10.2018 № 43 «О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12.08.2022 № 19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созданий условий для обеспечения жителей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услугами связи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17.11.2022 № 19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25.10.2018 № 43 «О налоге на имущество физических лиц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17.11.2022 № 18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17.11.2022 № 17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19.12.2017 № 39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17.11.2022 № 14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назначения на должность и освобождения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должности руководителей муниципальных унитарных предприятий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17.11.2022 № 13 </w:t>
      </w:r>
      <w:r w:rsidR="00687AF9" w:rsidRPr="00AD65F4">
        <w:rPr>
          <w:rFonts w:ascii="Times New Roman" w:hAnsi="Times New Roman"/>
          <w:sz w:val="28"/>
          <w:szCs w:val="28"/>
        </w:rPr>
        <w:t>«</w:t>
      </w:r>
      <w:hyperlink r:id="rId13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об издании печатного средства массовой информации - муниципальной газеты «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Кайдаковские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вести»</w:t>
        </w:r>
      </w:hyperlink>
      <w:r w:rsidR="00687AF9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26.12.2022 № 24</w:t>
      </w:r>
      <w:r w:rsidR="00721F73" w:rsidRPr="00AD65F4">
        <w:rPr>
          <w:rFonts w:ascii="Times New Roman" w:hAnsi="Times New Roman"/>
          <w:sz w:val="28"/>
          <w:szCs w:val="28"/>
        </w:rPr>
        <w:t xml:space="preserve"> «</w:t>
      </w:r>
      <w:hyperlink r:id="rId13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муниципальном жилищном контроле 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Кайдаковском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16.02.2023 № 2 </w:t>
      </w:r>
      <w:r w:rsidRPr="00AD65F4">
        <w:rPr>
          <w:rFonts w:ascii="Times New Roman" w:hAnsi="Times New Roman"/>
          <w:sz w:val="28"/>
          <w:szCs w:val="28"/>
        </w:rPr>
        <w:t xml:space="preserve">  </w:t>
      </w:r>
      <w:r w:rsidR="003E109D" w:rsidRPr="00AD65F4">
        <w:rPr>
          <w:rFonts w:ascii="Times New Roman" w:hAnsi="Times New Roman"/>
          <w:sz w:val="28"/>
          <w:szCs w:val="28"/>
        </w:rPr>
        <w:br/>
      </w:r>
      <w:hyperlink r:id="rId138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организации и проведения публичных слушаний по проектам муниципальных правовых актов в области градостроительной деятельности</w:t>
        </w:r>
      </w:hyperlink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27.06.2023 № 11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39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29.04.2021 № 7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12.10.2023 № 19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0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порядке определения размера арендной платы за земельные участки, находящиеся в муниципальной собственности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при заключении договоров аренды таких земельных участков без проведения торгов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12.10.2023 № 26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1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содействии в реализации мероприятий в сфере межнациональных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ношений на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12.10.2023 № 25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2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рассм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рения и утверждения решения о бюджете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12.10.2023 № 24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3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29.04.2021 № 7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23.11.2023 № 34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4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части территории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на к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орой могут реализовываться инициативные проекты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23.11.2023 № 36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5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E109D" w:rsidRPr="00AD65F4" w:rsidRDefault="00ED3353" w:rsidP="003E109D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23.11.2023 № 35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6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выдвижения, внесения, обсуждения, рассм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рения инициативных проектов, а также проведения их конкурсного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бора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ED3353" w:rsidP="003E109D">
      <w:pPr>
        <w:rPr>
          <w:rStyle w:val="a3"/>
          <w:rFonts w:ascii="Times New Roman" w:hAnsi="Times New Roman"/>
          <w:color w:val="auto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 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109D" w:rsidRPr="00AD65F4">
        <w:rPr>
          <w:rFonts w:ascii="Times New Roman" w:hAnsi="Times New Roman"/>
          <w:sz w:val="28"/>
          <w:szCs w:val="28"/>
        </w:rPr>
        <w:t xml:space="preserve"> 23.11.2023 № 32 </w:t>
      </w:r>
      <w:r w:rsidR="00721F73" w:rsidRPr="00AD65F4">
        <w:rPr>
          <w:rFonts w:ascii="Times New Roman" w:hAnsi="Times New Roman"/>
          <w:sz w:val="28"/>
          <w:szCs w:val="28"/>
        </w:rPr>
        <w:t>«</w:t>
      </w:r>
      <w:hyperlink r:id="rId147" w:history="1"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Кайдаковского</w:t>
        </w:r>
        <w:proofErr w:type="spellEnd"/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</w:t>
        </w:r>
        <w:r w:rsidR="00F823CB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от</w:t>
        </w:r>
        <w:r w:rsidR="003E109D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12.10.2023 № 25</w:t>
        </w:r>
      </w:hyperlink>
      <w:r w:rsidR="00721F73" w:rsidRPr="00AD65F4"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4B4130" w:rsidRPr="00AD65F4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22.09.2005 № 7 «</w:t>
      </w:r>
      <w:hyperlink r:id="rId148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проведения публичных слушаний 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Ефремовском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21.10.2005 № 9 «</w:t>
      </w:r>
      <w:hyperlink r:id="rId149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налоге на имущество физических лиц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поселения»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21.10.2005 № 8 «</w:t>
      </w:r>
      <w:hyperlink r:id="rId150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установлении земельного налога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21.12.2005 № 13 «</w:t>
      </w:r>
      <w:hyperlink r:id="rId151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регламента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06.03.2006 № 4 «</w:t>
      </w:r>
      <w:hyperlink r:id="rId152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постоянных и временных комиссиях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12.11.2007 № 14 «</w:t>
      </w:r>
      <w:hyperlink r:id="rId153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22 от 27.10.2006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30.03.2009 № 9 «</w:t>
      </w:r>
      <w:hyperlink r:id="rId154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содержания домашних животных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19.05.2009 № 10 «</w:t>
      </w:r>
      <w:hyperlink r:id="rId155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22.05.2009 № 12 «</w:t>
      </w:r>
      <w:hyperlink r:id="rId156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22 от 27.10.2006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4B4130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30.09.2010 № 14 «</w:t>
      </w:r>
      <w:hyperlink r:id="rId157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4B4130" w:rsidRPr="00AD65F4" w:rsidRDefault="00A64014" w:rsidP="004B4130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4B4130" w:rsidRPr="00AD65F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4B4130" w:rsidRPr="00AD65F4">
        <w:rPr>
          <w:rFonts w:ascii="Times New Roman" w:hAnsi="Times New Roman"/>
          <w:sz w:val="28"/>
          <w:szCs w:val="28"/>
        </w:rPr>
        <w:t>Ефремовского</w:t>
      </w:r>
      <w:proofErr w:type="spellEnd"/>
      <w:r w:rsidR="004B4130"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26.10.2010 № 2 «</w:t>
      </w:r>
      <w:hyperlink r:id="rId158" w:history="1">
        <w:r w:rsidR="004B4130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4B4130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="004B4130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="004B4130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Ефремовского</w:t>
        </w:r>
        <w:proofErr w:type="spellEnd"/>
        <w:r w:rsidR="004B4130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4B4130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30.12.2005 № 15 «</w:t>
      </w:r>
      <w:hyperlink r:id="rId159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проведении публичных слушаний 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Юшковском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Вяземского района Смоленской области Совет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16.01.2006 № 1 «</w:t>
      </w:r>
      <w:hyperlink r:id="rId160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порядке ознакомления населения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с нормативно - правовыми актами принятыми органами местного самоуправления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16.02.2006 № 5 «</w:t>
      </w:r>
      <w:hyperlink r:id="rId161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правотворческой инициативы граждан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16.02.2006 № 6 «</w:t>
      </w:r>
      <w:hyperlink r:id="rId162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 и проведения опроса граждан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25.05.2006 № 15 «</w:t>
      </w:r>
      <w:hyperlink r:id="rId163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размера дохода, приходящегося на каждого члена семьи и стоимости имущества, находящегося в собственности граждан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06.06.2006 № 16 «</w:t>
      </w:r>
      <w:hyperlink r:id="rId164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дополнений в решение от 16.02.2006 №6 «Об утверждении Положения о порядке назначения и проведения опроса граждан»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24.07.2006 № 23 «</w:t>
      </w:r>
      <w:hyperlink r:id="rId165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общественной комиссии по жилищным вопросам при Администрации муниципального образования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06.10.2006 № 18 «</w:t>
      </w:r>
      <w:hyperlink r:id="rId166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налоге на имущество физических лиц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26.04.2007 № 13 «</w:t>
      </w:r>
      <w:hyperlink r:id="rId167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расходования средств резервного фонда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26.04.2007 № 11 «</w:t>
      </w:r>
      <w:hyperlink r:id="rId168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нормативах потребления коммунальных услуг по электроснабжению населения при отсутствии приборов учета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29.10.2007 № 24 «</w:t>
      </w:r>
      <w:hyperlink r:id="rId169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порядке управления и распоряжения муниципальной собственностью муниципального образования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21.11.2007 № 28 «</w:t>
      </w:r>
      <w:hyperlink r:id="rId170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№27 от 06.10.2006 «Об утверждении Положения об установлении земельного налога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25.04.2008 № 11 «</w:t>
      </w:r>
      <w:hyperlink r:id="rId171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области, утвержденного решением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05.11.2008 № 23 «</w:t>
      </w:r>
      <w:hyperlink r:id="rId172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№ 27 от 06.10.2006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30.03.2009 № 10 «</w:t>
      </w:r>
      <w:hyperlink r:id="rId173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 изменений в решение Совета депутатов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29.05.2008 № 15 «Об утверждении Положения о бюджетном процессе в муниципальном образовании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поселения»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E648A" w:rsidRPr="00AD65F4">
        <w:rPr>
          <w:rFonts w:ascii="Times New Roman" w:hAnsi="Times New Roman"/>
          <w:sz w:val="28"/>
          <w:szCs w:val="28"/>
        </w:rPr>
        <w:t>от</w:t>
      </w:r>
      <w:r w:rsidRPr="00AD65F4">
        <w:rPr>
          <w:rFonts w:ascii="Times New Roman" w:hAnsi="Times New Roman"/>
          <w:sz w:val="28"/>
          <w:szCs w:val="28"/>
        </w:rPr>
        <w:t xml:space="preserve"> 22.05.2009 № 20 </w:t>
      </w:r>
      <w:r w:rsidR="006E648A" w:rsidRPr="00AD65F4">
        <w:rPr>
          <w:rFonts w:ascii="Times New Roman" w:hAnsi="Times New Roman"/>
          <w:sz w:val="28"/>
          <w:szCs w:val="28"/>
        </w:rPr>
        <w:t>«</w:t>
      </w:r>
      <w:hyperlink r:id="rId174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порядке предоставления земельных участков гражданам на территории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</w:t>
        </w:r>
      </w:hyperlink>
      <w:r w:rsidR="006E648A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30.11.2009 № 30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75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норм потребления по водоснабжению, водоотведению, расхода твердого топлива, газа в баллонах для населения, проживающего в жилом фонде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поселения, учреждений и личных подсобных хозяйств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16.06.2010 № 12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76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схемы 7- мандатного избирательного округа для проведения выборов депутатов второго созыва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25.06.2010 № 13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77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06.10.2006 № 27 «Об утверждении Положения об установлении земельного налога на территории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05.07.2010 № 16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78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муниципальной казне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05.07.2010 № 15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79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«О порядке и условиях приватизации муниципального имущества, находящегося в собственности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области»</w:t>
        </w:r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28.09.2010 № 20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0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проведения конкурса на замещение должности Главы Администрации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04.10.2010 № 21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1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26.10.2010 № 3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2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08.11.2010 № 9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3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28 сентября 2010 года № 20 «Об утверждении Положения о порядке проведения конкурса на замещение должности Главы </w:t>
        </w:r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Администрации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08.11.2010 № 10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4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об установлении земельного налога на территории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24.12.2010 № 19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5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норм потребления по водоснабжению, водоотведению, расхода твердого топлива, газа в баллонах для населения, проживающего в жилом фонде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поселения, учреждений и личных подсобных хозяйств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20.01.2011 № 1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6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08.02.2011 № 9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7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участия муниципального образования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межмуниципальном сотрудничестве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08.02.2011 № 7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8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08.02.2011 № 8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89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20.07.2011 № 3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0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избрании Главы муниципального образования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из состава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07.10.2011 № 22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1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долгосрочной целевой программы «Оформление в собственность автомобильных дорог общего пользования местного значения в границах населенных пунктов на территории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в 2012 – 2015 годах»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28.10.2011 № 26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2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уполномоченном органе местного самоуправления, осуществляющим исполнение государственных полномочий по обеспечению проведения ремонта жилых помещений, нуждающихся в ремонте, закрепленных за детьми-сиротами и детьми, оставшимися без попечения родителей, лицами из числа детей –сирот и детей, оставшихся без попечения родителей, принадлежащих им на праве собственности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08.06.2012 № 15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3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Контрольно-ревизионной комиссии муниципального образования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>решение</w:t>
      </w:r>
      <w:r w:rsidRPr="00AD65F4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A64014" w:rsidRPr="00AD65F4">
        <w:rPr>
          <w:rFonts w:ascii="Times New Roman" w:hAnsi="Times New Roman"/>
          <w:sz w:val="28"/>
          <w:szCs w:val="28"/>
        </w:rPr>
        <w:t xml:space="preserve"> </w:t>
      </w:r>
      <w:r w:rsidRPr="00AD65F4">
        <w:rPr>
          <w:rFonts w:ascii="Times New Roman" w:hAnsi="Times New Roman"/>
          <w:sz w:val="28"/>
          <w:szCs w:val="28"/>
        </w:rPr>
        <w:t>от</w:t>
      </w:r>
      <w:r w:rsidR="00A64014" w:rsidRPr="00AD65F4">
        <w:rPr>
          <w:rFonts w:ascii="Times New Roman" w:hAnsi="Times New Roman"/>
          <w:sz w:val="28"/>
          <w:szCs w:val="28"/>
        </w:rPr>
        <w:t xml:space="preserve"> 10.08.2012 № 19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4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№ 30 от 30.11.2009 и признании утратившими силу некоторых решений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A64014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решение </w:t>
      </w:r>
      <w:r w:rsidR="006E648A"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6E648A"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="006E648A"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Pr="00AD65F4">
        <w:rPr>
          <w:rFonts w:ascii="Times New Roman" w:hAnsi="Times New Roman"/>
          <w:sz w:val="28"/>
          <w:szCs w:val="28"/>
        </w:rPr>
        <w:t xml:space="preserve"> 07.09.2012 № 21 </w:t>
      </w:r>
      <w:r w:rsidR="006E648A" w:rsidRPr="00AD65F4">
        <w:rPr>
          <w:rFonts w:ascii="Times New Roman" w:hAnsi="Times New Roman"/>
          <w:sz w:val="28"/>
          <w:szCs w:val="28"/>
        </w:rPr>
        <w:t>«</w:t>
      </w:r>
      <w:hyperlink r:id="rId195" w:history="1"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проведения публичных слушаний при осуществлении градостроительной деятельности на территории муниципального образования </w:t>
        </w:r>
        <w:proofErr w:type="spellStart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="006E648A"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>решение</w:t>
      </w:r>
      <w:r w:rsidRPr="00AD65F4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A64014" w:rsidRPr="00AD65F4">
        <w:rPr>
          <w:rFonts w:ascii="Times New Roman" w:hAnsi="Times New Roman"/>
          <w:sz w:val="28"/>
          <w:szCs w:val="28"/>
        </w:rPr>
        <w:t xml:space="preserve"> </w:t>
      </w:r>
      <w:r w:rsidRPr="00AD65F4">
        <w:rPr>
          <w:rFonts w:ascii="Times New Roman" w:hAnsi="Times New Roman"/>
          <w:sz w:val="28"/>
          <w:szCs w:val="28"/>
        </w:rPr>
        <w:t>от</w:t>
      </w:r>
      <w:r w:rsidR="00A64014" w:rsidRPr="00AD65F4">
        <w:rPr>
          <w:rFonts w:ascii="Times New Roman" w:hAnsi="Times New Roman"/>
          <w:sz w:val="28"/>
          <w:szCs w:val="28"/>
        </w:rPr>
        <w:t xml:space="preserve"> 07.09.2012 № 20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6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02.11.2012 № 28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7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архиве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02.11.2012 № 27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8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постоянно действующей экспертной комиссии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02.11.2012 № 26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199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благоустройства на территории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10.12.2015 № 15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200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признании утратившим силу решение Совета депутатов </w:t>
        </w:r>
        <w:proofErr w:type="spellStart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Юшковского</w:t>
        </w:r>
        <w:proofErr w:type="spellEnd"/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Вяземского района Смоленской области от 27.06.2014 № 15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02.02.2017 № 2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201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рассмотрении инициативы о преобразовании муниципальных образований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A64014" w:rsidRPr="00AD65F4" w:rsidRDefault="006E648A" w:rsidP="00A64014">
      <w:pPr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64014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Pr="00AD65F4">
        <w:rPr>
          <w:rFonts w:ascii="Times New Roman" w:hAnsi="Times New Roman"/>
          <w:sz w:val="28"/>
          <w:szCs w:val="28"/>
        </w:rPr>
        <w:t>Юшковского</w:t>
      </w:r>
      <w:proofErr w:type="spellEnd"/>
      <w:r w:rsidRPr="00AD65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A64014" w:rsidRPr="00AD65F4">
        <w:rPr>
          <w:rFonts w:ascii="Times New Roman" w:hAnsi="Times New Roman"/>
          <w:sz w:val="28"/>
          <w:szCs w:val="28"/>
        </w:rPr>
        <w:t xml:space="preserve"> 03.03.2017 № 3 </w:t>
      </w:r>
      <w:r w:rsidRPr="00AD65F4">
        <w:rPr>
          <w:rFonts w:ascii="Times New Roman" w:hAnsi="Times New Roman"/>
          <w:sz w:val="28"/>
          <w:szCs w:val="28"/>
        </w:rPr>
        <w:t>«</w:t>
      </w:r>
      <w:hyperlink r:id="rId202" w:history="1">
        <w:r w:rsidR="00A64014" w:rsidRPr="00AD65F4">
          <w:rPr>
            <w:rStyle w:val="a3"/>
            <w:rFonts w:ascii="Times New Roman" w:hAnsi="Times New Roman"/>
            <w:color w:val="auto"/>
            <w:sz w:val="28"/>
            <w:szCs w:val="28"/>
          </w:rPr>
          <w:t>О выражении мнения населения по вопросу преобразования муниципальных образований</w:t>
        </w:r>
      </w:hyperlink>
      <w:r w:rsidRPr="00AD65F4">
        <w:rPr>
          <w:rStyle w:val="a3"/>
          <w:rFonts w:ascii="Times New Roman" w:hAnsi="Times New Roman"/>
          <w:color w:val="auto"/>
          <w:sz w:val="28"/>
          <w:szCs w:val="28"/>
        </w:rPr>
        <w:t>».</w:t>
      </w:r>
    </w:p>
    <w:p w:rsidR="00802398" w:rsidRPr="00AD65F4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D65F4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8D76FA" w:rsidRPr="00AD65F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C4B14" w:rsidRPr="00AD65F4">
        <w:rPr>
          <w:rFonts w:ascii="Times New Roman" w:hAnsi="Times New Roman" w:cs="Times New Roman"/>
          <w:sz w:val="28"/>
          <w:szCs w:val="28"/>
        </w:rPr>
        <w:t>опубликовать</w:t>
      </w:r>
      <w:r w:rsidRPr="00AD65F4">
        <w:rPr>
          <w:rFonts w:ascii="Times New Roman" w:hAnsi="Times New Roman" w:cs="Times New Roman"/>
          <w:sz w:val="28"/>
          <w:szCs w:val="28"/>
        </w:rPr>
        <w:t xml:space="preserve"> в </w:t>
      </w:r>
      <w:r w:rsidR="00BC03E7" w:rsidRPr="00AD65F4">
        <w:rPr>
          <w:rFonts w:ascii="Times New Roman" w:hAnsi="Times New Roman" w:cs="Times New Roman"/>
          <w:sz w:val="28"/>
          <w:szCs w:val="28"/>
        </w:rPr>
        <w:t>газете «Вяземский вестник»</w:t>
      </w:r>
      <w:r w:rsidR="00E10F27" w:rsidRPr="00AD65F4">
        <w:rPr>
          <w:rFonts w:ascii="Times New Roman" w:hAnsi="Times New Roman" w:cs="Times New Roman"/>
          <w:sz w:val="28"/>
          <w:szCs w:val="28"/>
        </w:rPr>
        <w:t xml:space="preserve"> </w:t>
      </w:r>
      <w:r w:rsidRPr="00AD65F4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8D76FA" w:rsidRPr="00AD65F4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903BE" w:rsidRPr="00AD65F4">
        <w:rPr>
          <w:rFonts w:ascii="Times New Roman" w:hAnsi="Times New Roman" w:cs="Times New Roman"/>
          <w:sz w:val="28"/>
          <w:szCs w:val="28"/>
        </w:rPr>
        <w:t xml:space="preserve"> </w:t>
      </w:r>
      <w:r w:rsidR="003B6975" w:rsidRPr="00AD65F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02398" w:rsidRPr="00AD65F4" w:rsidRDefault="00802398" w:rsidP="0080239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D65F4">
        <w:rPr>
          <w:rFonts w:ascii="Times New Roman" w:hAnsi="Times New Roman"/>
          <w:sz w:val="28"/>
          <w:szCs w:val="28"/>
        </w:rPr>
        <w:t xml:space="preserve">3. Настоящее </w:t>
      </w:r>
      <w:r w:rsidR="008D76FA" w:rsidRPr="00AD65F4">
        <w:rPr>
          <w:rFonts w:ascii="Times New Roman" w:hAnsi="Times New Roman"/>
          <w:sz w:val="28"/>
          <w:szCs w:val="28"/>
        </w:rPr>
        <w:t xml:space="preserve">решение </w:t>
      </w:r>
      <w:r w:rsidRPr="00AD65F4">
        <w:rPr>
          <w:rFonts w:ascii="Times New Roman" w:hAnsi="Times New Roman"/>
          <w:sz w:val="28"/>
          <w:szCs w:val="28"/>
        </w:rPr>
        <w:t xml:space="preserve">вступает в силу </w:t>
      </w:r>
      <w:r w:rsidR="000C4B14" w:rsidRPr="00AD65F4">
        <w:rPr>
          <w:rFonts w:ascii="Times New Roman" w:hAnsi="Times New Roman"/>
          <w:sz w:val="28"/>
          <w:szCs w:val="28"/>
        </w:rPr>
        <w:t>после</w:t>
      </w:r>
      <w:r w:rsidRPr="00AD65F4">
        <w:rPr>
          <w:rFonts w:ascii="Times New Roman" w:hAnsi="Times New Roman"/>
          <w:sz w:val="28"/>
          <w:szCs w:val="28"/>
        </w:rPr>
        <w:t xml:space="preserve"> дня его </w:t>
      </w:r>
      <w:r w:rsidR="000C4B14" w:rsidRPr="00AD65F4">
        <w:rPr>
          <w:rFonts w:ascii="Times New Roman" w:hAnsi="Times New Roman"/>
          <w:sz w:val="28"/>
          <w:szCs w:val="28"/>
        </w:rPr>
        <w:t>официального опубликования</w:t>
      </w:r>
      <w:r w:rsidRPr="00AD65F4">
        <w:rPr>
          <w:rFonts w:ascii="Times New Roman" w:hAnsi="Times New Roman"/>
          <w:sz w:val="28"/>
          <w:szCs w:val="28"/>
        </w:rPr>
        <w:t xml:space="preserve">. </w:t>
      </w:r>
    </w:p>
    <w:p w:rsidR="00802398" w:rsidRPr="00AD65F4" w:rsidRDefault="00802398" w:rsidP="0080239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02398" w:rsidRPr="00AD65F4" w:rsidRDefault="00802398" w:rsidP="0080239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8D76FA" w:rsidRPr="00AD65F4" w:rsidTr="008D76FA">
        <w:tc>
          <w:tcPr>
            <w:tcW w:w="4672" w:type="dxa"/>
          </w:tcPr>
          <w:p w:rsidR="008D76FA" w:rsidRPr="00AD65F4" w:rsidRDefault="008D76FA" w:rsidP="00557B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8D76FA" w:rsidRPr="00AD65F4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7B80" w:rsidRPr="00AD65F4" w:rsidRDefault="00557B80" w:rsidP="008D76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76FA" w:rsidRPr="00AD65F4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______________В.М. Никулин</w:t>
            </w:r>
          </w:p>
        </w:tc>
        <w:tc>
          <w:tcPr>
            <w:tcW w:w="5109" w:type="dxa"/>
          </w:tcPr>
          <w:p w:rsidR="008D76FA" w:rsidRPr="00AD65F4" w:rsidRDefault="008D76FA" w:rsidP="00557B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557B80" w:rsidRPr="00AD65F4" w:rsidRDefault="00557B80" w:rsidP="00557B8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D76FA" w:rsidRPr="00AD65F4" w:rsidRDefault="008D76FA" w:rsidP="008D76FA">
            <w:pPr>
              <w:rPr>
                <w:rFonts w:ascii="Times New Roman" w:hAnsi="Times New Roman"/>
                <w:sz w:val="28"/>
                <w:szCs w:val="28"/>
              </w:rPr>
            </w:pPr>
            <w:r w:rsidRPr="00AD65F4">
              <w:rPr>
                <w:rFonts w:ascii="Times New Roman" w:hAnsi="Times New Roman"/>
                <w:sz w:val="28"/>
                <w:szCs w:val="28"/>
              </w:rPr>
              <w:t>_________________ О.М. Смоляков</w:t>
            </w:r>
          </w:p>
          <w:p w:rsidR="008D76FA" w:rsidRPr="00AD65F4" w:rsidRDefault="008D76FA" w:rsidP="008D76F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6188" w:rsidRPr="00AD65F4" w:rsidRDefault="00FE6188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FE6188" w:rsidRPr="00AD65F4" w:rsidSect="008D76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98"/>
    <w:rsid w:val="000364A7"/>
    <w:rsid w:val="00037746"/>
    <w:rsid w:val="00043D03"/>
    <w:rsid w:val="00053B48"/>
    <w:rsid w:val="000922C2"/>
    <w:rsid w:val="00092670"/>
    <w:rsid w:val="000C4949"/>
    <w:rsid w:val="000C4B14"/>
    <w:rsid w:val="000D4DE3"/>
    <w:rsid w:val="000D6550"/>
    <w:rsid w:val="00104036"/>
    <w:rsid w:val="00106F5A"/>
    <w:rsid w:val="00126858"/>
    <w:rsid w:val="001311F1"/>
    <w:rsid w:val="001320D0"/>
    <w:rsid w:val="00134EA0"/>
    <w:rsid w:val="00135123"/>
    <w:rsid w:val="001529B5"/>
    <w:rsid w:val="001A068F"/>
    <w:rsid w:val="001C4764"/>
    <w:rsid w:val="00211D51"/>
    <w:rsid w:val="00223EA6"/>
    <w:rsid w:val="002306FA"/>
    <w:rsid w:val="002566B6"/>
    <w:rsid w:val="00257274"/>
    <w:rsid w:val="002639F5"/>
    <w:rsid w:val="0026415A"/>
    <w:rsid w:val="002D2D6D"/>
    <w:rsid w:val="002D717C"/>
    <w:rsid w:val="002F4F0A"/>
    <w:rsid w:val="00302F61"/>
    <w:rsid w:val="00303E7A"/>
    <w:rsid w:val="00380EA2"/>
    <w:rsid w:val="003B6975"/>
    <w:rsid w:val="003E109D"/>
    <w:rsid w:val="003F3857"/>
    <w:rsid w:val="004342E2"/>
    <w:rsid w:val="00435A66"/>
    <w:rsid w:val="004A24F1"/>
    <w:rsid w:val="004B4130"/>
    <w:rsid w:val="004B6542"/>
    <w:rsid w:val="004C3A56"/>
    <w:rsid w:val="004D6AC6"/>
    <w:rsid w:val="004E7D57"/>
    <w:rsid w:val="00511F0C"/>
    <w:rsid w:val="005209E5"/>
    <w:rsid w:val="005232AD"/>
    <w:rsid w:val="00547410"/>
    <w:rsid w:val="00557B80"/>
    <w:rsid w:val="0060283C"/>
    <w:rsid w:val="00687AF9"/>
    <w:rsid w:val="00692A5C"/>
    <w:rsid w:val="006E648A"/>
    <w:rsid w:val="00721132"/>
    <w:rsid w:val="00721F73"/>
    <w:rsid w:val="00723E7E"/>
    <w:rsid w:val="00753450"/>
    <w:rsid w:val="00775677"/>
    <w:rsid w:val="007804D1"/>
    <w:rsid w:val="007B0106"/>
    <w:rsid w:val="007C5A2D"/>
    <w:rsid w:val="007D6455"/>
    <w:rsid w:val="007E6B77"/>
    <w:rsid w:val="00802398"/>
    <w:rsid w:val="008A37EC"/>
    <w:rsid w:val="008B20F0"/>
    <w:rsid w:val="008D76FA"/>
    <w:rsid w:val="008F47FD"/>
    <w:rsid w:val="00955612"/>
    <w:rsid w:val="009823D8"/>
    <w:rsid w:val="00983E0C"/>
    <w:rsid w:val="009858D8"/>
    <w:rsid w:val="009A7AFE"/>
    <w:rsid w:val="009C349B"/>
    <w:rsid w:val="00A21EA5"/>
    <w:rsid w:val="00A3633D"/>
    <w:rsid w:val="00A41A81"/>
    <w:rsid w:val="00A52B8E"/>
    <w:rsid w:val="00A64014"/>
    <w:rsid w:val="00A65523"/>
    <w:rsid w:val="00A87327"/>
    <w:rsid w:val="00AA0DDA"/>
    <w:rsid w:val="00AC0021"/>
    <w:rsid w:val="00AD65F4"/>
    <w:rsid w:val="00AE2E68"/>
    <w:rsid w:val="00B25A3B"/>
    <w:rsid w:val="00B377BF"/>
    <w:rsid w:val="00B52304"/>
    <w:rsid w:val="00B80FE0"/>
    <w:rsid w:val="00BA6C74"/>
    <w:rsid w:val="00BC03E7"/>
    <w:rsid w:val="00BC3947"/>
    <w:rsid w:val="00BE0BBE"/>
    <w:rsid w:val="00C70659"/>
    <w:rsid w:val="00C87024"/>
    <w:rsid w:val="00CB1192"/>
    <w:rsid w:val="00D03B33"/>
    <w:rsid w:val="00D26F24"/>
    <w:rsid w:val="00D30A14"/>
    <w:rsid w:val="00D477DF"/>
    <w:rsid w:val="00D912FA"/>
    <w:rsid w:val="00D91EBF"/>
    <w:rsid w:val="00DA14CB"/>
    <w:rsid w:val="00DE3B80"/>
    <w:rsid w:val="00E10F27"/>
    <w:rsid w:val="00E217C3"/>
    <w:rsid w:val="00E51BC3"/>
    <w:rsid w:val="00E563F0"/>
    <w:rsid w:val="00E903BE"/>
    <w:rsid w:val="00E96042"/>
    <w:rsid w:val="00EB0FC1"/>
    <w:rsid w:val="00EC7B05"/>
    <w:rsid w:val="00ED32BE"/>
    <w:rsid w:val="00ED3353"/>
    <w:rsid w:val="00ED3FF7"/>
    <w:rsid w:val="00EF29AF"/>
    <w:rsid w:val="00F50D9E"/>
    <w:rsid w:val="00F75273"/>
    <w:rsid w:val="00F823CB"/>
    <w:rsid w:val="00FA2379"/>
    <w:rsid w:val="00FC2D20"/>
    <w:rsid w:val="00FE6188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5EEB2-B1AF-4AEE-860E-1B4A1B94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8D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rsid w:val="00AE2E68"/>
  </w:style>
  <w:style w:type="paragraph" w:styleId="a8">
    <w:name w:val="Balloon Text"/>
    <w:basedOn w:val="a"/>
    <w:link w:val="a9"/>
    <w:uiPriority w:val="99"/>
    <w:semiHidden/>
    <w:unhideWhenUsed/>
    <w:rsid w:val="00BE0B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B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Specialist\AppData\Local\Temp\Rar$DIa10488.3653.rartemp\?act=6ad5df66-2f59-4149-8ef7-eab495a65e4a" TargetMode="External"/><Relationship Id="rId21" Type="http://schemas.openxmlformats.org/officeDocument/2006/relationships/hyperlink" Target="file:///C:\Users\Specialist\AppData\Local\Temp\Rar$DIa10488.3653.rartemp\?act=2900a95e-bcc1-4637-bd99-f9e6ee09e47a" TargetMode="External"/><Relationship Id="rId42" Type="http://schemas.openxmlformats.org/officeDocument/2006/relationships/hyperlink" Target="file:///C:\Users\Specialist\AppData\Local\Temp\Rar$DIa10488.3653.rartemp\?act=3b1615f4-56fa-4a59-b8b2-76345f16ddda" TargetMode="External"/><Relationship Id="rId63" Type="http://schemas.openxmlformats.org/officeDocument/2006/relationships/hyperlink" Target="file:///C:\Users\Specialist\AppData\Local\Temp\Rar$DIa10488.3653.rartemp\?act=d4904ea9-6463-4ccd-b7a1-84c98c39010a" TargetMode="External"/><Relationship Id="rId84" Type="http://schemas.openxmlformats.org/officeDocument/2006/relationships/hyperlink" Target="file:///C:\Users\Specialist\AppData\Local\Temp\Rar$DIa10488.3653.rartemp\?act=5e6eeac2-ce10-420b-808c-41a04b4e216c" TargetMode="External"/><Relationship Id="rId138" Type="http://schemas.openxmlformats.org/officeDocument/2006/relationships/hyperlink" Target="file:///C:\Users\Specialist\AppData\Local\Temp\Rar$DIa10488.3653.rartemp\?act=5f666e07-dc79-4e72-9f5e-4be53c149f34" TargetMode="External"/><Relationship Id="rId159" Type="http://schemas.openxmlformats.org/officeDocument/2006/relationships/hyperlink" Target="file:///C:\Users\Specialist\AppData\Roaming\Microsoft\Word\%3fact=03b60b2d-f1f6-4495-aab7-5fca86a95ae1" TargetMode="External"/><Relationship Id="rId170" Type="http://schemas.openxmlformats.org/officeDocument/2006/relationships/hyperlink" Target="file:///C:\Users\Specialist\AppData\Roaming\Microsoft\Word\%3fact=a2d7b59e-7489-4850-883d-ae2ddaa7aeea" TargetMode="External"/><Relationship Id="rId191" Type="http://schemas.openxmlformats.org/officeDocument/2006/relationships/hyperlink" Target="file:///C:\Users\Specialist\AppData\Roaming\Microsoft\Word\%3fact=c5fa9fa7-c3e7-4bad-99d2-57b642e2d645" TargetMode="External"/><Relationship Id="rId107" Type="http://schemas.openxmlformats.org/officeDocument/2006/relationships/hyperlink" Target="file:///C:\Users\Specialist\AppData\Local\Temp\Rar$DIa10488.3653.rartemp\?act=d85d5e0b-072f-464c-830f-b05fde941960" TargetMode="External"/><Relationship Id="rId11" Type="http://schemas.openxmlformats.org/officeDocument/2006/relationships/hyperlink" Target="file:///C:\Users\Specialist\AppData\Local\Temp\Rar$DIa10488.3653.rartemp\?act=b48a010e-79a7-4476-ba38-a30d6485cac1" TargetMode="External"/><Relationship Id="rId32" Type="http://schemas.openxmlformats.org/officeDocument/2006/relationships/hyperlink" Target="file:///C:\Users\Specialist\AppData\Local\Temp\Rar$DIa10488.3653.rartemp\?act=7b4c4266-3ff6-4297-83f9-42b6eae20312" TargetMode="External"/><Relationship Id="rId53" Type="http://schemas.openxmlformats.org/officeDocument/2006/relationships/hyperlink" Target="file:///C:\Users\Specialist\AppData\Local\Temp\Rar$DIa10488.3653.rartemp\?act=ad4c43c2-87d9-4987-8035-45f95532cb41" TargetMode="External"/><Relationship Id="rId74" Type="http://schemas.openxmlformats.org/officeDocument/2006/relationships/hyperlink" Target="file:///C:\Users\Specialist\AppData\Local\Temp\Rar$DIa10488.3653.rartemp\?act=eb527b38-33b7-45eb-8a3d-1778f4171044" TargetMode="External"/><Relationship Id="rId128" Type="http://schemas.openxmlformats.org/officeDocument/2006/relationships/hyperlink" Target="file:///C:\Users\Specialist\AppData\Local\Temp\Rar$DIa10488.3653.rartemp\?act=20b6fe9a-1d0d-4afa-948d-b99e2885c2b4" TargetMode="External"/><Relationship Id="rId149" Type="http://schemas.openxmlformats.org/officeDocument/2006/relationships/hyperlink" Target="file:///C:\Users\Specialist\AppData\Roaming\Microsoft\Word\%3fact=1bb74178-482e-4d97-a640-d4c1fed53826" TargetMode="External"/><Relationship Id="rId5" Type="http://schemas.openxmlformats.org/officeDocument/2006/relationships/hyperlink" Target="file:///C:\Users\Specialist\AppData\Local\Temp\Rar$DIa10488.3653.rartemp\?act=9b6d35ed-c312-415a-9ae7-57e59e90f144" TargetMode="External"/><Relationship Id="rId95" Type="http://schemas.openxmlformats.org/officeDocument/2006/relationships/hyperlink" Target="file:///C:\Users\Specialist\AppData\Local\Temp\Rar$DIa10488.3653.rartemp\?act=701d1236-da79-4abf-b0f8-7e33977cc6e1" TargetMode="External"/><Relationship Id="rId160" Type="http://schemas.openxmlformats.org/officeDocument/2006/relationships/hyperlink" Target="file:///C:\Users\Specialist\AppData\Roaming\Microsoft\Word\%3fact=e17ad916-e5f3-47fc-b967-2754e359bfe3" TargetMode="External"/><Relationship Id="rId181" Type="http://schemas.openxmlformats.org/officeDocument/2006/relationships/hyperlink" Target="file:///C:\Users\Specialist\AppData\Roaming\Microsoft\Word\%3fact=0c69bc3c-2ccd-4b02-86b2-acf432826772" TargetMode="External"/><Relationship Id="rId22" Type="http://schemas.openxmlformats.org/officeDocument/2006/relationships/hyperlink" Target="file:///C:\Users\Specialist\AppData\Local\Temp\Rar$DIa10488.3653.rartemp\?act=15d366e1-45a6-4306-9903-8094adf8b572" TargetMode="External"/><Relationship Id="rId43" Type="http://schemas.openxmlformats.org/officeDocument/2006/relationships/hyperlink" Target="file:///C:\Users\Specialist\AppData\Local\Temp\Rar$DIa10488.3653.rartemp\?act=ae51e54c-b78d-4f75-be5b-bdfdff4eb0ae" TargetMode="External"/><Relationship Id="rId64" Type="http://schemas.openxmlformats.org/officeDocument/2006/relationships/hyperlink" Target="file:///C:\Users\Specialist\AppData\Local\Temp\Rar$DIa10488.3653.rartemp\?act=6de433c5-f084-4ee3-a672-fa000e66d079" TargetMode="External"/><Relationship Id="rId118" Type="http://schemas.openxmlformats.org/officeDocument/2006/relationships/hyperlink" Target="file:///C:\Users\Specialist\AppData\Local\Temp\Rar$DIa10488.3653.rartemp\?act=ab6bc800-8b9c-4f3b-9acb-1ace0f95f438" TargetMode="External"/><Relationship Id="rId139" Type="http://schemas.openxmlformats.org/officeDocument/2006/relationships/hyperlink" Target="file:///C:\Users\Specialist\AppData\Local\Temp\Rar$DIa10488.3653.rartemp\?act=7c5db1b2-fc39-447b-94ac-bae5c56ba344" TargetMode="External"/><Relationship Id="rId85" Type="http://schemas.openxmlformats.org/officeDocument/2006/relationships/hyperlink" Target="file:///C:\Users\Specialist\AppData\Local\Temp\Rar$DIa10488.3653.rartemp\?act=4ee06b94-7e5e-4e89-b03e-5bd057e1b4d7" TargetMode="External"/><Relationship Id="rId150" Type="http://schemas.openxmlformats.org/officeDocument/2006/relationships/hyperlink" Target="file:///C:\Users\Specialist\AppData\Roaming\Microsoft\Word\%3fact=142b1bdd-04eb-483e-b741-931dfdbe594c" TargetMode="External"/><Relationship Id="rId171" Type="http://schemas.openxmlformats.org/officeDocument/2006/relationships/hyperlink" Target="file:///C:\Users\Specialist\AppData\Roaming\Microsoft\Word\%3fact=072adf97-af8c-4b9c-82ba-d893cb90b657" TargetMode="External"/><Relationship Id="rId192" Type="http://schemas.openxmlformats.org/officeDocument/2006/relationships/hyperlink" Target="file:///C:\Users\Specialist\AppData\Roaming\Microsoft\Word\%3fact=c15a4485-848b-46b0-b92f-e2632ea32e5e" TargetMode="External"/><Relationship Id="rId12" Type="http://schemas.openxmlformats.org/officeDocument/2006/relationships/hyperlink" Target="file:///C:\Users\Specialist\AppData\Local\Temp\Rar$DIa10488.3653.rartemp\?act=2c8fd8a0-e20c-4e97-afd8-670de6811ea2" TargetMode="External"/><Relationship Id="rId33" Type="http://schemas.openxmlformats.org/officeDocument/2006/relationships/hyperlink" Target="file:///C:\Users\Specialist\AppData\Local\Temp\Rar$DIa10488.3653.rartemp\?act=6c106bf3-b5a3-4a0a-a500-5b4b7179c11b" TargetMode="External"/><Relationship Id="rId108" Type="http://schemas.openxmlformats.org/officeDocument/2006/relationships/hyperlink" Target="file:///C:\Users\Specialist\AppData\Local\Temp\Rar$DIa10488.3653.rartemp\?act=9848e0ea-ab65-4f9b-85a4-e768da2756fd" TargetMode="External"/><Relationship Id="rId129" Type="http://schemas.openxmlformats.org/officeDocument/2006/relationships/hyperlink" Target="file:///C:\Users\Specialist\AppData\Local\Temp\Rar$DIa10488.3653.rartemp\?act=9fcb8c8d-14e6-482b-a5cf-5a3e35b1dee6" TargetMode="External"/><Relationship Id="rId54" Type="http://schemas.openxmlformats.org/officeDocument/2006/relationships/hyperlink" Target="file:///C:\Users\Specialist\AppData\Local\Temp\Rar$DIa10488.3653.rartemp\?act=19e1ed83-214f-4356-b022-80d9e181fc55" TargetMode="External"/><Relationship Id="rId75" Type="http://schemas.openxmlformats.org/officeDocument/2006/relationships/hyperlink" Target="file:///C:\Users\Specialist\AppData\Local\Temp\Rar$DIa10488.3653.rartemp\?act=2d1ad769-9e2b-4c3b-9bc7-d66f4f0a51a9" TargetMode="External"/><Relationship Id="rId96" Type="http://schemas.openxmlformats.org/officeDocument/2006/relationships/hyperlink" Target="file:///C:\Users\Specialist\AppData\Local\Temp\Rar$DIa10488.3653.rartemp\?act=2aeb9125-7330-4014-a64f-d7fc579caa6a" TargetMode="External"/><Relationship Id="rId140" Type="http://schemas.openxmlformats.org/officeDocument/2006/relationships/hyperlink" Target="file:///C:\Users\Specialist\AppData\Local\Temp\Rar$DIa10488.3653.rartemp\?act=2a4acf52-ae2d-4118-8e19-f3fd51514ea1" TargetMode="External"/><Relationship Id="rId161" Type="http://schemas.openxmlformats.org/officeDocument/2006/relationships/hyperlink" Target="file:///C:\Users\Specialist\AppData\Roaming\Microsoft\Word\%3fact=70f2725c-2577-4e41-95dc-51cef2a4492a" TargetMode="External"/><Relationship Id="rId182" Type="http://schemas.openxmlformats.org/officeDocument/2006/relationships/hyperlink" Target="file:///C:\Users\Specialist\AppData\Roaming\Microsoft\Word\%3fact=b11e00d9-4e76-415a-90bc-2de7c717d916" TargetMode="External"/><Relationship Id="rId6" Type="http://schemas.openxmlformats.org/officeDocument/2006/relationships/hyperlink" Target="file:///C:\Users\Specialist\AppData\Local\Temp\Rar$DIa10488.3653.rartemp\?act=8c3ba567-461d-4603-b350-bbd9ed32edae" TargetMode="External"/><Relationship Id="rId23" Type="http://schemas.openxmlformats.org/officeDocument/2006/relationships/hyperlink" Target="file:///C:\Users\Specialist\AppData\Local\Temp\Rar$DIa10488.3653.rartemp\?act=eae028a8-1a67-4760-94bd-a9485004aa98" TargetMode="External"/><Relationship Id="rId119" Type="http://schemas.openxmlformats.org/officeDocument/2006/relationships/hyperlink" Target="file:///C:\Users\Specialist\AppData\Local\Temp\Rar$DIa10488.3653.rartemp\?act=fc9e684b-ccb3-44ba-ad5e-6564df19478c" TargetMode="External"/><Relationship Id="rId44" Type="http://schemas.openxmlformats.org/officeDocument/2006/relationships/hyperlink" Target="file:///C:\Users\Specialist\AppData\Local\Temp\Rar$DIa10488.3653.rartemp\?act=4d27cc66-1aab-4e2e-b545-d9ae933e3d5a" TargetMode="External"/><Relationship Id="rId65" Type="http://schemas.openxmlformats.org/officeDocument/2006/relationships/hyperlink" Target="file:///C:\Users\Specialist\AppData\Local\Temp\Rar$DIa10488.3653.rartemp\?act=a67896f1-c33a-4832-9c13-30992f946627" TargetMode="External"/><Relationship Id="rId86" Type="http://schemas.openxmlformats.org/officeDocument/2006/relationships/hyperlink" Target="file:///C:\Users\Specialist\AppData\Local\Temp\Rar$DIa10488.3653.rartemp\?act=2eeb7c9b-6120-4848-ae7d-9e1bb6426d77" TargetMode="External"/><Relationship Id="rId130" Type="http://schemas.openxmlformats.org/officeDocument/2006/relationships/hyperlink" Target="file:///C:\Users\Specialist\AppData\Local\Temp\Rar$DIa10488.3653.rartemp\?act=39b2dd3f-15f6-4edc-b4df-a0bc6c2a40ae" TargetMode="External"/><Relationship Id="rId151" Type="http://schemas.openxmlformats.org/officeDocument/2006/relationships/hyperlink" Target="file:///C:\Users\Specialist\AppData\Roaming\Microsoft\Word\%3fact=d56ff982-e432-4131-a711-4dec4a98db65" TargetMode="External"/><Relationship Id="rId172" Type="http://schemas.openxmlformats.org/officeDocument/2006/relationships/hyperlink" Target="file:///C:\Users\Specialist\AppData\Roaming\Microsoft\Word\%3fact=d86673f7-65f0-4842-a68b-90d69349048e" TargetMode="External"/><Relationship Id="rId193" Type="http://schemas.openxmlformats.org/officeDocument/2006/relationships/hyperlink" Target="file:///C:\Users\Specialist\AppData\Roaming\Microsoft\Word\%3fact=d73ba08a-9b82-4d9e-b33f-e89b6f681b61" TargetMode="External"/><Relationship Id="rId13" Type="http://schemas.openxmlformats.org/officeDocument/2006/relationships/hyperlink" Target="file:///C:\Users\Specialist\AppData\Local\Temp\Rar$DIa10488.3653.rartemp\?act=cc182930-0855-4eef-a50f-5339f9f9d029" TargetMode="External"/><Relationship Id="rId109" Type="http://schemas.openxmlformats.org/officeDocument/2006/relationships/hyperlink" Target="file:///C:\Users\Specialist\AppData\Local\Temp\Rar$DIa10488.3653.rartemp\?act=14a5d46a-1da6-4c42-9c9f-dfd7b367f7a1" TargetMode="External"/><Relationship Id="rId34" Type="http://schemas.openxmlformats.org/officeDocument/2006/relationships/hyperlink" Target="file:///C:\Users\Specialist\AppData\Local\Temp\Rar$DIa10488.3653.rartemp\?act=ab7bf80a-4688-4164-8ea3-a04c62960662" TargetMode="External"/><Relationship Id="rId55" Type="http://schemas.openxmlformats.org/officeDocument/2006/relationships/hyperlink" Target="file:///C:\Users\Specialist\AppData\Local\Temp\Rar$DIa10488.3653.rartemp\?act=fc6688ac-2c41-4938-b50c-fe9c515c9e92" TargetMode="External"/><Relationship Id="rId76" Type="http://schemas.openxmlformats.org/officeDocument/2006/relationships/hyperlink" Target="file:///C:\Users\Specialist\AppData\Local\Temp\Rar$DIa10488.3653.rartemp\?act=69cc6149-7261-4a73-8120-656127dc294c" TargetMode="External"/><Relationship Id="rId97" Type="http://schemas.openxmlformats.org/officeDocument/2006/relationships/hyperlink" Target="file:///C:\Users\Specialist\AppData\Local\Temp\Rar$DIa10488.3653.rartemp\?act=03c04441-b4d1-4437-813a-ced77e395ff8" TargetMode="External"/><Relationship Id="rId120" Type="http://schemas.openxmlformats.org/officeDocument/2006/relationships/hyperlink" Target="file:///C:\Users\Specialist\AppData\Local\Temp\Rar$DIa10488.3653.rartemp\?act=e043e330-9a50-4980-a50b-ad9a0fcb8ec6" TargetMode="External"/><Relationship Id="rId141" Type="http://schemas.openxmlformats.org/officeDocument/2006/relationships/hyperlink" Target="file:///C:\Users\Specialist\AppData\Local\Temp\Rar$DIa10488.3653.rartemp\?act=1df83912-075b-42c0-8950-97808bbe1282" TargetMode="External"/><Relationship Id="rId7" Type="http://schemas.openxmlformats.org/officeDocument/2006/relationships/hyperlink" Target="file:///C:\Users\Specialist\AppData\Local\Temp\Rar$DIa10488.3653.rartemp\?act=0e9c9dd2-81fa-4da3-8577-1b0aaa33bce6" TargetMode="External"/><Relationship Id="rId162" Type="http://schemas.openxmlformats.org/officeDocument/2006/relationships/hyperlink" Target="file:///C:\Users\Specialist\AppData\Roaming\Microsoft\Word\%3fact=d47ea296-3333-4a6c-aec7-dcec5be10ae3" TargetMode="External"/><Relationship Id="rId183" Type="http://schemas.openxmlformats.org/officeDocument/2006/relationships/hyperlink" Target="file:///C:\Users\Specialist\AppData\Roaming\Microsoft\Word\%3fact=fa45ad3a-a556-4a52-b46b-033efe34df7e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Specialist\AppData\Local\Temp\Rar$DIa10488.3653.rartemp\?act=e760fe8a-7973-4954-8f09-7b924ccf83b3" TargetMode="External"/><Relationship Id="rId24" Type="http://schemas.openxmlformats.org/officeDocument/2006/relationships/hyperlink" Target="file:///C:\Users\Specialist\AppData\Local\Temp\Rar$DIa10488.3653.rartemp\?act=b8fc4f6c-92a8-48cc-b546-668375d11c67" TargetMode="External"/><Relationship Id="rId40" Type="http://schemas.openxmlformats.org/officeDocument/2006/relationships/hyperlink" Target="file:///C:\Users\Specialist\AppData\Local\Temp\Rar$DIa10488.3653.rartemp\?act=acc70434-e1e0-4736-b7a4-0034aca1932d" TargetMode="External"/><Relationship Id="rId45" Type="http://schemas.openxmlformats.org/officeDocument/2006/relationships/hyperlink" Target="file:///C:\Users\Specialist\AppData\Local\Temp\Rar$DIa10488.3653.rartemp\?act=9ff084fd-32a6-4760-827b-d01b7fd87152" TargetMode="External"/><Relationship Id="rId66" Type="http://schemas.openxmlformats.org/officeDocument/2006/relationships/hyperlink" Target="file:///C:\Users\Specialist\AppData\Local\Temp\Rar$DIa10488.3653.rartemp\?act=bd850ca3-4f63-4a29-93af-ee3be6acc916" TargetMode="External"/><Relationship Id="rId87" Type="http://schemas.openxmlformats.org/officeDocument/2006/relationships/hyperlink" Target="file:///C:\Users\Specialist\AppData\Local\Temp\Rar$DIa10488.3653.rartemp\?act=cefaf4a0-e696-4dbc-a375-266131e4c34d" TargetMode="External"/><Relationship Id="rId110" Type="http://schemas.openxmlformats.org/officeDocument/2006/relationships/hyperlink" Target="file:///C:\Users\Specialist\AppData\Local\Temp\Rar$DIa10488.3653.rartemp\?act=dc26a4ea-00fc-4729-af4f-159ddcf46590" TargetMode="External"/><Relationship Id="rId115" Type="http://schemas.openxmlformats.org/officeDocument/2006/relationships/hyperlink" Target="file:///C:\Users\Specialist\AppData\Local\Temp\Rar$DIa10488.3653.rartemp\?act=60247260-74f2-42d4-9f24-01dab511211e" TargetMode="External"/><Relationship Id="rId131" Type="http://schemas.openxmlformats.org/officeDocument/2006/relationships/hyperlink" Target="file:///C:\Users\Specialist\AppData\Local\Temp\Rar$DIa10488.3653.rartemp\?act=9fdab339-5c8f-40e0-876c-761e44603b98" TargetMode="External"/><Relationship Id="rId136" Type="http://schemas.openxmlformats.org/officeDocument/2006/relationships/hyperlink" Target="file:///C:\Users\Specialist\AppData\Local\Temp\Rar$DIa10488.3653.rartemp\?act=32118b91-ff2f-448b-85a4-87e474afa1e6" TargetMode="External"/><Relationship Id="rId157" Type="http://schemas.openxmlformats.org/officeDocument/2006/relationships/hyperlink" Target="file:///C:\Users\Specialist\AppData\Roaming\Microsoft\Word\%3fact=902eed0b-0230-4555-8d09-d7341221f226" TargetMode="External"/><Relationship Id="rId178" Type="http://schemas.openxmlformats.org/officeDocument/2006/relationships/hyperlink" Target="file:///C:\Users\Specialist\AppData\Roaming\Microsoft\Word\%3fact=6897e643-146c-4174-b920-45fc54243fae" TargetMode="External"/><Relationship Id="rId61" Type="http://schemas.openxmlformats.org/officeDocument/2006/relationships/hyperlink" Target="file:///C:\Users\Specialist\AppData\Local\Temp\Rar$DIa10488.3653.rartemp\?act=3ab75d14-6f67-405f-be03-fbfb18422b1a" TargetMode="External"/><Relationship Id="rId82" Type="http://schemas.openxmlformats.org/officeDocument/2006/relationships/hyperlink" Target="file:///C:\Users\Specialist\AppData\Local\Temp\Rar$DIa10488.3653.rartemp\?act=2364d204-9b21-402e-8c1d-2372cb1ab3c5" TargetMode="External"/><Relationship Id="rId152" Type="http://schemas.openxmlformats.org/officeDocument/2006/relationships/hyperlink" Target="file:///C:\Users\Specialist\AppData\Roaming\Microsoft\Word\%3fact=a7f6adce-844d-43de-aa4f-af45440aba5b" TargetMode="External"/><Relationship Id="rId173" Type="http://schemas.openxmlformats.org/officeDocument/2006/relationships/hyperlink" Target="file:///C:\Users\Specialist\AppData\Roaming\Microsoft\Word\%3fact=4c43664c-ce8f-44a1-b8af-91b16453514c" TargetMode="External"/><Relationship Id="rId194" Type="http://schemas.openxmlformats.org/officeDocument/2006/relationships/hyperlink" Target="file:///C:\Users\Specialist\AppData\Roaming\Microsoft\Word\%3fact=80d8b5de-6432-4250-a25c-1418ef16673b" TargetMode="External"/><Relationship Id="rId199" Type="http://schemas.openxmlformats.org/officeDocument/2006/relationships/hyperlink" Target="file:///C:\Users\Specialist\AppData\Roaming\Microsoft\Word\%3fact=77f22b67-755a-4558-96cf-d411d5073fad" TargetMode="External"/><Relationship Id="rId203" Type="http://schemas.openxmlformats.org/officeDocument/2006/relationships/fontTable" Target="fontTable.xml"/><Relationship Id="rId19" Type="http://schemas.openxmlformats.org/officeDocument/2006/relationships/hyperlink" Target="file:///C:\Users\Specialist\AppData\Local\Temp\Rar$DIa10488.3653.rartemp\?act=6a713fdf-3f57-4e53-97c6-efda81791565" TargetMode="External"/><Relationship Id="rId14" Type="http://schemas.openxmlformats.org/officeDocument/2006/relationships/hyperlink" Target="file:///C:\Users\Specialist\AppData\Local\Temp\Rar$DIa10488.3653.rartemp\?act=b9969a81-ece2-4ebc-9c2c-c6eafcbd2c4e" TargetMode="External"/><Relationship Id="rId30" Type="http://schemas.openxmlformats.org/officeDocument/2006/relationships/hyperlink" Target="file:///C:\Users\Specialist\AppData\Local\Temp\Rar$DIa10488.3653.rartemp\?act=5554fad7-7ab2-42bd-8ceb-435bd0ef9a9a" TargetMode="External"/><Relationship Id="rId35" Type="http://schemas.openxmlformats.org/officeDocument/2006/relationships/hyperlink" Target="file:///C:\Users\Specialist\AppData\Local\Temp\Rar$DIa10488.3653.rartemp\?act=030c95f2-1b4d-4fe6-9d38-d1f759e26211" TargetMode="External"/><Relationship Id="rId56" Type="http://schemas.openxmlformats.org/officeDocument/2006/relationships/hyperlink" Target="file:///C:\Users\Specialist\AppData\Local\Temp\Rar$DIa10488.3653.rartemp\?act=bf5a3eb7-d07f-4d0d-b5e8-86aa02037c1f" TargetMode="External"/><Relationship Id="rId77" Type="http://schemas.openxmlformats.org/officeDocument/2006/relationships/hyperlink" Target="file:///C:\Users\Specialist\AppData\Local\Temp\Rar$DIa10488.3653.rartemp\?act=b55b4475-6cd4-489d-91cd-1459a61ffeb7" TargetMode="External"/><Relationship Id="rId100" Type="http://schemas.openxmlformats.org/officeDocument/2006/relationships/hyperlink" Target="file:///C:\Users\Specialist\AppData\Local\Temp\Rar$DIa10488.3653.rartemp\?act=4b817b8b-9e47-43b1-a58b-5bcd587b0557" TargetMode="External"/><Relationship Id="rId105" Type="http://schemas.openxmlformats.org/officeDocument/2006/relationships/hyperlink" Target="file:///C:\Users\Specialist\AppData\Local\Temp\Rar$DIa10488.3653.rartemp\?act=b9cc0eb0-4dcb-4a8d-904b-3c6344faa0d8" TargetMode="External"/><Relationship Id="rId126" Type="http://schemas.openxmlformats.org/officeDocument/2006/relationships/hyperlink" Target="file:///C:\Users\Specialist\AppData\Local\Temp\Rar$DIa10488.3653.rartemp\?act=019847ab-a0ef-409f-8792-d9928ecb9355" TargetMode="External"/><Relationship Id="rId147" Type="http://schemas.openxmlformats.org/officeDocument/2006/relationships/hyperlink" Target="file:///C:\Users\Specialist\AppData\Local\Temp\Rar$DIa10488.3653.rartemp\?act=4c5d6089-a77c-4c95-9847-c5d757027b34" TargetMode="External"/><Relationship Id="rId168" Type="http://schemas.openxmlformats.org/officeDocument/2006/relationships/hyperlink" Target="file:///C:\Users\Specialist\AppData\Roaming\Microsoft\Word\%3fact=99dcbb74-f268-4894-839c-c91a57fd96ad" TargetMode="External"/><Relationship Id="rId8" Type="http://schemas.openxmlformats.org/officeDocument/2006/relationships/hyperlink" Target="file:///C:\Users\Specialist\AppData\Local\Temp\Rar$DIa10488.3653.rartemp\?act=d80ce975-2734-401b-a17d-b1eaebe7f815" TargetMode="External"/><Relationship Id="rId51" Type="http://schemas.openxmlformats.org/officeDocument/2006/relationships/hyperlink" Target="file:///C:\Users\Specialist\AppData\Local\Temp\Rar$DIa10488.3653.rartemp\?act=c0f10ba2-49bd-4169-a692-45a70d01eac6" TargetMode="External"/><Relationship Id="rId72" Type="http://schemas.openxmlformats.org/officeDocument/2006/relationships/hyperlink" Target="file:///C:\Users\Specialist\AppData\Local\Temp\Rar$DIa10488.3653.rartemp\?act=8d45452b-ef34-4293-8055-21338b715906" TargetMode="External"/><Relationship Id="rId93" Type="http://schemas.openxmlformats.org/officeDocument/2006/relationships/hyperlink" Target="file:///C:\Users\Specialist\AppData\Local\Temp\Rar$DIa10488.3653.rartemp\?act=85079463-2ab0-4b2b-8b7b-3fd05c43d761" TargetMode="External"/><Relationship Id="rId98" Type="http://schemas.openxmlformats.org/officeDocument/2006/relationships/hyperlink" Target="file:///C:\Users\Specialist\AppData\Local\Temp\Rar$DIa10488.3653.rartemp\?act=30fce089-7444-4b22-b31b-21adee7d4728" TargetMode="External"/><Relationship Id="rId121" Type="http://schemas.openxmlformats.org/officeDocument/2006/relationships/hyperlink" Target="file:///C:\Users\Specialist\AppData\Local\Temp\Rar$DIa10488.3653.rartemp\?act=2964c5df-aa66-4257-9385-2bfa9e4375a3" TargetMode="External"/><Relationship Id="rId142" Type="http://schemas.openxmlformats.org/officeDocument/2006/relationships/hyperlink" Target="file:///C:\Users\Specialist\AppData\Local\Temp\Rar$DIa10488.3653.rartemp\?act=cef9bc95-5edc-4ed1-a654-57d21991060c" TargetMode="External"/><Relationship Id="rId163" Type="http://schemas.openxmlformats.org/officeDocument/2006/relationships/hyperlink" Target="file:///C:\Users\Specialist\AppData\Roaming\Microsoft\Word\%3fact=287e87c1-519e-4054-ad52-b6a22bc460f9" TargetMode="External"/><Relationship Id="rId184" Type="http://schemas.openxmlformats.org/officeDocument/2006/relationships/hyperlink" Target="file:///C:\Users\Specialist\AppData\Roaming\Microsoft\Word\%3fact=8a020c6d-2baf-4a59-9ed7-c239415e11f0" TargetMode="External"/><Relationship Id="rId189" Type="http://schemas.openxmlformats.org/officeDocument/2006/relationships/hyperlink" Target="file:///C:\Users\Specialist\AppData\Roaming\Microsoft\Word\%3fact=aab787a6-883f-4bb6-aab2-c914cdf60a5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file:///C:\Users\Specialist\AppData\Local\Temp\Rar$DIa10488.3653.rartemp\?act=737d8382-afdb-437b-a709-796c0d071d15" TargetMode="External"/><Relationship Id="rId46" Type="http://schemas.openxmlformats.org/officeDocument/2006/relationships/hyperlink" Target="file:///C:\Users\Specialist\AppData\Local\Temp\Rar$DIa10488.3653.rartemp\?act=db62d862-2e03-4417-9d69-b5f177ecd746" TargetMode="External"/><Relationship Id="rId67" Type="http://schemas.openxmlformats.org/officeDocument/2006/relationships/hyperlink" Target="file:///C:\Users\Specialist\AppData\Local\Temp\Rar$DIa10488.3653.rartemp\?act=a558fea4-c2c3-464f-9b1d-84c487629138" TargetMode="External"/><Relationship Id="rId116" Type="http://schemas.openxmlformats.org/officeDocument/2006/relationships/hyperlink" Target="file:///C:\Users\Specialist\AppData\Local\Temp\Rar$DIa10488.3653.rartemp\?act=9739249f-95ba-48b5-a698-a5490d41e2e1" TargetMode="External"/><Relationship Id="rId137" Type="http://schemas.openxmlformats.org/officeDocument/2006/relationships/hyperlink" Target="file:///C:\Users\Specialist\AppData\Local\Temp\Rar$DIa10488.3653.rartemp\?act=6b1556e5-7531-4a65-bbb1-a2ce1b82ff5c" TargetMode="External"/><Relationship Id="rId158" Type="http://schemas.openxmlformats.org/officeDocument/2006/relationships/hyperlink" Target="file:///C:\Users\Specialist\AppData\Roaming\Microsoft\Word\%3fact=3bfb6f96-7b58-424e-a3e6-801a9cab88e9" TargetMode="External"/><Relationship Id="rId20" Type="http://schemas.openxmlformats.org/officeDocument/2006/relationships/hyperlink" Target="file:///C:\Users\Specialist\AppData\Local\Temp\Rar$DIa10488.3653.rartemp\?act=45ba493f-7c3b-4196-90cd-6107e6b5ae3f" TargetMode="External"/><Relationship Id="rId41" Type="http://schemas.openxmlformats.org/officeDocument/2006/relationships/hyperlink" Target="file:///C:\Users\Specialist\AppData\Local\Temp\Rar$DIa10488.3653.rartemp\?act=6c05d1a9-15d3-4082-9e15-daa987821cc5" TargetMode="External"/><Relationship Id="rId62" Type="http://schemas.openxmlformats.org/officeDocument/2006/relationships/hyperlink" Target="file:///C:\Users\Specialist\AppData\Local\Temp\Rar$DIa10488.3653.rartemp\?act=a91cbc50-af73-4ff0-83d0-f9e13161bf12" TargetMode="External"/><Relationship Id="rId83" Type="http://schemas.openxmlformats.org/officeDocument/2006/relationships/hyperlink" Target="file:///C:\Users\Specialist\AppData\Local\Temp\Rar$DIa10488.3653.rartemp\?act=6c8ba2bf-00f5-498e-9f6a-3ce0fd42d83d" TargetMode="External"/><Relationship Id="rId88" Type="http://schemas.openxmlformats.org/officeDocument/2006/relationships/hyperlink" Target="file:///C:\Users\Specialist\AppData\Local\Temp\Rar$DIa10488.3653.rartemp\?act=894740de-1234-4b66-8d85-b5b59786f60a" TargetMode="External"/><Relationship Id="rId111" Type="http://schemas.openxmlformats.org/officeDocument/2006/relationships/hyperlink" Target="file:///C:\Users\Specialist\AppData\Local\Temp\Rar$DIa10488.3653.rartemp\?act=b2d73263-8520-47ab-a235-f086cd18bd5a" TargetMode="External"/><Relationship Id="rId132" Type="http://schemas.openxmlformats.org/officeDocument/2006/relationships/hyperlink" Target="file:///C:\Users\Specialist\AppData\Local\Temp\Rar$DIa10488.3653.rartemp\?act=ddcc23e0-a8b0-4ae5-95c0-0098787444b2" TargetMode="External"/><Relationship Id="rId153" Type="http://schemas.openxmlformats.org/officeDocument/2006/relationships/hyperlink" Target="file:///C:\Users\Specialist\AppData\Roaming\Microsoft\Word\%3fact=1bd2490d-3174-4ec5-8480-f96ba83a3119" TargetMode="External"/><Relationship Id="rId174" Type="http://schemas.openxmlformats.org/officeDocument/2006/relationships/hyperlink" Target="file:///C:\Users\Specialist\AppData\Roaming\Microsoft\Word\%3fact=5fa41378-bcf9-4dec-950b-d06a11118828" TargetMode="External"/><Relationship Id="rId179" Type="http://schemas.openxmlformats.org/officeDocument/2006/relationships/hyperlink" Target="file:///C:\Users\Specialist\AppData\Roaming\Microsoft\Word\%3fact=fabb80ff-8f94-4c51-b258-6c62c18f5f49" TargetMode="External"/><Relationship Id="rId195" Type="http://schemas.openxmlformats.org/officeDocument/2006/relationships/hyperlink" Target="file:///C:\Users\Specialist\AppData\Roaming\Microsoft\Word\%3fact=ffa2fdf0-e1fb-48de-bbbc-6e3a6b901139" TargetMode="External"/><Relationship Id="rId190" Type="http://schemas.openxmlformats.org/officeDocument/2006/relationships/hyperlink" Target="file:///C:\Users\Specialist\AppData\Roaming\Microsoft\Word\%3fact=c53074d2-421d-4b54-9a9e-bc96545e998f" TargetMode="External"/><Relationship Id="rId204" Type="http://schemas.openxmlformats.org/officeDocument/2006/relationships/theme" Target="theme/theme1.xml"/><Relationship Id="rId15" Type="http://schemas.openxmlformats.org/officeDocument/2006/relationships/hyperlink" Target="file:///C:\Users\Specialist\AppData\Local\Temp\Rar$DIa10488.3653.rartemp\?act=ad6904ed-eb20-43f0-bef0-9de1d6b34575" TargetMode="External"/><Relationship Id="rId36" Type="http://schemas.openxmlformats.org/officeDocument/2006/relationships/hyperlink" Target="file:///C:\Users\Specialist\AppData\Local\Temp\Rar$DIa10488.3653.rartemp\?act=02360aa6-0d02-4f52-8fbc-68f3e98465d8" TargetMode="External"/><Relationship Id="rId57" Type="http://schemas.openxmlformats.org/officeDocument/2006/relationships/hyperlink" Target="file:///C:\Users\Specialist\AppData\Local\Temp\Rar$DIa10488.3653.rartemp\?act=797e62eb-85d7-423d-b3e9-a923078b59ff" TargetMode="External"/><Relationship Id="rId106" Type="http://schemas.openxmlformats.org/officeDocument/2006/relationships/hyperlink" Target="file:///C:\Users\Specialist\AppData\Local\Temp\Rar$DIa10488.3653.rartemp\?act=20335397-c0d8-4c1d-a487-cd763cef706b" TargetMode="External"/><Relationship Id="rId127" Type="http://schemas.openxmlformats.org/officeDocument/2006/relationships/hyperlink" Target="file:///C:\Users\Specialist\AppData\Local\Temp\Rar$DIa10488.3653.rartemp\?act=afb044ce-c346-4411-84dd-b226cf5c55ea" TargetMode="External"/><Relationship Id="rId10" Type="http://schemas.openxmlformats.org/officeDocument/2006/relationships/hyperlink" Target="file:///C:\Users\Specialist\AppData\Local\Temp\Rar$DIa10488.3653.rartemp\?act=2b158222-e569-4acb-8ede-7bfb006e165a" TargetMode="External"/><Relationship Id="rId31" Type="http://schemas.openxmlformats.org/officeDocument/2006/relationships/hyperlink" Target="file:///C:\Users\Specialist\AppData\Local\Temp\Rar$DIa10488.3653.rartemp\?act=08921f87-1ca0-459a-9f18-eb277bc1f9d4" TargetMode="External"/><Relationship Id="rId52" Type="http://schemas.openxmlformats.org/officeDocument/2006/relationships/hyperlink" Target="file:///C:\Users\Specialist\AppData\Local\Temp\Rar$DIa10488.3653.rartemp\?act=3fbc46d2-f00d-4fbe-99da-c20591056e20" TargetMode="External"/><Relationship Id="rId73" Type="http://schemas.openxmlformats.org/officeDocument/2006/relationships/hyperlink" Target="file:///C:\Users\Specialist\AppData\Local\Temp\Rar$DIa10488.3653.rartemp\?act=17c6c034-56a5-4b7e-9361-3a0b2ce81c74" TargetMode="External"/><Relationship Id="rId78" Type="http://schemas.openxmlformats.org/officeDocument/2006/relationships/hyperlink" Target="file:///C:\Users\Specialist\AppData\Local\Temp\Rar$DIa10488.3653.rartemp\?act=f26ce65c-9c33-4e4a-9645-b9a31ed25c08" TargetMode="External"/><Relationship Id="rId94" Type="http://schemas.openxmlformats.org/officeDocument/2006/relationships/hyperlink" Target="file:///C:\Users\Specialist\AppData\Local\Temp\Rar$DIa10488.3653.rartemp\?act=3cead4ae-7ce7-4d16-b7b0-79e8c3281d90" TargetMode="External"/><Relationship Id="rId99" Type="http://schemas.openxmlformats.org/officeDocument/2006/relationships/hyperlink" Target="file:///C:\Users\Specialist\AppData\Local\Temp\Rar$DIa10488.3653.rartemp\?act=22d4b017-c605-4ff1-ae7a-7b1f647567b1" TargetMode="External"/><Relationship Id="rId101" Type="http://schemas.openxmlformats.org/officeDocument/2006/relationships/hyperlink" Target="file:///C:\Users\Specialist\AppData\Local\Temp\Rar$DIa10488.3653.rartemp\?act=e8bff838-2c81-4903-ad06-5d03ab47ee91" TargetMode="External"/><Relationship Id="rId122" Type="http://schemas.openxmlformats.org/officeDocument/2006/relationships/hyperlink" Target="file:///C:\Users\Specialist\AppData\Local\Temp\Rar$DIa10488.3653.rartemp\?act=2eaefb18-c7eb-4ff6-94ea-a374e04a09a3" TargetMode="External"/><Relationship Id="rId143" Type="http://schemas.openxmlformats.org/officeDocument/2006/relationships/hyperlink" Target="file:///C:\Users\Specialist\AppData\Local\Temp\Rar$DIa10488.3653.rartemp\?act=ec5e3436-925c-456e-92e9-cfbdcd522763" TargetMode="External"/><Relationship Id="rId148" Type="http://schemas.openxmlformats.org/officeDocument/2006/relationships/hyperlink" Target="file:///C:\Users\Specialist\AppData\Roaming\Microsoft\Word\%3fact=f2da8586-ca0c-4b85-b5bb-88ca41a11c3f" TargetMode="External"/><Relationship Id="rId164" Type="http://schemas.openxmlformats.org/officeDocument/2006/relationships/hyperlink" Target="file:///C:\Users\Specialist\AppData\Roaming\Microsoft\Word\%3fact=c7dcab64-0aea-4e34-8a76-6864623b8391" TargetMode="External"/><Relationship Id="rId169" Type="http://schemas.openxmlformats.org/officeDocument/2006/relationships/hyperlink" Target="file:///C:\Users\Specialist\AppData\Roaming\Microsoft\Word\%3fact=8ecc380a-3a8b-4bd6-920f-20e37561a889" TargetMode="External"/><Relationship Id="rId185" Type="http://schemas.openxmlformats.org/officeDocument/2006/relationships/hyperlink" Target="file:///C:\Users\Specialist\AppData\Roaming\Microsoft\Word\%3fact=98182751-8d9f-4d61-9e35-5d0c6095cdf9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Specialist\AppData\Local\Temp\Rar$DIa10488.3653.rartemp\?act=a676ca2c-83d6-40f0-a423-b1785d566086" TargetMode="External"/><Relationship Id="rId180" Type="http://schemas.openxmlformats.org/officeDocument/2006/relationships/hyperlink" Target="file:///C:\Users\Specialist\AppData\Roaming\Microsoft\Word\%3fact=15514c72-f65b-4d64-bb57-3e3726f52d64" TargetMode="External"/><Relationship Id="rId26" Type="http://schemas.openxmlformats.org/officeDocument/2006/relationships/hyperlink" Target="file:///C:\Users\Specialist\AppData\Local\Temp\Rar$DIa10488.3653.rartemp\?act=d6bcb71e-afaf-4ea0-b226-a7916d7f6052" TargetMode="External"/><Relationship Id="rId47" Type="http://schemas.openxmlformats.org/officeDocument/2006/relationships/hyperlink" Target="file:///C:\Users\Specialist\AppData\Local\Temp\Rar$DIa10488.3653.rartemp\?act=5a8a8e5d-0f81-4b5d-a6d6-8f1b8300a656" TargetMode="External"/><Relationship Id="rId68" Type="http://schemas.openxmlformats.org/officeDocument/2006/relationships/hyperlink" Target="file:///C:\Users\Specialist\AppData\Local\Temp\Rar$DIa10488.3653.rartemp\?act=72f9c184-68da-47eb-be1a-c5f9e3a070d7" TargetMode="External"/><Relationship Id="rId89" Type="http://schemas.openxmlformats.org/officeDocument/2006/relationships/hyperlink" Target="file:///C:\Users\Specialist\AppData\Local\Temp\Rar$DIa10488.3653.rartemp\?act=50f4d87b-ec57-4919-9e08-b73a81b0bdf5" TargetMode="External"/><Relationship Id="rId112" Type="http://schemas.openxmlformats.org/officeDocument/2006/relationships/hyperlink" Target="file:///C:\Users\Specialist\AppData\Local\Temp\Rar$DIa10488.3653.rartemp\?act=96eb8428-6c3e-45f8-9f8d-25cc2afaf539" TargetMode="External"/><Relationship Id="rId133" Type="http://schemas.openxmlformats.org/officeDocument/2006/relationships/hyperlink" Target="file:///C:\Users\Specialist\AppData\Local\Temp\Rar$DIa10488.3653.rartemp\?act=dd0f92c4-1ffa-4423-96d7-18d89744685f" TargetMode="External"/><Relationship Id="rId154" Type="http://schemas.openxmlformats.org/officeDocument/2006/relationships/hyperlink" Target="file:///C:\Users\Specialist\AppData\Roaming\Microsoft\Word\%3fact=47395c66-2e4e-4924-a940-10193642f084" TargetMode="External"/><Relationship Id="rId175" Type="http://schemas.openxmlformats.org/officeDocument/2006/relationships/hyperlink" Target="file:///C:\Users\Specialist\AppData\Roaming\Microsoft\Word\%3fact=89e02b7d-4773-4600-bf01-a899da6f0d83" TargetMode="External"/><Relationship Id="rId196" Type="http://schemas.openxmlformats.org/officeDocument/2006/relationships/hyperlink" Target="file:///C:\Users\Specialist\AppData\Roaming\Microsoft\Word\%3fact=028f7941-49d7-4dba-9a66-af56e2ae827f" TargetMode="External"/><Relationship Id="rId200" Type="http://schemas.openxmlformats.org/officeDocument/2006/relationships/hyperlink" Target="file:///C:\Users\Specialist\AppData\Roaming\Microsoft\Word\%3fact=d323c0a9-1abb-402e-a58f-49886135d802" TargetMode="External"/><Relationship Id="rId16" Type="http://schemas.openxmlformats.org/officeDocument/2006/relationships/hyperlink" Target="file:///C:\Users\Specialist\AppData\Local\Temp\Rar$DIa10488.3653.rartemp\?act=a8afb3d4-bca9-41a7-b0c4-1386c08c229c" TargetMode="External"/><Relationship Id="rId37" Type="http://schemas.openxmlformats.org/officeDocument/2006/relationships/hyperlink" Target="file:///C:\Users\Specialist\AppData\Local\Temp\Rar$DIa10488.3653.rartemp\?act=36b7b843-b33e-4b93-91e9-f45997da0fc2" TargetMode="External"/><Relationship Id="rId58" Type="http://schemas.openxmlformats.org/officeDocument/2006/relationships/hyperlink" Target="file:///C:\Users\Specialist\AppData\Local\Temp\Rar$DIa10488.3653.rartemp\?act=e8de680d-de1c-4301-8f89-eb2ea77c2f03" TargetMode="External"/><Relationship Id="rId79" Type="http://schemas.openxmlformats.org/officeDocument/2006/relationships/hyperlink" Target="file:///C:\Users\Specialist\AppData\Local\Temp\Rar$DIa10488.3653.rartemp\?act=ea4d0d5d-a020-4069-8730-f47203758675" TargetMode="External"/><Relationship Id="rId102" Type="http://schemas.openxmlformats.org/officeDocument/2006/relationships/hyperlink" Target="file:///C:\Users\Specialist\AppData\Local\Temp\Rar$DIa10488.3653.rartemp\?act=bddcadc6-49aa-43f2-ab80-ca9db4c473b2" TargetMode="External"/><Relationship Id="rId123" Type="http://schemas.openxmlformats.org/officeDocument/2006/relationships/hyperlink" Target="file:///C:\Users\Specialist\AppData\Local\Temp\Rar$DIa10488.3653.rartemp\?act=047b771c-e708-4c80-aa37-60ce0f3c12a0" TargetMode="External"/><Relationship Id="rId144" Type="http://schemas.openxmlformats.org/officeDocument/2006/relationships/hyperlink" Target="file:///C:\Users\Specialist\AppData\Local\Temp\Rar$DIa10488.3653.rartemp\?act=51533585-10e9-4400-9f56-28b4d2991370" TargetMode="External"/><Relationship Id="rId90" Type="http://schemas.openxmlformats.org/officeDocument/2006/relationships/hyperlink" Target="file:///C:\Users\Specialist\AppData\Local\Temp\Rar$DIa10488.3653.rartemp\?act=ba0c58c3-ac12-49bb-8ab6-822f0f7b5915" TargetMode="External"/><Relationship Id="rId165" Type="http://schemas.openxmlformats.org/officeDocument/2006/relationships/hyperlink" Target="file:///C:\Users\Specialist\AppData\Roaming\Microsoft\Word\%3fact=305e1cc5-bbb7-4877-a1c7-4d9f74e6461e" TargetMode="External"/><Relationship Id="rId186" Type="http://schemas.openxmlformats.org/officeDocument/2006/relationships/hyperlink" Target="file:///C:\Users\Specialist\AppData\Roaming\Microsoft\Word\%3fact=288948c2-bea3-4c71-a939-42de1e5b306c" TargetMode="External"/><Relationship Id="rId27" Type="http://schemas.openxmlformats.org/officeDocument/2006/relationships/hyperlink" Target="file:///C:\Users\Specialist\AppData\Local\Temp\Rar$DIa10488.3653.rartemp\?act=36973919-4818-4b3f-ac51-a24dd5c6b740" TargetMode="External"/><Relationship Id="rId48" Type="http://schemas.openxmlformats.org/officeDocument/2006/relationships/hyperlink" Target="file:///C:\Users\Specialist\AppData\Local\Temp\Rar$DIa10488.3653.rartemp\?act=660aced7-0c1f-4f1d-8615-4e2ef45555fe" TargetMode="External"/><Relationship Id="rId69" Type="http://schemas.openxmlformats.org/officeDocument/2006/relationships/hyperlink" Target="file:///C:\Users\Specialist\AppData\Local\Temp\Rar$DIa10488.3653.rartemp\?act=5f3294e0-e8f7-47bb-8190-0ada5a934cfe" TargetMode="External"/><Relationship Id="rId113" Type="http://schemas.openxmlformats.org/officeDocument/2006/relationships/hyperlink" Target="file:///C:\Users\Specialist\AppData\Local\Temp\Rar$DIa10488.3653.rartemp\?act=c5bdbc65-6680-4444-ac6c-fc583a4c7555" TargetMode="External"/><Relationship Id="rId134" Type="http://schemas.openxmlformats.org/officeDocument/2006/relationships/hyperlink" Target="file:///C:\Users\Specialist\AppData\Local\Temp\Rar$DIa10488.3653.rartemp\?act=b52ae5f1-530f-4b54-ab1f-255d40d0911b" TargetMode="External"/><Relationship Id="rId80" Type="http://schemas.openxmlformats.org/officeDocument/2006/relationships/hyperlink" Target="file:///C:\Users\Specialist\AppData\Local\Temp\Rar$DIa10488.3653.rartemp\?act=c84a466c-7900-492f-993d-7ee1365c78a1" TargetMode="External"/><Relationship Id="rId155" Type="http://schemas.openxmlformats.org/officeDocument/2006/relationships/hyperlink" Target="file:///C:\Users\Specialist\AppData\Roaming\Microsoft\Word\%3fact=802bb35a-1a43-40ad-9474-814533cdc448" TargetMode="External"/><Relationship Id="rId176" Type="http://schemas.openxmlformats.org/officeDocument/2006/relationships/hyperlink" Target="file:///C:\Users\Specialist\AppData\Roaming\Microsoft\Word\%3fact=f96e6ef2-17ab-478e-822e-e5f89e02f0ae" TargetMode="External"/><Relationship Id="rId197" Type="http://schemas.openxmlformats.org/officeDocument/2006/relationships/hyperlink" Target="file:///C:\Users\Specialist\AppData\Roaming\Microsoft\Word\%3fact=20e973a2-7504-4964-ab44-df28c3767313" TargetMode="External"/><Relationship Id="rId201" Type="http://schemas.openxmlformats.org/officeDocument/2006/relationships/hyperlink" Target="file:///C:\Users\Specialist\AppData\Roaming\Microsoft\Word\%3fact=31f5ff55-1002-45f7-8818-593c66cfae1b" TargetMode="External"/><Relationship Id="rId17" Type="http://schemas.openxmlformats.org/officeDocument/2006/relationships/hyperlink" Target="file:///C:\Users\Specialist\AppData\Local\Temp\Rar$DIa10488.3653.rartemp\?act=6e2c12f5-22c9-46d5-a158-fe9d72d13d4f" TargetMode="External"/><Relationship Id="rId38" Type="http://schemas.openxmlformats.org/officeDocument/2006/relationships/hyperlink" Target="file:///C:\Users\Specialist\AppData\Local\Temp\Rar$DIa10488.3653.rartemp\?act=567ac56a-5cd0-4e6d-b9e5-97c3c02fca38" TargetMode="External"/><Relationship Id="rId59" Type="http://schemas.openxmlformats.org/officeDocument/2006/relationships/hyperlink" Target="file:///C:\Users\Specialist\AppData\Local\Temp\Rar$DIa10488.3653.rartemp\?act=e7d7cb8f-2457-4c74-8748-3b76ca14343e" TargetMode="External"/><Relationship Id="rId103" Type="http://schemas.openxmlformats.org/officeDocument/2006/relationships/hyperlink" Target="file:///C:\Users\Specialist\AppData\Local\Temp\Rar$DIa10488.3653.rartemp\?act=204de63e-a4ce-4500-94ec-ce4f512e659a" TargetMode="External"/><Relationship Id="rId124" Type="http://schemas.openxmlformats.org/officeDocument/2006/relationships/hyperlink" Target="file:///C:\Users\Specialist\AppData\Local\Temp\Rar$DIa10488.3653.rartemp\?act=ad9aa882-5d98-491b-b3cf-4fbfa671b88b" TargetMode="External"/><Relationship Id="rId70" Type="http://schemas.openxmlformats.org/officeDocument/2006/relationships/hyperlink" Target="file:///C:\Users\Specialist\AppData\Local\Temp\Rar$DIa10488.3653.rartemp\?act=39d50c6b-0407-4afa-88e2-016325b52216" TargetMode="External"/><Relationship Id="rId91" Type="http://schemas.openxmlformats.org/officeDocument/2006/relationships/hyperlink" Target="file:///C:\Users\Specialist\AppData\Local\Temp\Rar$DIa10488.3653.rartemp\?act=f329825c-ba94-45a4-8d26-3a4ea4fbe21c" TargetMode="External"/><Relationship Id="rId145" Type="http://schemas.openxmlformats.org/officeDocument/2006/relationships/hyperlink" Target="file:///C:\Users\Specialist\AppData\Local\Temp\Rar$DIa10488.3653.rartemp\?act=353e99e8-178d-4de6-aaf5-590c1c2399b5" TargetMode="External"/><Relationship Id="rId166" Type="http://schemas.openxmlformats.org/officeDocument/2006/relationships/hyperlink" Target="file:///C:\Users\Specialist\AppData\Roaming\Microsoft\Word\%3fact=5257e9f1-e92c-46e4-86b0-f7e09a0de058" TargetMode="External"/><Relationship Id="rId187" Type="http://schemas.openxmlformats.org/officeDocument/2006/relationships/hyperlink" Target="file:///C:\Users\Specialist\AppData\Roaming\Microsoft\Word\%3fact=841ac4bd-c330-4ebc-aca4-2215428db610" TargetMode="External"/><Relationship Id="rId1" Type="http://schemas.openxmlformats.org/officeDocument/2006/relationships/styles" Target="styles.xml"/><Relationship Id="rId28" Type="http://schemas.openxmlformats.org/officeDocument/2006/relationships/hyperlink" Target="file:///C:\Users\Specialist\AppData\Local\Temp\Rar$DIa10488.3653.rartemp\?act=7810fe2c-13d4-4105-bc6b-092fcf0ca016" TargetMode="External"/><Relationship Id="rId49" Type="http://schemas.openxmlformats.org/officeDocument/2006/relationships/hyperlink" Target="file:///C:\Users\Specialist\AppData\Local\Temp\Rar$DIa10488.3653.rartemp\?act=04fb5b57-b9df-4768-81ea-afae0f19d4c5" TargetMode="External"/><Relationship Id="rId114" Type="http://schemas.openxmlformats.org/officeDocument/2006/relationships/hyperlink" Target="file:///C:\Users\Specialist\AppData\Local\Temp\Rar$DIa10488.3653.rartemp\?act=1a42a8bf-dee6-4a3d-8757-1eeda208e44c" TargetMode="External"/><Relationship Id="rId60" Type="http://schemas.openxmlformats.org/officeDocument/2006/relationships/hyperlink" Target="file:///C:\Users\Specialist\AppData\Local\Temp\Rar$DIa10488.3653.rartemp\?act=058d1f65-7440-4a31-ac72-9f504400299c" TargetMode="External"/><Relationship Id="rId81" Type="http://schemas.openxmlformats.org/officeDocument/2006/relationships/hyperlink" Target="file:///C:\Users\Specialist\AppData\Local\Temp\Rar$DIa10488.3653.rartemp\?act=745c7b94-6f4f-4778-94f1-f872b891fa01" TargetMode="External"/><Relationship Id="rId135" Type="http://schemas.openxmlformats.org/officeDocument/2006/relationships/hyperlink" Target="file:///C:\Users\Specialist\AppData\Local\Temp\Rar$DIa10488.3653.rartemp\?act=0b760cc5-7b51-43eb-975e-cd38957575b2" TargetMode="External"/><Relationship Id="rId156" Type="http://schemas.openxmlformats.org/officeDocument/2006/relationships/hyperlink" Target="file:///C:\Users\Specialist\AppData\Roaming\Microsoft\Word\%3fact=dad835d5-2f1c-4448-9582-349d48d45e50" TargetMode="External"/><Relationship Id="rId177" Type="http://schemas.openxmlformats.org/officeDocument/2006/relationships/hyperlink" Target="file:///C:\Users\Specialist\AppData\Roaming\Microsoft\Word\%3fact=a7bf741a-cc25-4f49-b36f-6e3d1fcf0092" TargetMode="External"/><Relationship Id="rId198" Type="http://schemas.openxmlformats.org/officeDocument/2006/relationships/hyperlink" Target="file:///C:\Users\Specialist\AppData\Roaming\Microsoft\Word\%3fact=82462f6a-dd02-493e-b3bb-d80733dd5d73" TargetMode="External"/><Relationship Id="rId202" Type="http://schemas.openxmlformats.org/officeDocument/2006/relationships/hyperlink" Target="file:///C:\Users\Specialist\AppData\Roaming\Microsoft\Word\%3fact=7c296198-4655-4d4d-b472-6ab3241bf9cd" TargetMode="External"/><Relationship Id="rId18" Type="http://schemas.openxmlformats.org/officeDocument/2006/relationships/hyperlink" Target="file:///C:\Users\Specialist\AppData\Local\Temp\Rar$DIa10488.3653.rartemp\?act=d4978687-7827-48a3-a20f-657654538cc5" TargetMode="External"/><Relationship Id="rId39" Type="http://schemas.openxmlformats.org/officeDocument/2006/relationships/hyperlink" Target="file:///C:\Users\Specialist\AppData\Local\Temp\Rar$DIa10488.3653.rartemp\?act=ae4850c1-b579-44ef-a004-5134c44309ed" TargetMode="External"/><Relationship Id="rId50" Type="http://schemas.openxmlformats.org/officeDocument/2006/relationships/hyperlink" Target="file:///C:\Users\Specialist\AppData\Local\Temp\Rar$DIa10488.3653.rartemp\?act=0468307a-15eb-41f3-9767-d1b0cae166ad" TargetMode="External"/><Relationship Id="rId104" Type="http://schemas.openxmlformats.org/officeDocument/2006/relationships/hyperlink" Target="file:///C:\Users\Specialist\AppData\Local\Temp\Rar$DIa10488.3653.rartemp\?act=8c53baaa-52cc-4c27-9936-facd6fdb77b2" TargetMode="External"/><Relationship Id="rId125" Type="http://schemas.openxmlformats.org/officeDocument/2006/relationships/hyperlink" Target="file:///C:\Users\Specialist\AppData\Local\Temp\Rar$DIa10488.3653.rartemp\?act=237fb74b-4ea9-4b35-a419-9c7add98b406" TargetMode="External"/><Relationship Id="rId146" Type="http://schemas.openxmlformats.org/officeDocument/2006/relationships/hyperlink" Target="file:///C:\Users\Specialist\AppData\Local\Temp\Rar$DIa10488.3653.rartemp\?act=3a41f9be-2a17-4c69-a711-2f70e320ff89" TargetMode="External"/><Relationship Id="rId167" Type="http://schemas.openxmlformats.org/officeDocument/2006/relationships/hyperlink" Target="file:///C:\Users\Specialist\AppData\Roaming\Microsoft\Word\%3fact=81e1bacd-5305-49ec-9eb4-59e5061b4bf2" TargetMode="External"/><Relationship Id="rId188" Type="http://schemas.openxmlformats.org/officeDocument/2006/relationships/hyperlink" Target="file:///C:\Users\Specialist\AppData\Roaming\Microsoft\Word\%3fact=69fb09be-d2e4-4c3a-b397-9fa6afd19d1a" TargetMode="External"/><Relationship Id="rId71" Type="http://schemas.openxmlformats.org/officeDocument/2006/relationships/hyperlink" Target="file:///C:\Users\Specialist\AppData\Local\Temp\Rar$DIa10488.3653.rartemp\?act=6b938d2e-57c8-4428-b1ee-1fca2011a7e0" TargetMode="External"/><Relationship Id="rId92" Type="http://schemas.openxmlformats.org/officeDocument/2006/relationships/hyperlink" Target="file:///C:\Users\Specialist\AppData\Local\Temp\Rar$DIa10488.3653.rartemp\?act=6025a261-d414-4282-997a-2eb227b36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13237</Words>
  <Characters>75457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Оксана Анатольевна</dc:creator>
  <cp:keywords/>
  <dc:description/>
  <cp:lastModifiedBy>Specialist</cp:lastModifiedBy>
  <cp:revision>4</cp:revision>
  <cp:lastPrinted>2025-12-25T12:43:00Z</cp:lastPrinted>
  <dcterms:created xsi:type="dcterms:W3CDTF">2025-12-25T09:55:00Z</dcterms:created>
  <dcterms:modified xsi:type="dcterms:W3CDTF">2025-12-25T12:45:00Z</dcterms:modified>
</cp:coreProperties>
</file>