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4"/>
          <w:szCs w:val="24"/>
        </w:rPr>
        <w:t xml:space="preserve">Главы муниципального образования «Вяземский район» Смоленской области </w:t>
      </w:r>
      <w:r w:rsidR="00DD39DD">
        <w:rPr>
          <w:rFonts w:ascii="Times New Roman" w:hAnsi="Times New Roman" w:cs="Times New Roman"/>
          <w:b/>
          <w:sz w:val="24"/>
          <w:szCs w:val="24"/>
        </w:rPr>
        <w:t>Демидовой Инны Васильевны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и членов её семьи</w:t>
      </w:r>
      <w:r w:rsidR="001433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9B56FC">
        <w:rPr>
          <w:rFonts w:ascii="Times New Roman" w:hAnsi="Times New Roman" w:cs="Times New Roman"/>
          <w:b/>
          <w:sz w:val="22"/>
          <w:szCs w:val="22"/>
        </w:rPr>
        <w:t>20</w:t>
      </w:r>
      <w:r w:rsidR="00376684">
        <w:rPr>
          <w:rFonts w:ascii="Times New Roman" w:hAnsi="Times New Roman" w:cs="Times New Roman"/>
          <w:b/>
          <w:sz w:val="22"/>
          <w:szCs w:val="22"/>
        </w:rPr>
        <w:t>20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228"/>
        <w:gridCol w:w="1465"/>
        <w:gridCol w:w="1019"/>
        <w:gridCol w:w="1816"/>
      </w:tblGrid>
      <w:tr w:rsidR="002E25B4" w:rsidRPr="00675F3B" w:rsidTr="002C6388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за 20</w:t>
            </w:r>
            <w:r w:rsidR="00376684">
              <w:rPr>
                <w:rFonts w:ascii="Times New Roman" w:eastAsiaTheme="minorHAnsi" w:hAnsi="Times New Roman"/>
              </w:rPr>
              <w:t>20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2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D3486E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2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10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C47B61" w:rsidRPr="00675F3B" w:rsidTr="00D3486E">
        <w:trPr>
          <w:trHeight w:val="90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B61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Демидова </w:t>
            </w:r>
          </w:p>
          <w:p w:rsidR="00C47B61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Инна </w:t>
            </w:r>
          </w:p>
          <w:p w:rsidR="00C47B61" w:rsidRPr="00675F3B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Васильевна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B61" w:rsidRPr="00675F3B" w:rsidRDefault="0037668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1916874,74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61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C47B61" w:rsidRPr="00675F3B" w:rsidRDefault="00C47B61" w:rsidP="007E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 w:rsidRPr="002C6388">
              <w:rPr>
                <w:rFonts w:ascii="Times New Roman" w:eastAsiaTheme="minorHAnsi" w:hAnsi="Times New Roman"/>
                <w:sz w:val="20"/>
                <w:szCs w:val="20"/>
              </w:rPr>
              <w:t>индивидуальная собственность</w:t>
            </w:r>
            <w:r>
              <w:rPr>
                <w:rFonts w:ascii="Times New Roman" w:eastAsiaTheme="minorHAnsi" w:hAnsi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61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1013,0</w:t>
            </w:r>
          </w:p>
          <w:p w:rsidR="00C47B61" w:rsidRPr="00675F3B" w:rsidRDefault="00C47B61" w:rsidP="002C6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61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  <w:p w:rsidR="00C47B61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47B61" w:rsidRPr="00675F3B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B61" w:rsidRPr="00DD39DD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B61" w:rsidRPr="00675F3B" w:rsidRDefault="00C47B61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B61" w:rsidRPr="00675F3B" w:rsidRDefault="00C47B61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  <w:p w:rsidR="00C47B61" w:rsidRPr="00675F3B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B61" w:rsidRPr="00675F3B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B61" w:rsidRPr="00675F3B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</w:tr>
      <w:tr w:rsidR="00C47B61" w:rsidRPr="00675F3B" w:rsidTr="00D3486E">
        <w:trPr>
          <w:trHeight w:val="827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B61" w:rsidRPr="00675F3B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B61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7B61" w:rsidRDefault="00C47B61" w:rsidP="002C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  <w:p w:rsidR="00C47B61" w:rsidRDefault="00C47B61" w:rsidP="002C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7B61" w:rsidRPr="002C6388" w:rsidRDefault="00C47B61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47B61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B61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B61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B61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B61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B61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C47B61" w:rsidRPr="00675F3B" w:rsidTr="002E1F2E">
        <w:trPr>
          <w:trHeight w:val="827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B61" w:rsidRPr="00675F3B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B61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47B61" w:rsidRDefault="00C47B61" w:rsidP="002C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 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7B61" w:rsidRDefault="00C47B61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47B61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B61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B61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B61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B61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B61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C47B61" w:rsidRPr="00675F3B" w:rsidTr="002E1F2E">
        <w:trPr>
          <w:trHeight w:val="900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61" w:rsidRPr="00675F3B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61" w:rsidRDefault="00C47B61" w:rsidP="009B5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61" w:rsidRDefault="00C47B61" w:rsidP="00DD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 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61" w:rsidRDefault="00C47B61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61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61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61" w:rsidRDefault="00C47B61" w:rsidP="00192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61" w:rsidRDefault="00C47B61" w:rsidP="00D34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61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61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D3486E" w:rsidRPr="00675F3B" w:rsidTr="0041660E">
        <w:trPr>
          <w:trHeight w:val="48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Pr="00675F3B" w:rsidRDefault="00D3486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</w:p>
          <w:p w:rsidR="00D3486E" w:rsidRPr="00675F3B" w:rsidRDefault="00D3486E" w:rsidP="002E2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Default="00376684" w:rsidP="009B5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428255,86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Default="0041660E" w:rsidP="00C47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 (1/2 доля в общей долевой собственности)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Default="0041660E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41,1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Default="0041660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Default="00D3486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Автомобиль легковой</w:t>
            </w:r>
          </w:p>
          <w:p w:rsidR="00D3486E" w:rsidRDefault="00D3486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en-US"/>
              </w:rPr>
              <w:t>KIA SPORTAGE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Default="00D3486E" w:rsidP="00192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Default="00D3486E" w:rsidP="00D34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</w:t>
            </w:r>
          </w:p>
          <w:p w:rsidR="00D3486E" w:rsidRDefault="00D3486E" w:rsidP="00D34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участок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Default="00D3486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1013,0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Default="00D3486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D3486E" w:rsidRPr="00675F3B" w:rsidTr="0041660E">
        <w:trPr>
          <w:trHeight w:val="651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Pr="002E25B4" w:rsidRDefault="00D3486E" w:rsidP="002E2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Pr="00DD39DD" w:rsidRDefault="00D3486E" w:rsidP="009B5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Pr="00675F3B" w:rsidRDefault="00D3486E" w:rsidP="002C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Pr="00DD39DD" w:rsidRDefault="00D3486E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Pr="004E4BE1" w:rsidRDefault="00D3486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Pr="00DD39DD" w:rsidRDefault="00D3486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Pr="00675F3B" w:rsidRDefault="00D3486E" w:rsidP="00192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Pr="00675F3B" w:rsidRDefault="00D3486E" w:rsidP="00D34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Pr="00675F3B" w:rsidRDefault="00D3486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223,2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Pr="00675F3B" w:rsidRDefault="00D3486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41660E" w:rsidRPr="00675F3B" w:rsidTr="0041660E">
        <w:trPr>
          <w:trHeight w:val="839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0E" w:rsidRPr="00675F3B" w:rsidRDefault="0041660E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0E" w:rsidRDefault="0041660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60E" w:rsidRDefault="0041660E" w:rsidP="00993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 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60E" w:rsidRPr="00675F3B" w:rsidRDefault="0041660E" w:rsidP="00416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60E" w:rsidRPr="00675F3B" w:rsidRDefault="0041660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0E" w:rsidRDefault="0041660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0E" w:rsidRDefault="0041660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0E" w:rsidRDefault="0041660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0E" w:rsidRDefault="0041660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0E" w:rsidRDefault="0041660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4339C"/>
    <w:rsid w:val="00192ED0"/>
    <w:rsid w:val="0027439B"/>
    <w:rsid w:val="002A5012"/>
    <w:rsid w:val="002C18C6"/>
    <w:rsid w:val="002C6388"/>
    <w:rsid w:val="002E25B4"/>
    <w:rsid w:val="002F1FAB"/>
    <w:rsid w:val="00376684"/>
    <w:rsid w:val="0041660E"/>
    <w:rsid w:val="00417136"/>
    <w:rsid w:val="004E4BE1"/>
    <w:rsid w:val="006F7C36"/>
    <w:rsid w:val="00740BFD"/>
    <w:rsid w:val="007E5D50"/>
    <w:rsid w:val="00902FBA"/>
    <w:rsid w:val="00993044"/>
    <w:rsid w:val="009B56FC"/>
    <w:rsid w:val="00A477F0"/>
    <w:rsid w:val="00A77FF6"/>
    <w:rsid w:val="00A94B9C"/>
    <w:rsid w:val="00AC0199"/>
    <w:rsid w:val="00B351E7"/>
    <w:rsid w:val="00C47B61"/>
    <w:rsid w:val="00CB4064"/>
    <w:rsid w:val="00D3486E"/>
    <w:rsid w:val="00DD39DD"/>
    <w:rsid w:val="00E73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B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2015-05-12T07:45:00Z</cp:lastPrinted>
  <dcterms:created xsi:type="dcterms:W3CDTF">2021-04-29T07:36:00Z</dcterms:created>
  <dcterms:modified xsi:type="dcterms:W3CDTF">2021-04-29T07:36:00Z</dcterms:modified>
</cp:coreProperties>
</file>