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</w:t>
      </w:r>
      <w:r w:rsidR="004E4BE1" w:rsidRPr="002C638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C6388">
        <w:rPr>
          <w:rFonts w:ascii="Times New Roman" w:hAnsi="Times New Roman" w:cs="Times New Roman"/>
          <w:b/>
          <w:sz w:val="22"/>
          <w:szCs w:val="22"/>
        </w:rPr>
        <w:t>имущественного характера</w:t>
      </w:r>
    </w:p>
    <w:p w:rsidR="00A57D2F" w:rsidRDefault="007F608E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депутат</w:t>
      </w:r>
      <w:r w:rsidR="00B43971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Вяземского районного Совета депутатов </w:t>
      </w:r>
      <w:r w:rsidR="00155BAE">
        <w:rPr>
          <w:rFonts w:ascii="Times New Roman" w:hAnsi="Times New Roman" w:cs="Times New Roman"/>
          <w:b/>
          <w:sz w:val="24"/>
          <w:szCs w:val="24"/>
        </w:rPr>
        <w:t>шестого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  <w:r w:rsidR="00A112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25B4" w:rsidRPr="002C6388" w:rsidRDefault="006B0CAE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Петрова Вячеслава Валерьевича</w:t>
      </w:r>
      <w:r w:rsidR="00A57D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>и членов е</w:t>
      </w:r>
      <w:r w:rsidR="00155BAE">
        <w:rPr>
          <w:rFonts w:ascii="Times New Roman" w:hAnsi="Times New Roman" w:cs="Times New Roman"/>
          <w:b/>
          <w:sz w:val="24"/>
          <w:szCs w:val="24"/>
        </w:rPr>
        <w:t>го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 w:rsidR="00257D79">
        <w:rPr>
          <w:rFonts w:ascii="Times New Roman" w:hAnsi="Times New Roman" w:cs="Times New Roman"/>
          <w:b/>
          <w:sz w:val="22"/>
          <w:szCs w:val="22"/>
        </w:rPr>
        <w:t>20</w:t>
      </w:r>
      <w:r w:rsidR="009040F1">
        <w:rPr>
          <w:rFonts w:ascii="Times New Roman" w:hAnsi="Times New Roman" w:cs="Times New Roman"/>
          <w:b/>
          <w:sz w:val="22"/>
          <w:szCs w:val="22"/>
        </w:rPr>
        <w:t>20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E25B4" w:rsidRPr="007D3D3E" w:rsidRDefault="002E25B4" w:rsidP="002E2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2E25B4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Лица, 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доходах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>,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расходах,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об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имуществе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обязательствах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имущественного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характера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указываются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Декларированный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годовой доход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за </w:t>
            </w:r>
            <w:r w:rsidR="00C07FA0">
              <w:rPr>
                <w:rFonts w:ascii="Times New Roman" w:eastAsiaTheme="minorHAnsi" w:hAnsi="Times New Roman"/>
              </w:rPr>
              <w:t>20</w:t>
            </w:r>
            <w:r w:rsidR="009040F1">
              <w:rPr>
                <w:rFonts w:ascii="Times New Roman" w:eastAsiaTheme="minorHAnsi" w:hAnsi="Times New Roman"/>
              </w:rPr>
              <w:t>20</w:t>
            </w:r>
            <w:r w:rsidRPr="00675F3B">
              <w:rPr>
                <w:rFonts w:ascii="Times New Roman" w:eastAsiaTheme="minorHAnsi" w:hAnsi="Times New Roman"/>
              </w:rPr>
              <w:t xml:space="preserve"> год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Перечень объектов недвижимого имущества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транспортных средств, принадлежащих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праве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Источники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получения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средств,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за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счет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приобретено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Перечень объектов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недвижимого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имущества,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находящихся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пользовании</w:t>
            </w:r>
            <w:proofErr w:type="gramEnd"/>
          </w:p>
        </w:tc>
      </w:tr>
      <w:tr w:rsidR="002E25B4" w:rsidRPr="00675F3B" w:rsidTr="00667A5C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транспортные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расположения</w:t>
            </w:r>
          </w:p>
        </w:tc>
      </w:tr>
      <w:tr w:rsidR="004252F6" w:rsidRPr="00675F3B" w:rsidTr="00155BAE">
        <w:trPr>
          <w:trHeight w:val="1027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2F6" w:rsidRDefault="004252F6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Петров </w:t>
            </w:r>
          </w:p>
          <w:p w:rsidR="004252F6" w:rsidRPr="00675F3B" w:rsidRDefault="004252F6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Вячеслав Валерьевич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2F6" w:rsidRPr="00675F3B" w:rsidRDefault="009040F1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504433,00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2F6" w:rsidRDefault="004252F6" w:rsidP="006B0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Квартира </w:t>
            </w:r>
          </w:p>
          <w:p w:rsidR="004252F6" w:rsidRPr="00675F3B" w:rsidRDefault="004252F6" w:rsidP="006B0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(индивидуальная </w:t>
            </w:r>
            <w:r>
              <w:rPr>
                <w:rFonts w:ascii="Times New Roman" w:hAnsi="Times New Roman"/>
              </w:rPr>
              <w:t>собственность)</w:t>
            </w:r>
            <w:r>
              <w:rPr>
                <w:rFonts w:ascii="Times New Roman" w:eastAsiaTheme="minorHAnsi" w:hAnsi="Times New Roman"/>
              </w:rPr>
              <w:t xml:space="preserve"> </w:t>
            </w:r>
          </w:p>
          <w:p w:rsidR="004252F6" w:rsidRPr="00675F3B" w:rsidRDefault="004252F6" w:rsidP="006B0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2F6" w:rsidRPr="00675F3B" w:rsidRDefault="004252F6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78,1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2F6" w:rsidRPr="00675F3B" w:rsidRDefault="004252F6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2F6" w:rsidRPr="00B01B95" w:rsidRDefault="004252F6" w:rsidP="006B0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Легковой автомобиль </w:t>
            </w:r>
            <w:proofErr w:type="spellStart"/>
            <w:r>
              <w:rPr>
                <w:rFonts w:ascii="Times New Roman" w:eastAsiaTheme="minorHAnsi" w:hAnsi="Times New Roman"/>
              </w:rPr>
              <w:t>Хундай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</w:rPr>
              <w:t>туксон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2.7, легковой автомобиль ВАЗ 111130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2F6" w:rsidRPr="00675F3B" w:rsidRDefault="004252F6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2F6" w:rsidRPr="007F608E" w:rsidRDefault="004252F6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2F6" w:rsidRPr="00675F3B" w:rsidRDefault="004252F6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1894,0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2F6" w:rsidRPr="00675F3B" w:rsidRDefault="004252F6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4252F6" w:rsidRPr="00C606DB" w:rsidTr="000467A4">
        <w:trPr>
          <w:trHeight w:val="973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2F6" w:rsidRPr="00C606DB" w:rsidRDefault="004252F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2F6" w:rsidRPr="00C606DB" w:rsidRDefault="004252F6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6" w:rsidRDefault="004252F6" w:rsidP="006B0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Квартира </w:t>
            </w:r>
          </w:p>
          <w:p w:rsidR="004252F6" w:rsidRPr="00C606DB" w:rsidRDefault="004252F6" w:rsidP="006B0CA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 (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1/2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6" w:rsidRPr="00C606DB" w:rsidRDefault="004252F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104,3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6" w:rsidRPr="00C606DB" w:rsidRDefault="004252F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2F6" w:rsidRPr="00C606DB" w:rsidRDefault="004252F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2F6" w:rsidRPr="00C606DB" w:rsidRDefault="004252F6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2F6" w:rsidRPr="00C606DB" w:rsidRDefault="004252F6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2F6" w:rsidRPr="00C606DB" w:rsidRDefault="004252F6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2F6" w:rsidRPr="00C606DB" w:rsidRDefault="004252F6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4252F6" w:rsidRPr="00C606DB" w:rsidTr="006B0CAE">
        <w:trPr>
          <w:trHeight w:val="973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2F6" w:rsidRPr="00C606DB" w:rsidRDefault="004252F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2F6" w:rsidRPr="00C606DB" w:rsidRDefault="004252F6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6" w:rsidRDefault="004252F6" w:rsidP="006B0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Квартира </w:t>
            </w:r>
          </w:p>
          <w:p w:rsidR="004252F6" w:rsidRDefault="004252F6" w:rsidP="006B0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 (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1/4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6" w:rsidRDefault="004252F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6" w:rsidRDefault="004252F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2F6" w:rsidRPr="00C606DB" w:rsidRDefault="004252F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2F6" w:rsidRPr="00C606DB" w:rsidRDefault="004252F6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2F6" w:rsidRPr="00C606DB" w:rsidRDefault="004252F6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2F6" w:rsidRPr="00C606DB" w:rsidRDefault="004252F6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2F6" w:rsidRPr="00C606DB" w:rsidRDefault="004252F6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4252F6" w:rsidRPr="00C606DB" w:rsidTr="002174D9">
        <w:trPr>
          <w:trHeight w:val="973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6" w:rsidRPr="00C606DB" w:rsidRDefault="004252F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6" w:rsidRPr="00C606DB" w:rsidRDefault="004252F6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6" w:rsidRDefault="004252F6" w:rsidP="006B0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Квартира </w:t>
            </w:r>
          </w:p>
          <w:p w:rsidR="004252F6" w:rsidRDefault="004252F6" w:rsidP="006B0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 (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1/2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6" w:rsidRDefault="004252F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79,4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6" w:rsidRDefault="004252F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6" w:rsidRPr="00C606DB" w:rsidRDefault="004252F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6" w:rsidRPr="00C606DB" w:rsidRDefault="004252F6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6" w:rsidRPr="00C606DB" w:rsidRDefault="004252F6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6" w:rsidRPr="00C606DB" w:rsidRDefault="004252F6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6" w:rsidRPr="00C606DB" w:rsidRDefault="004252F6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6B0CAE" w:rsidRPr="00C606DB" w:rsidTr="002174D9">
        <w:trPr>
          <w:trHeight w:val="973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AE" w:rsidRPr="00C606DB" w:rsidRDefault="006B0CAE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AE" w:rsidRPr="00C606DB" w:rsidRDefault="006B0CAE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AE" w:rsidRDefault="006B0CAE" w:rsidP="006B0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Иное недвижимое имущество (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1/2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AE" w:rsidRDefault="006B0CAE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99,3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AE" w:rsidRDefault="006B0CAE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AE" w:rsidRPr="00C606DB" w:rsidRDefault="006B0CAE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AE" w:rsidRPr="00C606DB" w:rsidRDefault="006B0CAE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AE" w:rsidRPr="00C606DB" w:rsidRDefault="006B0CAE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AE" w:rsidRPr="00C606DB" w:rsidRDefault="006B0CAE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AE" w:rsidRPr="00C606DB" w:rsidRDefault="006B0CAE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4252F6" w:rsidRPr="00C606DB" w:rsidTr="004252F6">
        <w:trPr>
          <w:trHeight w:val="973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6" w:rsidRPr="004252F6" w:rsidRDefault="004252F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Супруга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6" w:rsidRPr="00C606DB" w:rsidRDefault="009040F1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117285,91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6" w:rsidRDefault="004252F6" w:rsidP="00425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Квартира </w:t>
            </w:r>
          </w:p>
          <w:p w:rsidR="004252F6" w:rsidRDefault="004252F6" w:rsidP="00425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 (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1/4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6" w:rsidRDefault="004252F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6" w:rsidRDefault="004252F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6" w:rsidRPr="00C606DB" w:rsidRDefault="004252F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6" w:rsidRPr="00C606DB" w:rsidRDefault="004252F6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6" w:rsidRPr="00C606DB" w:rsidRDefault="004252F6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6" w:rsidRPr="00C606DB" w:rsidRDefault="004252F6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78,1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6" w:rsidRPr="00C606DB" w:rsidRDefault="004252F6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4252F6" w:rsidRPr="00C606DB" w:rsidTr="004252F6">
        <w:trPr>
          <w:trHeight w:val="973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6" w:rsidRDefault="004252F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6" w:rsidRDefault="004252F6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6" w:rsidRDefault="004252F6" w:rsidP="00425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 (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1/3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6" w:rsidRDefault="004252F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6" w:rsidRDefault="004252F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6" w:rsidRPr="00C606DB" w:rsidRDefault="004252F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6" w:rsidRPr="00C606DB" w:rsidRDefault="004252F6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6" w:rsidRPr="00C606DB" w:rsidRDefault="004252F6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6" w:rsidRPr="00C606DB" w:rsidRDefault="004252F6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82,0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6" w:rsidRPr="00C606DB" w:rsidRDefault="004252F6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4252F6" w:rsidRPr="00C606DB" w:rsidTr="004252F6">
        <w:trPr>
          <w:trHeight w:val="973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6" w:rsidRDefault="004252F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Сын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6" w:rsidRDefault="004252F6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6" w:rsidRDefault="004252F6" w:rsidP="00425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Квартира </w:t>
            </w:r>
          </w:p>
          <w:p w:rsidR="004252F6" w:rsidRDefault="004252F6" w:rsidP="00425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 (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1/4 доля в общей долевой собственности)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6" w:rsidRDefault="004252F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53,5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6" w:rsidRDefault="004252F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6" w:rsidRPr="00C606DB" w:rsidRDefault="004252F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6" w:rsidRPr="00C606DB" w:rsidRDefault="004252F6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6" w:rsidRDefault="004252F6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6" w:rsidRDefault="004252F6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78,1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6" w:rsidRDefault="004252F6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4252F6" w:rsidRPr="00C606DB" w:rsidTr="004252F6">
        <w:trPr>
          <w:trHeight w:val="633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6" w:rsidRDefault="004252F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6" w:rsidRDefault="004252F6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6" w:rsidRDefault="004252F6" w:rsidP="00425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6" w:rsidRDefault="004252F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6" w:rsidRDefault="004252F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6" w:rsidRPr="00C606DB" w:rsidRDefault="004252F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6" w:rsidRPr="00C606DB" w:rsidRDefault="004252F6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6" w:rsidRDefault="004252F6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6" w:rsidRDefault="004252F6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82,0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6" w:rsidRDefault="004252F6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4252F6" w:rsidRPr="00C606DB" w:rsidTr="004252F6">
        <w:trPr>
          <w:trHeight w:val="973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6" w:rsidRDefault="004252F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Дочь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6" w:rsidRDefault="004252F6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6" w:rsidRDefault="004252F6" w:rsidP="00425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Квартира </w:t>
            </w:r>
          </w:p>
          <w:p w:rsidR="004252F6" w:rsidRDefault="004252F6" w:rsidP="00425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 (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1/4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6" w:rsidRDefault="004252F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6" w:rsidRDefault="004252F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6" w:rsidRPr="00C606DB" w:rsidRDefault="004252F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6" w:rsidRPr="00C606DB" w:rsidRDefault="004252F6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6" w:rsidRDefault="004252F6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6" w:rsidRDefault="004252F6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78,1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F6" w:rsidRDefault="004252F6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</w:tbl>
    <w:p w:rsidR="00A477F0" w:rsidRDefault="00A477F0"/>
    <w:sectPr w:rsidR="00A477F0" w:rsidSect="004E4BE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25B4"/>
    <w:rsid w:val="00100F30"/>
    <w:rsid w:val="00127B3B"/>
    <w:rsid w:val="00155BAE"/>
    <w:rsid w:val="001776BC"/>
    <w:rsid w:val="001966D0"/>
    <w:rsid w:val="002174D9"/>
    <w:rsid w:val="002570B9"/>
    <w:rsid w:val="00257D79"/>
    <w:rsid w:val="002C6388"/>
    <w:rsid w:val="002E25B4"/>
    <w:rsid w:val="00406EE9"/>
    <w:rsid w:val="004252F6"/>
    <w:rsid w:val="00446CE1"/>
    <w:rsid w:val="00466AF4"/>
    <w:rsid w:val="004B27A6"/>
    <w:rsid w:val="004E4BE1"/>
    <w:rsid w:val="006127C5"/>
    <w:rsid w:val="00620260"/>
    <w:rsid w:val="00640569"/>
    <w:rsid w:val="00667A5C"/>
    <w:rsid w:val="006B0CAE"/>
    <w:rsid w:val="006E389A"/>
    <w:rsid w:val="00742505"/>
    <w:rsid w:val="007E5D50"/>
    <w:rsid w:val="007F608E"/>
    <w:rsid w:val="00822CAA"/>
    <w:rsid w:val="008943DF"/>
    <w:rsid w:val="008E65D8"/>
    <w:rsid w:val="009040F1"/>
    <w:rsid w:val="00993044"/>
    <w:rsid w:val="00A1128F"/>
    <w:rsid w:val="00A477F0"/>
    <w:rsid w:val="00A57D2F"/>
    <w:rsid w:val="00B01B95"/>
    <w:rsid w:val="00B351E7"/>
    <w:rsid w:val="00B43971"/>
    <w:rsid w:val="00B466E3"/>
    <w:rsid w:val="00B514B2"/>
    <w:rsid w:val="00B81516"/>
    <w:rsid w:val="00BB09AC"/>
    <w:rsid w:val="00C07FA0"/>
    <w:rsid w:val="00C20F87"/>
    <w:rsid w:val="00C34D29"/>
    <w:rsid w:val="00C606DB"/>
    <w:rsid w:val="00C73538"/>
    <w:rsid w:val="00CA71EF"/>
    <w:rsid w:val="00CF3830"/>
    <w:rsid w:val="00D02154"/>
    <w:rsid w:val="00D673E8"/>
    <w:rsid w:val="00DD39DD"/>
    <w:rsid w:val="00DF27C1"/>
    <w:rsid w:val="00E11985"/>
    <w:rsid w:val="00E5115F"/>
    <w:rsid w:val="00E5346C"/>
    <w:rsid w:val="00EB6265"/>
    <w:rsid w:val="00EB7775"/>
    <w:rsid w:val="00EC4AF6"/>
    <w:rsid w:val="00ED7AB5"/>
    <w:rsid w:val="00EE36B5"/>
    <w:rsid w:val="00F6537D"/>
    <w:rsid w:val="00F70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CA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25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E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B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2015-05-12T08:44:00Z</cp:lastPrinted>
  <dcterms:created xsi:type="dcterms:W3CDTF">2021-05-20T09:54:00Z</dcterms:created>
  <dcterms:modified xsi:type="dcterms:W3CDTF">2021-05-20T09:54:00Z</dcterms:modified>
</cp:coreProperties>
</file>